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D821" w14:textId="77777777" w:rsidR="00BB6391" w:rsidRPr="009061F9" w:rsidRDefault="00BB6391" w:rsidP="00BB6391">
      <w:pPr>
        <w:pStyle w:val="Titolo1"/>
        <w:tabs>
          <w:tab w:val="left" w:pos="1637"/>
        </w:tabs>
        <w:spacing w:before="90"/>
        <w:rPr>
          <w:rFonts w:asciiTheme="minorHAnsi" w:hAnsiTheme="minorHAnsi" w:cstheme="minorHAnsi"/>
          <w:sz w:val="22"/>
          <w:szCs w:val="22"/>
        </w:rPr>
      </w:pPr>
    </w:p>
    <w:p w14:paraId="29473C09" w14:textId="77777777" w:rsidR="00BB6391" w:rsidRPr="009061F9" w:rsidRDefault="00BB6391" w:rsidP="00BB6391">
      <w:pPr>
        <w:pStyle w:val="Titolo1"/>
        <w:tabs>
          <w:tab w:val="left" w:pos="1637"/>
        </w:tabs>
        <w:spacing w:before="90"/>
        <w:rPr>
          <w:rFonts w:asciiTheme="minorHAnsi" w:hAnsiTheme="minorHAnsi" w:cstheme="minorHAnsi"/>
          <w:sz w:val="22"/>
          <w:szCs w:val="22"/>
        </w:rPr>
      </w:pPr>
    </w:p>
    <w:p w14:paraId="2CD6FB24" w14:textId="77777777" w:rsidR="00BB6391" w:rsidRPr="009061F9" w:rsidRDefault="00BB6391" w:rsidP="00BB6391">
      <w:pPr>
        <w:pStyle w:val="Titolo1"/>
        <w:tabs>
          <w:tab w:val="left" w:pos="1637"/>
        </w:tabs>
        <w:spacing w:before="90"/>
        <w:rPr>
          <w:rFonts w:asciiTheme="minorHAnsi" w:hAnsiTheme="minorHAnsi" w:cstheme="minorHAnsi"/>
          <w:sz w:val="22"/>
          <w:szCs w:val="22"/>
        </w:rPr>
      </w:pPr>
    </w:p>
    <w:p w14:paraId="4E6D4DB3" w14:textId="224C157F" w:rsidR="00BB6391" w:rsidRPr="00826B6B" w:rsidRDefault="00BB6391" w:rsidP="00826B6B">
      <w:pPr>
        <w:jc w:val="center"/>
        <w:rPr>
          <w:sz w:val="28"/>
          <w:szCs w:val="28"/>
        </w:rPr>
      </w:pPr>
      <w:bookmarkStart w:id="0" w:name="_Toc78970064"/>
      <w:bookmarkStart w:id="1" w:name="_Toc78970688"/>
      <w:bookmarkStart w:id="2" w:name="_Toc79090705"/>
      <w:r w:rsidRPr="00826B6B">
        <w:rPr>
          <w:sz w:val="28"/>
          <w:szCs w:val="28"/>
        </w:rPr>
        <w:t>Anexa</w:t>
      </w:r>
      <w:r w:rsidRPr="00826B6B">
        <w:rPr>
          <w:spacing w:val="-1"/>
          <w:sz w:val="28"/>
          <w:szCs w:val="28"/>
        </w:rPr>
        <w:t xml:space="preserve"> </w:t>
      </w:r>
      <w:r w:rsidRPr="00826B6B">
        <w:rPr>
          <w:sz w:val="28"/>
          <w:szCs w:val="28"/>
        </w:rPr>
        <w:t>1</w:t>
      </w:r>
      <w:bookmarkEnd w:id="0"/>
      <w:bookmarkEnd w:id="1"/>
      <w:bookmarkEnd w:id="2"/>
    </w:p>
    <w:p w14:paraId="524A99A7" w14:textId="77777777" w:rsidR="00BB6391" w:rsidRPr="00826B6B" w:rsidRDefault="00BB6391" w:rsidP="00826B6B">
      <w:pPr>
        <w:jc w:val="center"/>
        <w:rPr>
          <w:sz w:val="28"/>
          <w:szCs w:val="28"/>
        </w:rPr>
      </w:pPr>
    </w:p>
    <w:p w14:paraId="12F57C67" w14:textId="77777777" w:rsidR="00BB6391" w:rsidRPr="00826B6B" w:rsidRDefault="00BB6391" w:rsidP="00826B6B">
      <w:pPr>
        <w:jc w:val="center"/>
        <w:rPr>
          <w:sz w:val="28"/>
          <w:szCs w:val="28"/>
        </w:rPr>
      </w:pPr>
      <w:bookmarkStart w:id="3" w:name="_Toc78970065"/>
      <w:bookmarkStart w:id="4" w:name="_Toc78970689"/>
      <w:bookmarkStart w:id="5" w:name="_Toc79090706"/>
      <w:r w:rsidRPr="00826B6B">
        <w:rPr>
          <w:sz w:val="28"/>
          <w:szCs w:val="28"/>
        </w:rPr>
        <w:t>PLAN</w:t>
      </w:r>
      <w:r w:rsidRPr="00826B6B">
        <w:rPr>
          <w:spacing w:val="-5"/>
          <w:sz w:val="28"/>
          <w:szCs w:val="28"/>
        </w:rPr>
        <w:t xml:space="preserve"> </w:t>
      </w:r>
      <w:r w:rsidRPr="00826B6B">
        <w:rPr>
          <w:sz w:val="28"/>
          <w:szCs w:val="28"/>
        </w:rPr>
        <w:t>DE AFACERI</w:t>
      </w:r>
      <w:r w:rsidRPr="00826B6B">
        <w:rPr>
          <w:spacing w:val="-1"/>
          <w:sz w:val="28"/>
          <w:szCs w:val="28"/>
        </w:rPr>
        <w:t xml:space="preserve"> </w:t>
      </w:r>
      <w:r w:rsidRPr="00826B6B">
        <w:rPr>
          <w:sz w:val="28"/>
          <w:szCs w:val="28"/>
        </w:rPr>
        <w:t>(MACHETA)</w:t>
      </w:r>
      <w:bookmarkEnd w:id="3"/>
      <w:bookmarkEnd w:id="4"/>
      <w:bookmarkEnd w:id="5"/>
    </w:p>
    <w:p w14:paraId="6EB241FF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479AD7E3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1A58E9DF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6010D1A6" w14:textId="77777777" w:rsidR="00BB6391" w:rsidRPr="00826B6B" w:rsidRDefault="00BB6391" w:rsidP="00826B6B">
      <w:pPr>
        <w:jc w:val="center"/>
        <w:rPr>
          <w:b/>
          <w:i/>
          <w:sz w:val="28"/>
          <w:szCs w:val="28"/>
        </w:rPr>
      </w:pPr>
      <w:r w:rsidRPr="00826B6B">
        <w:rPr>
          <w:b/>
          <w:i/>
          <w:sz w:val="28"/>
          <w:szCs w:val="28"/>
        </w:rPr>
        <w:t>"IES- INOVARE IN ECONOMIA SOCIALA”</w:t>
      </w:r>
    </w:p>
    <w:p w14:paraId="0047ABA5" w14:textId="77777777" w:rsidR="00BB6391" w:rsidRPr="00826B6B" w:rsidRDefault="00BB6391" w:rsidP="00826B6B">
      <w:pPr>
        <w:jc w:val="center"/>
        <w:rPr>
          <w:sz w:val="28"/>
          <w:szCs w:val="28"/>
        </w:rPr>
      </w:pPr>
      <w:bookmarkStart w:id="6" w:name="_Toc78970066"/>
      <w:bookmarkStart w:id="7" w:name="_Toc78970690"/>
      <w:bookmarkStart w:id="8" w:name="_Toc79090707"/>
      <w:r w:rsidRPr="00826B6B">
        <w:rPr>
          <w:sz w:val="28"/>
          <w:szCs w:val="28"/>
        </w:rPr>
        <w:t>POCU/449/4/16/127700</w:t>
      </w:r>
      <w:bookmarkEnd w:id="6"/>
      <w:bookmarkEnd w:id="7"/>
      <w:bookmarkEnd w:id="8"/>
    </w:p>
    <w:p w14:paraId="5890805A" w14:textId="77777777" w:rsidR="00BB6391" w:rsidRPr="00826B6B" w:rsidRDefault="00BB6391" w:rsidP="00826B6B">
      <w:pPr>
        <w:jc w:val="center"/>
        <w:rPr>
          <w:sz w:val="28"/>
          <w:szCs w:val="28"/>
        </w:rPr>
      </w:pPr>
      <w:r w:rsidRPr="00826B6B">
        <w:rPr>
          <w:sz w:val="28"/>
          <w:szCs w:val="28"/>
        </w:rPr>
        <w:t>PLAN</w:t>
      </w:r>
      <w:r w:rsidRPr="00826B6B">
        <w:rPr>
          <w:spacing w:val="-4"/>
          <w:sz w:val="28"/>
          <w:szCs w:val="28"/>
        </w:rPr>
        <w:t xml:space="preserve"> </w:t>
      </w:r>
      <w:r w:rsidRPr="00826B6B">
        <w:rPr>
          <w:sz w:val="28"/>
          <w:szCs w:val="28"/>
        </w:rPr>
        <w:t>DE</w:t>
      </w:r>
      <w:r w:rsidRPr="00826B6B">
        <w:rPr>
          <w:spacing w:val="-1"/>
          <w:sz w:val="28"/>
          <w:szCs w:val="28"/>
        </w:rPr>
        <w:t xml:space="preserve"> </w:t>
      </w:r>
      <w:r w:rsidRPr="00826B6B">
        <w:rPr>
          <w:sz w:val="28"/>
          <w:szCs w:val="28"/>
        </w:rPr>
        <w:t>AFACERI</w:t>
      </w:r>
    </w:p>
    <w:p w14:paraId="3A98EB5E" w14:textId="77777777" w:rsidR="00BB6391" w:rsidRPr="00826B6B" w:rsidRDefault="00BB6391" w:rsidP="00826B6B">
      <w:pPr>
        <w:jc w:val="center"/>
        <w:rPr>
          <w:sz w:val="28"/>
          <w:szCs w:val="28"/>
        </w:rPr>
      </w:pPr>
    </w:p>
    <w:p w14:paraId="178A41E1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  <w:r w:rsidRPr="00826B6B">
        <w:rPr>
          <w:b/>
          <w:sz w:val="28"/>
          <w:szCs w:val="28"/>
        </w:rPr>
        <w:t>…...........………………………………...</w:t>
      </w:r>
    </w:p>
    <w:p w14:paraId="2E0E0837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6B5DF7A6" w14:textId="77777777" w:rsidR="00BB6391" w:rsidRPr="00826B6B" w:rsidRDefault="00BB6391" w:rsidP="00826B6B">
      <w:pPr>
        <w:jc w:val="center"/>
        <w:rPr>
          <w:sz w:val="28"/>
          <w:szCs w:val="28"/>
        </w:rPr>
      </w:pPr>
      <w:bookmarkStart w:id="9" w:name="_Toc78970067"/>
      <w:bookmarkStart w:id="10" w:name="_Toc78970691"/>
      <w:bookmarkStart w:id="11" w:name="_Toc79090708"/>
      <w:r w:rsidRPr="00826B6B">
        <w:rPr>
          <w:w w:val="95"/>
          <w:sz w:val="28"/>
          <w:szCs w:val="28"/>
        </w:rPr>
        <w:t>(NUMELE</w:t>
      </w:r>
      <w:r w:rsidRPr="00826B6B">
        <w:rPr>
          <w:spacing w:val="66"/>
          <w:w w:val="95"/>
          <w:sz w:val="28"/>
          <w:szCs w:val="28"/>
        </w:rPr>
        <w:t xml:space="preserve"> </w:t>
      </w:r>
      <w:r w:rsidRPr="00826B6B">
        <w:rPr>
          <w:w w:val="95"/>
          <w:sz w:val="28"/>
          <w:szCs w:val="28"/>
        </w:rPr>
        <w:t>INTREPRINDERII</w:t>
      </w:r>
      <w:r w:rsidRPr="00826B6B">
        <w:rPr>
          <w:spacing w:val="59"/>
          <w:w w:val="95"/>
          <w:sz w:val="28"/>
          <w:szCs w:val="28"/>
        </w:rPr>
        <w:t xml:space="preserve"> </w:t>
      </w:r>
      <w:r w:rsidRPr="00826B6B">
        <w:rPr>
          <w:w w:val="95"/>
          <w:sz w:val="28"/>
          <w:szCs w:val="28"/>
        </w:rPr>
        <w:t>SOCIALE)</w:t>
      </w:r>
      <w:bookmarkEnd w:id="9"/>
      <w:bookmarkEnd w:id="10"/>
      <w:bookmarkEnd w:id="11"/>
    </w:p>
    <w:p w14:paraId="0EF29B10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0C335CC1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297A0479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490A5DD0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2DBDD5D2" w14:textId="3643239A" w:rsidR="00BB6391" w:rsidRPr="00826B6B" w:rsidRDefault="00E80B82" w:rsidP="00826B6B">
      <w:pPr>
        <w:jc w:val="center"/>
        <w:rPr>
          <w:b/>
          <w:i/>
          <w:sz w:val="28"/>
          <w:szCs w:val="28"/>
        </w:rPr>
      </w:pPr>
      <w:r w:rsidRPr="00826B6B">
        <w:rPr>
          <w:b/>
          <w:i/>
          <w:sz w:val="28"/>
          <w:szCs w:val="28"/>
        </w:rPr>
        <w:t>Nume, prenume persoana care depune planul</w:t>
      </w:r>
      <w:r w:rsidR="00BB6391" w:rsidRPr="00826B6B">
        <w:rPr>
          <w:b/>
          <w:i/>
          <w:sz w:val="28"/>
          <w:szCs w:val="28"/>
        </w:rPr>
        <w:t xml:space="preserve"> :</w:t>
      </w:r>
    </w:p>
    <w:p w14:paraId="66C0AA49" w14:textId="77777777" w:rsidR="00BB6391" w:rsidRPr="00826B6B" w:rsidRDefault="00BB6391" w:rsidP="00826B6B">
      <w:pPr>
        <w:jc w:val="center"/>
        <w:rPr>
          <w:b/>
          <w:i/>
          <w:sz w:val="28"/>
          <w:szCs w:val="28"/>
        </w:rPr>
      </w:pPr>
    </w:p>
    <w:p w14:paraId="085199ED" w14:textId="77777777" w:rsidR="00BB6391" w:rsidRPr="00826B6B" w:rsidRDefault="00BB6391" w:rsidP="00826B6B">
      <w:pPr>
        <w:jc w:val="center"/>
        <w:rPr>
          <w:b/>
          <w:i/>
          <w:sz w:val="28"/>
          <w:szCs w:val="28"/>
        </w:rPr>
      </w:pPr>
    </w:p>
    <w:p w14:paraId="3D8ABFB0" w14:textId="77777777" w:rsidR="00BB6391" w:rsidRPr="00826B6B" w:rsidRDefault="00BB6391" w:rsidP="00826B6B">
      <w:pPr>
        <w:jc w:val="center"/>
        <w:rPr>
          <w:sz w:val="28"/>
          <w:szCs w:val="28"/>
        </w:rPr>
      </w:pPr>
      <w:bookmarkStart w:id="12" w:name="_Toc78970068"/>
      <w:bookmarkStart w:id="13" w:name="_Toc78970692"/>
      <w:bookmarkStart w:id="14" w:name="_Toc79090709"/>
      <w:r w:rsidRPr="00826B6B">
        <w:rPr>
          <w:sz w:val="28"/>
          <w:szCs w:val="28"/>
        </w:rPr>
        <w:t>…………………………………………………………………..</w:t>
      </w:r>
      <w:bookmarkEnd w:id="12"/>
      <w:bookmarkEnd w:id="13"/>
      <w:bookmarkEnd w:id="14"/>
    </w:p>
    <w:p w14:paraId="0EE88B52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0A358E1A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43992F98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</w:p>
    <w:p w14:paraId="66C3C43E" w14:textId="63495F2C" w:rsidR="00BB6391" w:rsidRDefault="00BB6391" w:rsidP="00826B6B">
      <w:pPr>
        <w:jc w:val="center"/>
        <w:rPr>
          <w:b/>
          <w:sz w:val="28"/>
          <w:szCs w:val="28"/>
        </w:rPr>
      </w:pPr>
    </w:p>
    <w:p w14:paraId="10D50469" w14:textId="77777777" w:rsidR="00D05730" w:rsidRPr="00826B6B" w:rsidRDefault="00D05730" w:rsidP="00826B6B">
      <w:pPr>
        <w:jc w:val="center"/>
        <w:rPr>
          <w:b/>
          <w:sz w:val="28"/>
          <w:szCs w:val="28"/>
        </w:rPr>
      </w:pPr>
    </w:p>
    <w:p w14:paraId="7F4C592F" w14:textId="77777777" w:rsidR="00BB6391" w:rsidRPr="00826B6B" w:rsidRDefault="00BB6391" w:rsidP="00826B6B">
      <w:pPr>
        <w:jc w:val="center"/>
        <w:rPr>
          <w:b/>
          <w:sz w:val="28"/>
          <w:szCs w:val="28"/>
        </w:rPr>
      </w:pPr>
      <w:r w:rsidRPr="00826B6B">
        <w:rPr>
          <w:b/>
          <w:sz w:val="28"/>
          <w:szCs w:val="28"/>
        </w:rPr>
        <w:t>2021</w:t>
      </w:r>
    </w:p>
    <w:p w14:paraId="2F065809" w14:textId="77777777" w:rsidR="00BB6391" w:rsidRPr="009061F9" w:rsidRDefault="00BB6391" w:rsidP="00BB6391">
      <w:pPr>
        <w:jc w:val="center"/>
        <w:rPr>
          <w:rFonts w:asciiTheme="minorHAnsi" w:hAnsiTheme="minorHAnsi" w:cstheme="minorHAnsi"/>
        </w:rPr>
        <w:sectPr w:rsidR="00BB6391" w:rsidRPr="009061F9">
          <w:headerReference w:type="default" r:id="rId7"/>
          <w:footerReference w:type="default" r:id="rId8"/>
          <w:pgSz w:w="11910" w:h="16840"/>
          <w:pgMar w:top="1820" w:right="220" w:bottom="280" w:left="1080" w:header="514" w:footer="0" w:gutter="0"/>
          <w:cols w:space="720"/>
        </w:sectPr>
      </w:pPr>
    </w:p>
    <w:p w14:paraId="216C23C5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b/>
        </w:rPr>
      </w:pPr>
    </w:p>
    <w:p w14:paraId="4CA4EF8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b/>
        </w:rPr>
      </w:pPr>
    </w:p>
    <w:p w14:paraId="465AEDD7" w14:textId="066678DE" w:rsidR="009061F9" w:rsidRDefault="009061F9" w:rsidP="00BB6391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CUPRINS</w:t>
      </w:r>
    </w:p>
    <w:p w14:paraId="28FF320A" w14:textId="612F6F77" w:rsidR="009061F9" w:rsidRDefault="009061F9" w:rsidP="00BB6391">
      <w:pPr>
        <w:pStyle w:val="Corpotesto"/>
        <w:rPr>
          <w:rFonts w:asciiTheme="minorHAnsi" w:hAnsiTheme="minorHAnsi" w:cstheme="minorHAnsi"/>
        </w:rPr>
      </w:pPr>
    </w:p>
    <w:p w14:paraId="53AFB6F2" w14:textId="6338312B" w:rsidR="00826B6B" w:rsidRDefault="00826B6B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9091051" w:history="1">
        <w:r w:rsidRPr="007C5706">
          <w:rPr>
            <w:rStyle w:val="Collegamentoipertestuale"/>
            <w:noProof/>
          </w:rPr>
          <w:t>Secțiunea</w:t>
        </w:r>
        <w:r w:rsidRPr="007C5706">
          <w:rPr>
            <w:rStyle w:val="Collegamentoipertestuale"/>
            <w:noProof/>
            <w:spacing w:val="-4"/>
          </w:rPr>
          <w:t xml:space="preserve"> </w:t>
        </w:r>
        <w:r w:rsidRPr="007C5706">
          <w:rPr>
            <w:rStyle w:val="Collegamentoipertestuale"/>
            <w:noProof/>
          </w:rPr>
          <w:t>1:</w:t>
        </w:r>
        <w:r w:rsidRPr="007C5706">
          <w:rPr>
            <w:rStyle w:val="Collegamentoipertestuale"/>
            <w:noProof/>
            <w:spacing w:val="49"/>
          </w:rPr>
          <w:t xml:space="preserve"> </w:t>
        </w:r>
        <w:r w:rsidRPr="007C5706">
          <w:rPr>
            <w:rStyle w:val="Collegamentoipertestuale"/>
            <w:noProof/>
          </w:rPr>
          <w:t>PROFILUL</w:t>
        </w:r>
        <w:r w:rsidRPr="007C5706">
          <w:rPr>
            <w:rStyle w:val="Collegamentoipertestuale"/>
            <w:noProof/>
            <w:spacing w:val="-6"/>
          </w:rPr>
          <w:t xml:space="preserve"> </w:t>
        </w:r>
        <w:r w:rsidRPr="007C5706">
          <w:rPr>
            <w:rStyle w:val="Collegamentoipertestuale"/>
            <w:noProof/>
          </w:rPr>
          <w:t>INTREPRINDERII</w:t>
        </w:r>
        <w:r w:rsidRPr="007C5706">
          <w:rPr>
            <w:rStyle w:val="Collegamentoipertestuale"/>
            <w:noProof/>
            <w:spacing w:val="-6"/>
          </w:rPr>
          <w:t xml:space="preserve"> </w:t>
        </w:r>
        <w:r w:rsidRPr="007C5706">
          <w:rPr>
            <w:rStyle w:val="Collegamentoipertestuale"/>
            <w:noProof/>
          </w:rPr>
          <w:t>SOCIALE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_Toc79091051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0A542F" w14:textId="4AAE4710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52" w:history="1">
        <w:r w:rsidR="00826B6B" w:rsidRPr="007C5706">
          <w:rPr>
            <w:rStyle w:val="Collegamentoipertestuale"/>
            <w:noProof/>
          </w:rPr>
          <w:t>Descrierea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pe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scurt</w:t>
        </w:r>
        <w:r w:rsidR="00826B6B" w:rsidRPr="007C5706">
          <w:rPr>
            <w:rStyle w:val="Collegamentoipertestuale"/>
            <w:noProof/>
            <w:spacing w:val="-1"/>
          </w:rPr>
          <w:t xml:space="preserve"> </w:t>
        </w:r>
        <w:r w:rsidR="00826B6B" w:rsidRPr="007C5706">
          <w:rPr>
            <w:rStyle w:val="Collegamentoipertestuale"/>
            <w:noProof/>
          </w:rPr>
          <w:t>a</w:t>
        </w:r>
        <w:r w:rsidR="00826B6B" w:rsidRPr="007C5706">
          <w:rPr>
            <w:rStyle w:val="Collegamentoipertestuale"/>
            <w:noProof/>
            <w:spacing w:val="-2"/>
          </w:rPr>
          <w:t xml:space="preserve"> </w:t>
        </w:r>
        <w:r w:rsidR="00826B6B" w:rsidRPr="007C5706">
          <w:rPr>
            <w:rStyle w:val="Collegamentoipertestuale"/>
            <w:noProof/>
          </w:rPr>
          <w:t>ideii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de</w:t>
        </w:r>
        <w:r w:rsidR="00826B6B" w:rsidRPr="007C5706">
          <w:rPr>
            <w:rStyle w:val="Collegamentoipertestuale"/>
            <w:noProof/>
            <w:spacing w:val="-7"/>
          </w:rPr>
          <w:t xml:space="preserve"> </w:t>
        </w:r>
        <w:r w:rsidR="00826B6B" w:rsidRPr="007C5706">
          <w:rPr>
            <w:rStyle w:val="Collegamentoipertestuale"/>
            <w:noProof/>
          </w:rPr>
          <w:t>afacere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socială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_Toc79091052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4</w:t>
        </w:r>
        <w:r w:rsidR="00826B6B">
          <w:rPr>
            <w:noProof/>
            <w:webHidden/>
          </w:rPr>
          <w:fldChar w:fldCharType="end"/>
        </w:r>
      </w:hyperlink>
    </w:p>
    <w:p w14:paraId="024C42A1" w14:textId="4C1104C0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53" w:history="1">
        <w:r w:rsidR="00826B6B" w:rsidRPr="007C5706">
          <w:rPr>
            <w:rStyle w:val="Collegamentoipertestuale"/>
            <w:noProof/>
          </w:rPr>
          <w:t>Misiunea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socială/programele</w:t>
        </w:r>
        <w:r w:rsidR="00826B6B" w:rsidRPr="007C5706">
          <w:rPr>
            <w:rStyle w:val="Collegamentoipertestuale"/>
            <w:noProof/>
            <w:spacing w:val="-6"/>
          </w:rPr>
          <w:t xml:space="preserve"> </w:t>
        </w:r>
        <w:r w:rsidR="00826B6B" w:rsidRPr="007C5706">
          <w:rPr>
            <w:rStyle w:val="Collegamentoipertestuale"/>
            <w:noProof/>
          </w:rPr>
          <w:t>sociale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ale</w:t>
        </w:r>
        <w:r w:rsidR="00826B6B" w:rsidRPr="007C5706">
          <w:rPr>
            <w:rStyle w:val="Collegamentoipertestuale"/>
            <w:noProof/>
            <w:spacing w:val="-6"/>
          </w:rPr>
          <w:t xml:space="preserve"> </w:t>
        </w:r>
        <w:r w:rsidR="00826B6B" w:rsidRPr="007C5706">
          <w:rPr>
            <w:rStyle w:val="Collegamentoipertestuale"/>
            <w:noProof/>
          </w:rPr>
          <w:t>întreprinderii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sociale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_Toc79091053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5</w:t>
        </w:r>
        <w:r w:rsidR="00826B6B">
          <w:rPr>
            <w:noProof/>
            <w:webHidden/>
          </w:rPr>
          <w:fldChar w:fldCharType="end"/>
        </w:r>
      </w:hyperlink>
    </w:p>
    <w:p w14:paraId="42A4CCC4" w14:textId="6DF4F6C8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54" w:history="1">
        <w:r w:rsidR="00826B6B" w:rsidRPr="007C5706">
          <w:rPr>
            <w:rStyle w:val="Collegamentoipertestuale"/>
            <w:noProof/>
          </w:rPr>
          <w:t>Problema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socială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identificată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_Toc79091054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5</w:t>
        </w:r>
        <w:r w:rsidR="00826B6B">
          <w:rPr>
            <w:noProof/>
            <w:webHidden/>
          </w:rPr>
          <w:fldChar w:fldCharType="end"/>
        </w:r>
      </w:hyperlink>
    </w:p>
    <w:p w14:paraId="47505079" w14:textId="71BFD7BC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55" w:history="1">
        <w:r w:rsidR="00826B6B" w:rsidRPr="007C5706">
          <w:rPr>
            <w:rStyle w:val="Collegamentoipertestuale"/>
            <w:noProof/>
          </w:rPr>
          <w:t>Cum</w:t>
        </w:r>
        <w:r w:rsidR="00826B6B" w:rsidRPr="007C5706">
          <w:rPr>
            <w:rStyle w:val="Collegamentoipertestuale"/>
            <w:noProof/>
            <w:spacing w:val="-9"/>
          </w:rPr>
          <w:t xml:space="preserve"> </w:t>
        </w:r>
        <w:r w:rsidR="00826B6B" w:rsidRPr="007C5706">
          <w:rPr>
            <w:rStyle w:val="Collegamentoipertestuale"/>
            <w:noProof/>
          </w:rPr>
          <w:t>răspunde</w:t>
        </w:r>
        <w:r w:rsidR="00826B6B" w:rsidRPr="007C5706">
          <w:rPr>
            <w:rStyle w:val="Collegamentoipertestuale"/>
            <w:noProof/>
            <w:spacing w:val="-7"/>
          </w:rPr>
          <w:t xml:space="preserve"> </w:t>
        </w:r>
        <w:r w:rsidR="00826B6B" w:rsidRPr="007C5706">
          <w:rPr>
            <w:rStyle w:val="Collegamentoipertestuale"/>
            <w:noProof/>
          </w:rPr>
          <w:t>întreprinderea</w:t>
        </w:r>
        <w:r w:rsidR="00826B6B" w:rsidRPr="007C5706">
          <w:rPr>
            <w:rStyle w:val="Collegamentoipertestuale"/>
            <w:noProof/>
            <w:spacing w:val="-6"/>
          </w:rPr>
          <w:t xml:space="preserve"> </w:t>
        </w:r>
        <w:r w:rsidR="00826B6B" w:rsidRPr="007C5706">
          <w:rPr>
            <w:rStyle w:val="Collegamentoipertestuale"/>
            <w:noProof/>
          </w:rPr>
          <w:t>dvs.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problemei/problemelor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identificate: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_Toc79091055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6</w:t>
        </w:r>
        <w:r w:rsidR="00826B6B">
          <w:rPr>
            <w:noProof/>
            <w:webHidden/>
          </w:rPr>
          <w:fldChar w:fldCharType="end"/>
        </w:r>
      </w:hyperlink>
    </w:p>
    <w:p w14:paraId="6F2C178F" w14:textId="333D8EFD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56" w:history="1">
        <w:r w:rsidR="00826B6B" w:rsidRPr="007C5706">
          <w:rPr>
            <w:rStyle w:val="Collegamentoipertestuale"/>
            <w:noProof/>
          </w:rPr>
          <w:t>Secțiunea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2:</w:t>
        </w:r>
        <w:r w:rsidR="00826B6B" w:rsidRPr="007C5706">
          <w:rPr>
            <w:rStyle w:val="Collegamentoipertestuale"/>
            <w:noProof/>
            <w:spacing w:val="52"/>
          </w:rPr>
          <w:t xml:space="preserve"> </w:t>
        </w:r>
        <w:r w:rsidR="00826B6B" w:rsidRPr="007C5706">
          <w:rPr>
            <w:rStyle w:val="Collegamentoipertestuale"/>
            <w:noProof/>
          </w:rPr>
          <w:t>VIZIUNEA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ȘI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MISIUNEA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_Toc79091056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7</w:t>
        </w:r>
        <w:r w:rsidR="00826B6B">
          <w:rPr>
            <w:noProof/>
            <w:webHidden/>
          </w:rPr>
          <w:fldChar w:fldCharType="end"/>
        </w:r>
      </w:hyperlink>
    </w:p>
    <w:p w14:paraId="0990AE7B" w14:textId="059081B6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57" w:history="1">
        <w:r w:rsidR="00826B6B" w:rsidRPr="007C5706">
          <w:rPr>
            <w:rStyle w:val="Collegamentoipertestuale"/>
            <w:noProof/>
          </w:rPr>
          <w:t>Experiența</w:t>
        </w:r>
        <w:r w:rsidR="00826B6B" w:rsidRPr="007C5706">
          <w:rPr>
            <w:rStyle w:val="Collegamentoipertestuale"/>
            <w:noProof/>
            <w:spacing w:val="-15"/>
          </w:rPr>
          <w:t xml:space="preserve"> </w:t>
        </w:r>
        <w:r w:rsidR="00826B6B" w:rsidRPr="007C5706">
          <w:rPr>
            <w:rStyle w:val="Collegamentoipertestuale"/>
            <w:noProof/>
          </w:rPr>
          <w:t>anterioară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_Toc79091057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7</w:t>
        </w:r>
        <w:r w:rsidR="00826B6B">
          <w:rPr>
            <w:noProof/>
            <w:webHidden/>
          </w:rPr>
          <w:fldChar w:fldCharType="end"/>
        </w:r>
      </w:hyperlink>
    </w:p>
    <w:p w14:paraId="0E825CF5" w14:textId="2A96D4AC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58" w:history="1">
        <w:r w:rsidR="00826B6B" w:rsidRPr="007C5706">
          <w:rPr>
            <w:rStyle w:val="Collegamentoipertestuale"/>
            <w:noProof/>
          </w:rPr>
          <w:t>Rezultatele</w:t>
        </w:r>
        <w:r w:rsidR="00826B6B" w:rsidRPr="007C5706">
          <w:rPr>
            <w:rStyle w:val="Collegamentoipertestuale"/>
            <w:noProof/>
            <w:spacing w:val="-6"/>
          </w:rPr>
          <w:t xml:space="preserve"> </w:t>
        </w:r>
        <w:r w:rsidR="00826B6B" w:rsidRPr="007C5706">
          <w:rPr>
            <w:rStyle w:val="Collegamentoipertestuale"/>
            <w:noProof/>
          </w:rPr>
          <w:t>economice</w:t>
        </w:r>
        <w:r w:rsidR="00826B6B" w:rsidRPr="007C5706">
          <w:rPr>
            <w:rStyle w:val="Collegamentoipertestuale"/>
            <w:noProof/>
            <w:spacing w:val="-6"/>
          </w:rPr>
          <w:t xml:space="preserve"> </w:t>
        </w:r>
        <w:r w:rsidR="00826B6B" w:rsidRPr="007C5706">
          <w:rPr>
            <w:rStyle w:val="Collegamentoipertestuale"/>
            <w:noProof/>
          </w:rPr>
          <w:t>și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sociale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preconizate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_Toc79091058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8</w:t>
        </w:r>
        <w:r w:rsidR="00826B6B">
          <w:rPr>
            <w:noProof/>
            <w:webHidden/>
          </w:rPr>
          <w:fldChar w:fldCharType="end"/>
        </w:r>
      </w:hyperlink>
    </w:p>
    <w:p w14:paraId="3A34E64A" w14:textId="34A36D89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59" w:history="1">
        <w:r w:rsidR="00826B6B" w:rsidRPr="007C5706">
          <w:rPr>
            <w:rStyle w:val="Collegamentoipertestuale"/>
            <w:noProof/>
          </w:rPr>
          <w:t>Elemente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de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strategie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ale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afacerii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dvs.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_Toc79091059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9</w:t>
        </w:r>
        <w:r w:rsidR="00826B6B">
          <w:rPr>
            <w:noProof/>
            <w:webHidden/>
          </w:rPr>
          <w:fldChar w:fldCharType="end"/>
        </w:r>
      </w:hyperlink>
    </w:p>
    <w:p w14:paraId="1A738312" w14:textId="5CFF216C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60" w:history="1">
        <w:r w:rsidR="00826B6B" w:rsidRPr="007C5706">
          <w:rPr>
            <w:rStyle w:val="Collegamentoipertestuale"/>
            <w:noProof/>
          </w:rPr>
          <w:t>Managementul</w:t>
        </w:r>
        <w:r w:rsidR="00826B6B" w:rsidRPr="007C5706">
          <w:rPr>
            <w:rStyle w:val="Collegamentoipertestuale"/>
            <w:noProof/>
            <w:spacing w:val="-12"/>
          </w:rPr>
          <w:t xml:space="preserve"> </w:t>
        </w:r>
        <w:r w:rsidR="00826B6B" w:rsidRPr="007C5706">
          <w:rPr>
            <w:rStyle w:val="Collegamentoipertestuale"/>
            <w:noProof/>
          </w:rPr>
          <w:t>riscurilor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_Toc79091060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10</w:t>
        </w:r>
        <w:r w:rsidR="00826B6B">
          <w:rPr>
            <w:noProof/>
            <w:webHidden/>
          </w:rPr>
          <w:fldChar w:fldCharType="end"/>
        </w:r>
      </w:hyperlink>
    </w:p>
    <w:p w14:paraId="5C780960" w14:textId="7A82D4C4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61" w:history="1">
        <w:r w:rsidR="00826B6B" w:rsidRPr="007C5706">
          <w:rPr>
            <w:rStyle w:val="Collegamentoipertestuale"/>
            <w:noProof/>
          </w:rPr>
          <w:t>Secțiunea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3:</w:t>
        </w:r>
        <w:r w:rsidR="00826B6B" w:rsidRPr="007C5706">
          <w:rPr>
            <w:rStyle w:val="Collegamentoipertestuale"/>
            <w:noProof/>
            <w:spacing w:val="52"/>
          </w:rPr>
          <w:t xml:space="preserve"> </w:t>
        </w:r>
        <w:r w:rsidR="00826B6B" w:rsidRPr="007C5706">
          <w:rPr>
            <w:rStyle w:val="Collegamentoipertestuale"/>
            <w:noProof/>
          </w:rPr>
          <w:t>ORGANIZAREA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AFACERII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_Toc79091061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11</w:t>
        </w:r>
        <w:r w:rsidR="00826B6B">
          <w:rPr>
            <w:noProof/>
            <w:webHidden/>
          </w:rPr>
          <w:fldChar w:fldCharType="end"/>
        </w:r>
      </w:hyperlink>
    </w:p>
    <w:p w14:paraId="040C9ECA" w14:textId="2A66216B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62" w:history="1">
        <w:r w:rsidR="00826B6B" w:rsidRPr="007C5706">
          <w:rPr>
            <w:rStyle w:val="Collegamentoipertestuale"/>
            <w:noProof/>
            <w:spacing w:val="-1"/>
          </w:rPr>
          <w:t>Consultanță</w:t>
        </w:r>
        <w:r w:rsidR="00826B6B" w:rsidRPr="007C5706">
          <w:rPr>
            <w:rStyle w:val="Collegamentoipertestuale"/>
            <w:noProof/>
            <w:spacing w:val="-9"/>
          </w:rPr>
          <w:t xml:space="preserve"> </w:t>
        </w:r>
        <w:r w:rsidR="00826B6B" w:rsidRPr="007C5706">
          <w:rPr>
            <w:rStyle w:val="Collegamentoipertestuale"/>
            <w:noProof/>
          </w:rPr>
          <w:t>profesională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_Toc79091062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14</w:t>
        </w:r>
        <w:r w:rsidR="00826B6B">
          <w:rPr>
            <w:noProof/>
            <w:webHidden/>
          </w:rPr>
          <w:fldChar w:fldCharType="end"/>
        </w:r>
      </w:hyperlink>
    </w:p>
    <w:p w14:paraId="733468F9" w14:textId="0C40BA9E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63" w:history="1">
        <w:r w:rsidR="00826B6B" w:rsidRPr="007C5706">
          <w:rPr>
            <w:rStyle w:val="Collegamentoipertestuale"/>
            <w:noProof/>
          </w:rPr>
          <w:t>Licențe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_Toc79091063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14</w:t>
        </w:r>
        <w:r w:rsidR="00826B6B">
          <w:rPr>
            <w:noProof/>
            <w:webHidden/>
          </w:rPr>
          <w:fldChar w:fldCharType="end"/>
        </w:r>
      </w:hyperlink>
    </w:p>
    <w:p w14:paraId="3CABFE23" w14:textId="3767FDDC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64" w:history="1">
        <w:r w:rsidR="00826B6B" w:rsidRPr="007C5706">
          <w:rPr>
            <w:rStyle w:val="Collegamentoipertestuale"/>
            <w:noProof/>
            <w:lang w:val="it-IT"/>
          </w:rPr>
          <w:t>Secțiunea</w:t>
        </w:r>
        <w:r w:rsidR="00826B6B" w:rsidRPr="007C5706">
          <w:rPr>
            <w:rStyle w:val="Collegamentoipertestuale"/>
            <w:noProof/>
            <w:spacing w:val="-4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4:</w:t>
        </w:r>
        <w:r w:rsidR="00826B6B" w:rsidRPr="007C5706">
          <w:rPr>
            <w:rStyle w:val="Collegamentoipertestuale"/>
            <w:noProof/>
            <w:spacing w:val="-6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AVIZE,</w:t>
        </w:r>
        <w:r w:rsidR="00826B6B" w:rsidRPr="007C5706">
          <w:rPr>
            <w:rStyle w:val="Collegamentoipertestuale"/>
            <w:noProof/>
            <w:spacing w:val="-1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APROBĂRI,</w:t>
        </w:r>
        <w:r w:rsidR="00826B6B" w:rsidRPr="007C5706">
          <w:rPr>
            <w:rStyle w:val="Collegamentoipertestuale"/>
            <w:noProof/>
            <w:spacing w:val="-1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REZERVARE</w:t>
        </w:r>
        <w:r w:rsidR="00826B6B" w:rsidRPr="007C5706">
          <w:rPr>
            <w:rStyle w:val="Collegamentoipertestuale"/>
            <w:noProof/>
            <w:spacing w:val="-6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NUME</w:t>
        </w:r>
        <w:r w:rsidR="00826B6B" w:rsidRPr="007C5706">
          <w:rPr>
            <w:rStyle w:val="Collegamentoipertestuale"/>
            <w:noProof/>
            <w:spacing w:val="-5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AFACERE,</w:t>
        </w:r>
        <w:r w:rsidR="00826B6B" w:rsidRPr="007C5706">
          <w:rPr>
            <w:rStyle w:val="Collegamentoipertestuale"/>
            <w:noProof/>
            <w:spacing w:val="-1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SPAŢIUL</w:t>
        </w:r>
        <w:r w:rsidR="00826B6B" w:rsidRPr="007C5706">
          <w:rPr>
            <w:rStyle w:val="Collegamentoipertestuale"/>
            <w:noProof/>
            <w:spacing w:val="-5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ÎN</w:t>
        </w:r>
        <w:r w:rsidR="00826B6B" w:rsidRPr="007C5706">
          <w:rPr>
            <w:rStyle w:val="Collegamentoipertestuale"/>
            <w:noProof/>
            <w:spacing w:val="-4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CARE</w:t>
        </w:r>
        <w:r w:rsidR="00826B6B" w:rsidRPr="007C5706">
          <w:rPr>
            <w:rStyle w:val="Collegamentoipertestuale"/>
            <w:noProof/>
            <w:spacing w:val="-6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VA</w:t>
        </w:r>
        <w:r w:rsidR="00826B6B" w:rsidRPr="007C5706">
          <w:rPr>
            <w:rStyle w:val="Collegamentoipertestuale"/>
            <w:noProof/>
            <w:spacing w:val="-57"/>
            <w:lang w:val="it-IT"/>
          </w:rPr>
          <w:t xml:space="preserve">  </w:t>
        </w:r>
        <w:r w:rsidR="00826B6B" w:rsidRPr="007C5706">
          <w:rPr>
            <w:rStyle w:val="Collegamentoipertestuale"/>
            <w:noProof/>
            <w:lang w:val="it-IT"/>
          </w:rPr>
          <w:t>FUNCŢIONA</w:t>
        </w:r>
        <w:r w:rsidR="00826B6B" w:rsidRPr="007C5706">
          <w:rPr>
            <w:rStyle w:val="Collegamentoipertestuale"/>
            <w:noProof/>
            <w:spacing w:val="1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AFACEREA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_Toc79091064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15</w:t>
        </w:r>
        <w:r w:rsidR="00826B6B">
          <w:rPr>
            <w:noProof/>
            <w:webHidden/>
          </w:rPr>
          <w:fldChar w:fldCharType="end"/>
        </w:r>
      </w:hyperlink>
    </w:p>
    <w:p w14:paraId="2D414AED" w14:textId="14996849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65" w:history="1">
        <w:r w:rsidR="00826B6B" w:rsidRPr="007C5706">
          <w:rPr>
            <w:rStyle w:val="Collegamentoipertestuale"/>
            <w:noProof/>
          </w:rPr>
          <w:t>Secţiunea</w:t>
        </w:r>
        <w:r w:rsidR="00826B6B" w:rsidRPr="007C5706">
          <w:rPr>
            <w:rStyle w:val="Collegamentoipertestuale"/>
            <w:noProof/>
            <w:spacing w:val="-2"/>
          </w:rPr>
          <w:t xml:space="preserve"> </w:t>
        </w:r>
        <w:r w:rsidR="00826B6B" w:rsidRPr="007C5706">
          <w:rPr>
            <w:rStyle w:val="Collegamentoipertestuale"/>
            <w:noProof/>
          </w:rPr>
          <w:t>5:</w:t>
        </w:r>
        <w:r w:rsidR="00826B6B" w:rsidRPr="007C5706">
          <w:rPr>
            <w:rStyle w:val="Collegamentoipertestuale"/>
            <w:noProof/>
            <w:spacing w:val="53"/>
          </w:rPr>
          <w:t xml:space="preserve"> </w:t>
        </w:r>
        <w:r w:rsidR="00826B6B" w:rsidRPr="007C5706">
          <w:rPr>
            <w:rStyle w:val="Collegamentoipertestuale"/>
            <w:noProof/>
          </w:rPr>
          <w:t>ANALIZA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SWOT A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AFACERII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_Toc79091065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16</w:t>
        </w:r>
        <w:r w:rsidR="00826B6B">
          <w:rPr>
            <w:noProof/>
            <w:webHidden/>
          </w:rPr>
          <w:fldChar w:fldCharType="end"/>
        </w:r>
      </w:hyperlink>
    </w:p>
    <w:p w14:paraId="3CE42124" w14:textId="22DA9A80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66" w:history="1">
        <w:r w:rsidR="00826B6B" w:rsidRPr="007C5706">
          <w:rPr>
            <w:rStyle w:val="Collegamentoipertestuale"/>
            <w:noProof/>
            <w:lang w:val="it-IT"/>
          </w:rPr>
          <w:t>Secţiunea</w:t>
        </w:r>
        <w:r w:rsidR="00826B6B" w:rsidRPr="007C5706">
          <w:rPr>
            <w:rStyle w:val="Collegamentoipertestuale"/>
            <w:noProof/>
            <w:spacing w:val="-5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6:</w:t>
        </w:r>
        <w:r w:rsidR="00826B6B" w:rsidRPr="007C5706">
          <w:rPr>
            <w:rStyle w:val="Collegamentoipertestuale"/>
            <w:noProof/>
            <w:spacing w:val="49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CONTABILITATE</w:t>
        </w:r>
        <w:r w:rsidR="00826B6B" w:rsidRPr="007C5706">
          <w:rPr>
            <w:rStyle w:val="Collegamentoipertestuale"/>
            <w:noProof/>
            <w:spacing w:val="-6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ȘI</w:t>
        </w:r>
        <w:r w:rsidR="00826B6B" w:rsidRPr="007C5706">
          <w:rPr>
            <w:rStyle w:val="Collegamentoipertestuale"/>
            <w:noProof/>
            <w:spacing w:val="-7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LICHIDITATE</w:t>
        </w:r>
        <w:r w:rsidR="00826B6B" w:rsidRPr="007C5706">
          <w:rPr>
            <w:rStyle w:val="Collegamentoipertestuale"/>
            <w:noProof/>
            <w:spacing w:val="-6"/>
            <w:lang w:val="it-IT"/>
          </w:rPr>
          <w:t xml:space="preserve"> </w:t>
        </w:r>
        <w:r w:rsidR="00826B6B" w:rsidRPr="007C5706">
          <w:rPr>
            <w:rStyle w:val="Collegamentoipertestuale"/>
            <w:noProof/>
            <w:lang w:val="it-IT"/>
          </w:rPr>
          <w:t>(CASHFLOW)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_Toc79091066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17</w:t>
        </w:r>
        <w:r w:rsidR="00826B6B">
          <w:rPr>
            <w:noProof/>
            <w:webHidden/>
          </w:rPr>
          <w:fldChar w:fldCharType="end"/>
        </w:r>
      </w:hyperlink>
    </w:p>
    <w:p w14:paraId="16D84104" w14:textId="76AB7329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67" w:history="1">
        <w:r w:rsidR="00826B6B" w:rsidRPr="007C5706">
          <w:rPr>
            <w:rStyle w:val="Collegamentoipertestuale"/>
            <w:noProof/>
          </w:rPr>
          <w:t>Analiza</w:t>
        </w:r>
        <w:r w:rsidR="00826B6B" w:rsidRPr="007C5706">
          <w:rPr>
            <w:rStyle w:val="Collegamentoipertestuale"/>
            <w:noProof/>
            <w:spacing w:val="-11"/>
          </w:rPr>
          <w:t xml:space="preserve"> </w:t>
        </w:r>
        <w:r w:rsidR="00826B6B" w:rsidRPr="007C5706">
          <w:rPr>
            <w:rStyle w:val="Collegamentoipertestuale"/>
            <w:noProof/>
          </w:rPr>
          <w:t>financiară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_Toc79091067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17</w:t>
        </w:r>
        <w:r w:rsidR="00826B6B">
          <w:rPr>
            <w:noProof/>
            <w:webHidden/>
          </w:rPr>
          <w:fldChar w:fldCharType="end"/>
        </w:r>
      </w:hyperlink>
    </w:p>
    <w:p w14:paraId="0142EF41" w14:textId="5986C690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68" w:history="1">
        <w:r w:rsidR="00826B6B" w:rsidRPr="007C5706">
          <w:rPr>
            <w:rStyle w:val="Collegamentoipertestuale"/>
            <w:noProof/>
          </w:rPr>
          <w:t>Proiectii financiare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_Toc79091068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18</w:t>
        </w:r>
        <w:r w:rsidR="00826B6B">
          <w:rPr>
            <w:noProof/>
            <w:webHidden/>
          </w:rPr>
          <w:fldChar w:fldCharType="end"/>
        </w:r>
      </w:hyperlink>
    </w:p>
    <w:p w14:paraId="7FE137F2" w14:textId="24741FDD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69" w:history="1">
        <w:r w:rsidR="00826B6B" w:rsidRPr="007C5706">
          <w:rPr>
            <w:rStyle w:val="Collegamentoipertestuale"/>
            <w:noProof/>
          </w:rPr>
          <w:t>Planificarea</w:t>
        </w:r>
        <w:r w:rsidR="00826B6B" w:rsidRPr="007C5706">
          <w:rPr>
            <w:rStyle w:val="Collegamentoipertestuale"/>
            <w:noProof/>
            <w:spacing w:val="-7"/>
          </w:rPr>
          <w:t xml:space="preserve"> </w:t>
        </w:r>
        <w:r w:rsidR="00826B6B" w:rsidRPr="007C5706">
          <w:rPr>
            <w:rStyle w:val="Collegamentoipertestuale"/>
            <w:noProof/>
          </w:rPr>
          <w:t>lichidității</w:t>
        </w:r>
        <w:r w:rsidR="00826B6B" w:rsidRPr="007C5706">
          <w:rPr>
            <w:rStyle w:val="Collegamentoipertestuale"/>
            <w:noProof/>
            <w:spacing w:val="-14"/>
          </w:rPr>
          <w:t xml:space="preserve"> </w:t>
        </w:r>
        <w:r w:rsidR="00826B6B" w:rsidRPr="007C5706">
          <w:rPr>
            <w:rStyle w:val="Collegamentoipertestuale"/>
            <w:noProof/>
          </w:rPr>
          <w:t>(cash-flow-ul)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_Toc79091069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20</w:t>
        </w:r>
        <w:r w:rsidR="00826B6B">
          <w:rPr>
            <w:noProof/>
            <w:webHidden/>
          </w:rPr>
          <w:fldChar w:fldCharType="end"/>
        </w:r>
      </w:hyperlink>
    </w:p>
    <w:p w14:paraId="7E2C4CFA" w14:textId="1864E045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70" w:history="1">
        <w:r w:rsidR="00826B6B" w:rsidRPr="007C5706">
          <w:rPr>
            <w:rStyle w:val="Collegamentoipertestuale"/>
            <w:noProof/>
          </w:rPr>
          <w:t>Controale</w:t>
        </w:r>
        <w:r w:rsidR="00826B6B" w:rsidRPr="007C5706">
          <w:rPr>
            <w:rStyle w:val="Collegamentoipertestuale"/>
            <w:noProof/>
            <w:spacing w:val="-12"/>
          </w:rPr>
          <w:t xml:space="preserve"> </w:t>
        </w:r>
        <w:r w:rsidR="00826B6B" w:rsidRPr="007C5706">
          <w:rPr>
            <w:rStyle w:val="Collegamentoipertestuale"/>
            <w:noProof/>
          </w:rPr>
          <w:t>interne: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_Toc79091070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21</w:t>
        </w:r>
        <w:r w:rsidR="00826B6B">
          <w:rPr>
            <w:noProof/>
            <w:webHidden/>
          </w:rPr>
          <w:fldChar w:fldCharType="end"/>
        </w:r>
      </w:hyperlink>
    </w:p>
    <w:p w14:paraId="04920730" w14:textId="3650146B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71" w:history="1">
        <w:r w:rsidR="00826B6B" w:rsidRPr="007C5706">
          <w:rPr>
            <w:rStyle w:val="Collegamentoipertestuale"/>
            <w:noProof/>
          </w:rPr>
          <w:t>Secţiunea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7:</w:t>
        </w:r>
        <w:r w:rsidR="00826B6B" w:rsidRPr="007C5706">
          <w:rPr>
            <w:rStyle w:val="Collegamentoipertestuale"/>
            <w:noProof/>
            <w:spacing w:val="50"/>
          </w:rPr>
          <w:t xml:space="preserve"> </w:t>
        </w:r>
        <w:r w:rsidR="00826B6B" w:rsidRPr="007C5706">
          <w:rPr>
            <w:rStyle w:val="Collegamentoipertestuale"/>
            <w:noProof/>
          </w:rPr>
          <w:t>FINANŢAREA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_Toc79091071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22</w:t>
        </w:r>
        <w:r w:rsidR="00826B6B">
          <w:rPr>
            <w:noProof/>
            <w:webHidden/>
          </w:rPr>
          <w:fldChar w:fldCharType="end"/>
        </w:r>
      </w:hyperlink>
    </w:p>
    <w:p w14:paraId="712A735B" w14:textId="64888545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72" w:history="1">
        <w:r w:rsidR="00826B6B" w:rsidRPr="007C5706">
          <w:rPr>
            <w:rStyle w:val="Collegamentoipertestuale"/>
            <w:noProof/>
          </w:rPr>
          <w:t>Secţiunea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8:</w:t>
        </w:r>
        <w:r w:rsidR="00826B6B" w:rsidRPr="007C5706">
          <w:rPr>
            <w:rStyle w:val="Collegamentoipertestuale"/>
            <w:noProof/>
            <w:spacing w:val="51"/>
          </w:rPr>
          <w:t xml:space="preserve"> </w:t>
        </w:r>
        <w:r w:rsidR="00826B6B" w:rsidRPr="007C5706">
          <w:rPr>
            <w:rStyle w:val="Collegamentoipertestuale"/>
            <w:noProof/>
          </w:rPr>
          <w:t>ACHIZIŢIILE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_Toc79091072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23</w:t>
        </w:r>
        <w:r w:rsidR="00826B6B">
          <w:rPr>
            <w:noProof/>
            <w:webHidden/>
          </w:rPr>
          <w:fldChar w:fldCharType="end"/>
        </w:r>
      </w:hyperlink>
    </w:p>
    <w:p w14:paraId="04986FBC" w14:textId="17F39E29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73" w:history="1">
        <w:r w:rsidR="00826B6B" w:rsidRPr="007C5706">
          <w:rPr>
            <w:rStyle w:val="Collegamentoipertestuale"/>
            <w:noProof/>
          </w:rPr>
          <w:t>Secţiunea</w:t>
        </w:r>
        <w:r w:rsidR="00826B6B" w:rsidRPr="007C5706">
          <w:rPr>
            <w:rStyle w:val="Collegamentoipertestuale"/>
            <w:noProof/>
            <w:spacing w:val="-2"/>
          </w:rPr>
          <w:t xml:space="preserve"> </w:t>
        </w:r>
        <w:r w:rsidR="00826B6B" w:rsidRPr="007C5706">
          <w:rPr>
            <w:rStyle w:val="Collegamentoipertestuale"/>
            <w:noProof/>
          </w:rPr>
          <w:t>9:</w:t>
        </w:r>
        <w:r w:rsidR="00826B6B" w:rsidRPr="007C5706">
          <w:rPr>
            <w:rStyle w:val="Collegamentoipertestuale"/>
            <w:noProof/>
            <w:spacing w:val="51"/>
          </w:rPr>
          <w:t xml:space="preserve"> </w:t>
        </w:r>
        <w:r w:rsidR="00826B6B" w:rsidRPr="007C5706">
          <w:rPr>
            <w:rStyle w:val="Collegamentoipertestuale"/>
            <w:noProof/>
          </w:rPr>
          <w:t>MARKETING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_Toc79091073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24</w:t>
        </w:r>
        <w:r w:rsidR="00826B6B">
          <w:rPr>
            <w:noProof/>
            <w:webHidden/>
          </w:rPr>
          <w:fldChar w:fldCharType="end"/>
        </w:r>
      </w:hyperlink>
    </w:p>
    <w:p w14:paraId="67033492" w14:textId="7CFFDAFC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74" w:history="1">
        <w:r w:rsidR="00826B6B" w:rsidRPr="007C5706">
          <w:rPr>
            <w:rStyle w:val="Collegamentoipertestuale"/>
            <w:noProof/>
          </w:rPr>
          <w:t>Plan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de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Marketing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_Toc79091074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24</w:t>
        </w:r>
        <w:r w:rsidR="00826B6B">
          <w:rPr>
            <w:noProof/>
            <w:webHidden/>
          </w:rPr>
          <w:fldChar w:fldCharType="end"/>
        </w:r>
      </w:hyperlink>
    </w:p>
    <w:p w14:paraId="0104A480" w14:textId="7EB8B284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75" w:history="1">
        <w:r w:rsidR="00826B6B" w:rsidRPr="007C5706">
          <w:rPr>
            <w:rStyle w:val="Collegamentoipertestuale"/>
            <w:noProof/>
          </w:rPr>
          <w:t>Planuri</w:t>
        </w:r>
        <w:r w:rsidR="00826B6B" w:rsidRPr="007C5706">
          <w:rPr>
            <w:rStyle w:val="Collegamentoipertestuale"/>
            <w:noProof/>
            <w:spacing w:val="-4"/>
          </w:rPr>
          <w:t xml:space="preserve"> </w:t>
        </w:r>
        <w:r w:rsidR="00826B6B" w:rsidRPr="007C5706">
          <w:rPr>
            <w:rStyle w:val="Collegamentoipertestuale"/>
            <w:noProof/>
          </w:rPr>
          <w:t>de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promovare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și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publicitate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_Toc79091075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24</w:t>
        </w:r>
        <w:r w:rsidR="00826B6B">
          <w:rPr>
            <w:noProof/>
            <w:webHidden/>
          </w:rPr>
          <w:fldChar w:fldCharType="end"/>
        </w:r>
      </w:hyperlink>
    </w:p>
    <w:p w14:paraId="2A2785B6" w14:textId="513ABA3E" w:rsidR="00826B6B" w:rsidRDefault="00CD2E05">
      <w:pPr>
        <w:pStyle w:val="Sommario2"/>
        <w:tabs>
          <w:tab w:val="right" w:leader="underscore" w:pos="10600"/>
        </w:tabs>
        <w:rPr>
          <w:rFonts w:eastAsiaTheme="minorEastAsia" w:cstheme="minorBidi"/>
          <w:b w:val="0"/>
          <w:bCs w:val="0"/>
          <w:noProof/>
          <w:sz w:val="24"/>
          <w:szCs w:val="24"/>
          <w:lang w:eastAsia="it-IT"/>
        </w:rPr>
      </w:pPr>
      <w:hyperlink w:anchor="_Toc79091076" w:history="1">
        <w:r w:rsidR="00826B6B" w:rsidRPr="007C5706">
          <w:rPr>
            <w:rStyle w:val="Collegamentoipertestuale"/>
            <w:noProof/>
          </w:rPr>
          <w:t>Competiția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_Toc79091076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25</w:t>
        </w:r>
        <w:r w:rsidR="00826B6B">
          <w:rPr>
            <w:noProof/>
            <w:webHidden/>
          </w:rPr>
          <w:fldChar w:fldCharType="end"/>
        </w:r>
      </w:hyperlink>
    </w:p>
    <w:p w14:paraId="49416E56" w14:textId="3409CBFD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77" w:history="1">
        <w:r w:rsidR="00826B6B" w:rsidRPr="007C5706">
          <w:rPr>
            <w:rStyle w:val="Collegamentoipertestuale"/>
            <w:noProof/>
          </w:rPr>
          <w:t>Secţiunea</w:t>
        </w:r>
        <w:r w:rsidR="00826B6B" w:rsidRPr="007C5706">
          <w:rPr>
            <w:rStyle w:val="Collegamentoipertestuale"/>
            <w:noProof/>
            <w:spacing w:val="-2"/>
          </w:rPr>
          <w:t xml:space="preserve"> </w:t>
        </w:r>
        <w:r w:rsidR="00826B6B" w:rsidRPr="007C5706">
          <w:rPr>
            <w:rStyle w:val="Collegamentoipertestuale"/>
            <w:noProof/>
          </w:rPr>
          <w:t>10:</w:t>
        </w:r>
        <w:r w:rsidR="00826B6B" w:rsidRPr="007C5706">
          <w:rPr>
            <w:rStyle w:val="Collegamentoipertestuale"/>
            <w:noProof/>
            <w:spacing w:val="54"/>
          </w:rPr>
          <w:t xml:space="preserve"> </w:t>
        </w:r>
        <w:r w:rsidR="00826B6B" w:rsidRPr="007C5706">
          <w:rPr>
            <w:rStyle w:val="Collegamentoipertestuale"/>
            <w:noProof/>
          </w:rPr>
          <w:t>RESURSELE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_Toc79091077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26</w:t>
        </w:r>
        <w:r w:rsidR="00826B6B">
          <w:rPr>
            <w:noProof/>
            <w:webHidden/>
          </w:rPr>
          <w:fldChar w:fldCharType="end"/>
        </w:r>
      </w:hyperlink>
    </w:p>
    <w:p w14:paraId="6E32A8B3" w14:textId="3C9B897C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78" w:history="1">
        <w:r w:rsidR="00826B6B" w:rsidRPr="007C5706">
          <w:rPr>
            <w:rStyle w:val="Collegamentoipertestuale"/>
            <w:noProof/>
          </w:rPr>
          <w:t>Secţiunea</w:t>
        </w:r>
        <w:r w:rsidR="00826B6B" w:rsidRPr="007C5706">
          <w:rPr>
            <w:rStyle w:val="Collegamentoipertestuale"/>
            <w:noProof/>
            <w:spacing w:val="-5"/>
          </w:rPr>
          <w:t xml:space="preserve"> </w:t>
        </w:r>
        <w:r w:rsidR="00826B6B" w:rsidRPr="007C5706">
          <w:rPr>
            <w:rStyle w:val="Collegamentoipertestuale"/>
            <w:noProof/>
          </w:rPr>
          <w:t>11:</w:t>
        </w:r>
        <w:r w:rsidR="00826B6B" w:rsidRPr="007C5706">
          <w:rPr>
            <w:rStyle w:val="Collegamentoipertestuale"/>
            <w:noProof/>
            <w:spacing w:val="44"/>
          </w:rPr>
          <w:t xml:space="preserve"> </w:t>
        </w:r>
        <w:r w:rsidR="00826B6B" w:rsidRPr="007C5706">
          <w:rPr>
            <w:rStyle w:val="Collegamentoipertestuale"/>
            <w:noProof/>
          </w:rPr>
          <w:t>MANAGEMENTUL</w:t>
        </w:r>
        <w:r w:rsidR="00826B6B" w:rsidRPr="007C5706">
          <w:rPr>
            <w:rStyle w:val="Collegamentoipertestuale"/>
            <w:noProof/>
            <w:spacing w:val="-7"/>
          </w:rPr>
          <w:t xml:space="preserve"> </w:t>
        </w:r>
        <w:r w:rsidR="00826B6B" w:rsidRPr="007C5706">
          <w:rPr>
            <w:rStyle w:val="Collegamentoipertestuale"/>
            <w:noProof/>
          </w:rPr>
          <w:t>PERSONALULUI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_Toc79091078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27</w:t>
        </w:r>
        <w:r w:rsidR="00826B6B">
          <w:rPr>
            <w:noProof/>
            <w:webHidden/>
          </w:rPr>
          <w:fldChar w:fldCharType="end"/>
        </w:r>
      </w:hyperlink>
    </w:p>
    <w:p w14:paraId="287EE040" w14:textId="37DE391B" w:rsidR="00826B6B" w:rsidRDefault="00CD2E05">
      <w:pPr>
        <w:pStyle w:val="Sommario1"/>
        <w:tabs>
          <w:tab w:val="right" w:leader="underscore" w:pos="10600"/>
        </w:tabs>
        <w:rPr>
          <w:rFonts w:eastAsiaTheme="minorEastAsia" w:cstheme="minorBidi"/>
          <w:b w:val="0"/>
          <w:bCs w:val="0"/>
          <w:i w:val="0"/>
          <w:iCs w:val="0"/>
          <w:noProof/>
          <w:lang w:eastAsia="it-IT"/>
        </w:rPr>
      </w:pPr>
      <w:hyperlink w:anchor="_Toc79091079" w:history="1">
        <w:r w:rsidR="00826B6B" w:rsidRPr="007C5706">
          <w:rPr>
            <w:rStyle w:val="Collegamentoipertestuale"/>
            <w:noProof/>
          </w:rPr>
          <w:t>Secţiunea</w:t>
        </w:r>
        <w:r w:rsidR="00826B6B" w:rsidRPr="007C5706">
          <w:rPr>
            <w:rStyle w:val="Collegamentoipertestuale"/>
            <w:noProof/>
            <w:spacing w:val="-6"/>
          </w:rPr>
          <w:t xml:space="preserve"> </w:t>
        </w:r>
        <w:r w:rsidR="00826B6B" w:rsidRPr="007C5706">
          <w:rPr>
            <w:rStyle w:val="Collegamentoipertestuale"/>
            <w:noProof/>
          </w:rPr>
          <w:t>12:</w:t>
        </w:r>
        <w:r w:rsidR="00826B6B" w:rsidRPr="007C5706">
          <w:rPr>
            <w:rStyle w:val="Collegamentoipertestuale"/>
            <w:noProof/>
            <w:spacing w:val="54"/>
          </w:rPr>
          <w:t xml:space="preserve"> </w:t>
        </w:r>
        <w:r w:rsidR="00826B6B" w:rsidRPr="007C5706">
          <w:rPr>
            <w:rStyle w:val="Collegamentoipertestuale"/>
            <w:noProof/>
          </w:rPr>
          <w:t>TEME</w:t>
        </w:r>
        <w:r w:rsidR="00826B6B" w:rsidRPr="007C5706">
          <w:rPr>
            <w:rStyle w:val="Collegamentoipertestuale"/>
            <w:noProof/>
            <w:spacing w:val="-3"/>
          </w:rPr>
          <w:t xml:space="preserve"> </w:t>
        </w:r>
        <w:r w:rsidR="00826B6B" w:rsidRPr="007C5706">
          <w:rPr>
            <w:rStyle w:val="Collegamentoipertestuale"/>
            <w:noProof/>
          </w:rPr>
          <w:t>ORIZONTALE</w:t>
        </w:r>
        <w:r w:rsidR="00826B6B">
          <w:rPr>
            <w:noProof/>
            <w:webHidden/>
          </w:rPr>
          <w:tab/>
        </w:r>
        <w:r w:rsidR="00826B6B">
          <w:rPr>
            <w:noProof/>
            <w:webHidden/>
          </w:rPr>
          <w:fldChar w:fldCharType="begin"/>
        </w:r>
        <w:r w:rsidR="00826B6B">
          <w:rPr>
            <w:noProof/>
            <w:webHidden/>
          </w:rPr>
          <w:instrText xml:space="preserve"> PAGEREF _Toc79091079 \h </w:instrText>
        </w:r>
        <w:r w:rsidR="00826B6B">
          <w:rPr>
            <w:noProof/>
            <w:webHidden/>
          </w:rPr>
        </w:r>
        <w:r w:rsidR="00826B6B">
          <w:rPr>
            <w:noProof/>
            <w:webHidden/>
          </w:rPr>
          <w:fldChar w:fldCharType="separate"/>
        </w:r>
        <w:r w:rsidR="00826B6B">
          <w:rPr>
            <w:noProof/>
            <w:webHidden/>
          </w:rPr>
          <w:t>28</w:t>
        </w:r>
        <w:r w:rsidR="00826B6B">
          <w:rPr>
            <w:noProof/>
            <w:webHidden/>
          </w:rPr>
          <w:fldChar w:fldCharType="end"/>
        </w:r>
      </w:hyperlink>
    </w:p>
    <w:p w14:paraId="73D40D28" w14:textId="266DCF98" w:rsidR="009061F9" w:rsidRDefault="00826B6B" w:rsidP="00BB6391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14:paraId="72F4AEF9" w14:textId="2FE973B4" w:rsidR="009061F9" w:rsidRDefault="009061F9" w:rsidP="00BB6391">
      <w:pPr>
        <w:pStyle w:val="Corpotesto"/>
        <w:rPr>
          <w:rFonts w:asciiTheme="minorHAnsi" w:hAnsiTheme="minorHAnsi" w:cstheme="minorHAnsi"/>
        </w:rPr>
      </w:pPr>
    </w:p>
    <w:p w14:paraId="2A0893F0" w14:textId="262025F9" w:rsidR="009061F9" w:rsidRDefault="009061F9" w:rsidP="00BB6391">
      <w:pPr>
        <w:pStyle w:val="Corpotesto"/>
        <w:rPr>
          <w:rFonts w:asciiTheme="minorHAnsi" w:hAnsiTheme="minorHAnsi" w:cstheme="minorHAnsi"/>
        </w:rPr>
      </w:pPr>
    </w:p>
    <w:p w14:paraId="3A676F0C" w14:textId="2D1BED83" w:rsidR="009061F9" w:rsidRDefault="009061F9" w:rsidP="00BB6391">
      <w:pPr>
        <w:pStyle w:val="Corpotesto"/>
        <w:rPr>
          <w:rFonts w:asciiTheme="minorHAnsi" w:hAnsiTheme="minorHAnsi" w:cstheme="minorHAnsi"/>
        </w:rPr>
      </w:pPr>
    </w:p>
    <w:p w14:paraId="3D7D4C51" w14:textId="77777777" w:rsidR="009061F9" w:rsidRPr="009061F9" w:rsidRDefault="009061F9" w:rsidP="00BB6391">
      <w:pPr>
        <w:pStyle w:val="Corpotesto"/>
        <w:rPr>
          <w:rFonts w:asciiTheme="minorHAnsi" w:hAnsiTheme="minorHAnsi" w:cstheme="minorHAnsi"/>
        </w:rPr>
      </w:pPr>
    </w:p>
    <w:p w14:paraId="6DC91472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7E0B9D32" w14:textId="77777777" w:rsidR="00BB6391" w:rsidRPr="009061F9" w:rsidRDefault="00BB6391" w:rsidP="00BB6391">
      <w:pPr>
        <w:pStyle w:val="Corpotesto"/>
        <w:spacing w:before="6" w:after="1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03"/>
      </w:tblGrid>
      <w:tr w:rsidR="00BB6391" w:rsidRPr="009061F9" w14:paraId="277EE763" w14:textId="77777777" w:rsidTr="00ED4115">
        <w:trPr>
          <w:trHeight w:val="530"/>
        </w:trPr>
        <w:tc>
          <w:tcPr>
            <w:tcW w:w="10103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1E9A7B75" w14:textId="77777777" w:rsidR="00BB6391" w:rsidRPr="009061F9" w:rsidRDefault="00BB6391" w:rsidP="00826B6B">
            <w:pPr>
              <w:pStyle w:val="Titolo1"/>
              <w:outlineLvl w:val="0"/>
            </w:pPr>
            <w:bookmarkStart w:id="15" w:name="_Toc79091051"/>
            <w:r w:rsidRPr="009061F9">
              <w:t>Secțiunea</w:t>
            </w:r>
            <w:r w:rsidRPr="009061F9">
              <w:rPr>
                <w:spacing w:val="-4"/>
              </w:rPr>
              <w:t xml:space="preserve"> </w:t>
            </w:r>
            <w:r w:rsidRPr="009061F9">
              <w:t>1:</w:t>
            </w:r>
            <w:r w:rsidRPr="009061F9">
              <w:rPr>
                <w:spacing w:val="49"/>
              </w:rPr>
              <w:t xml:space="preserve"> </w:t>
            </w:r>
            <w:r w:rsidRPr="009061F9">
              <w:t>PROFILUL</w:t>
            </w:r>
            <w:r w:rsidRPr="009061F9">
              <w:rPr>
                <w:spacing w:val="-6"/>
              </w:rPr>
              <w:t xml:space="preserve"> </w:t>
            </w:r>
            <w:r w:rsidRPr="009061F9">
              <w:t>INTREPRINDERII</w:t>
            </w:r>
            <w:r w:rsidRPr="009061F9">
              <w:rPr>
                <w:spacing w:val="-6"/>
              </w:rPr>
              <w:t xml:space="preserve"> </w:t>
            </w:r>
            <w:r w:rsidRPr="009061F9">
              <w:t>SOCIALE</w:t>
            </w:r>
            <w:bookmarkEnd w:id="15"/>
          </w:p>
        </w:tc>
      </w:tr>
      <w:tr w:rsidR="00BB6391" w:rsidRPr="009061F9" w14:paraId="3C5D37A9" w14:textId="77777777" w:rsidTr="00ED4115">
        <w:trPr>
          <w:trHeight w:val="11886"/>
        </w:trPr>
        <w:tc>
          <w:tcPr>
            <w:tcW w:w="10103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4A7F7710" w14:textId="77777777" w:rsidR="00BB6391" w:rsidRPr="009061F9" w:rsidRDefault="00BB6391" w:rsidP="00ED4115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17078033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Informații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personale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antreprenor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social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:</w:t>
            </w:r>
          </w:p>
          <w:p w14:paraId="15CDE0C6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1634C0E8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Nume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si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prenume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: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</w:t>
            </w:r>
          </w:p>
          <w:p w14:paraId="00D947DF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2AA6E358" w14:textId="77777777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Adresa:…………………………………………………………………………………………………</w:t>
            </w:r>
          </w:p>
          <w:p w14:paraId="5F6C7CB0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5FF8497C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Funcția</w:t>
            </w:r>
            <w:r w:rsidRPr="009061F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actuală:……………………………………………………………………………………….</w:t>
            </w:r>
          </w:p>
          <w:p w14:paraId="5327FE9A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405F2AA5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Educație: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</w:t>
            </w:r>
          </w:p>
          <w:p w14:paraId="1DF3C779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2C382408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Telefon:………………………………………mobil:…………………………………………………</w:t>
            </w:r>
          </w:p>
          <w:p w14:paraId="00CB0DCB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08DCD1C8" w14:textId="77777777" w:rsidR="00BB6391" w:rsidRPr="009061F9" w:rsidRDefault="00BB6391" w:rsidP="00ED4115">
            <w:pPr>
              <w:pStyle w:val="TableParagraph"/>
              <w:spacing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E-mail: ………………………………………………………………………………………………..</w:t>
            </w:r>
          </w:p>
          <w:p w14:paraId="1A689F81" w14:textId="77777777" w:rsidR="00BB6391" w:rsidRPr="009061F9" w:rsidRDefault="00BB6391" w:rsidP="00ED4115">
            <w:pPr>
              <w:pStyle w:val="TableParagraph"/>
              <w:spacing w:line="275" w:lineRule="exact"/>
              <w:ind w:left="164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Informatii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personale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asociati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propusi:</w:t>
            </w:r>
          </w:p>
          <w:p w14:paraId="3ABBDF88" w14:textId="12F5CE1E" w:rsidR="00BB6391" w:rsidRPr="009061F9" w:rsidRDefault="00BB6391" w:rsidP="00ED4115">
            <w:pPr>
              <w:pStyle w:val="TableParagraph"/>
              <w:spacing w:before="2"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Asociat</w:t>
            </w:r>
            <w:r w:rsidRPr="009061F9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1</w:t>
            </w:r>
            <w:r w:rsidR="00ED0975">
              <w:rPr>
                <w:rFonts w:asciiTheme="minorHAnsi" w:hAnsiTheme="minorHAnsi" w:cstheme="minorHAnsi"/>
                <w:b/>
              </w:rPr>
              <w:t xml:space="preserve"> (daca este cazul)</w:t>
            </w:r>
            <w:r w:rsidRPr="009061F9">
              <w:rPr>
                <w:rFonts w:asciiTheme="minorHAnsi" w:hAnsiTheme="minorHAnsi" w:cstheme="minorHAnsi"/>
                <w:b/>
              </w:rPr>
              <w:t>:</w:t>
            </w:r>
          </w:p>
          <w:p w14:paraId="547B476C" w14:textId="77777777" w:rsidR="00BB6391" w:rsidRPr="009061F9" w:rsidRDefault="00BB6391" w:rsidP="00ED4115">
            <w:pPr>
              <w:pStyle w:val="TableParagraph"/>
              <w:spacing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Nume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si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prenume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: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</w:t>
            </w:r>
          </w:p>
          <w:p w14:paraId="186FE8AE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183E2B03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Adresa:…………………………………………………………………………………………………</w:t>
            </w:r>
          </w:p>
          <w:p w14:paraId="2404D6BA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68AE5FBB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Funcția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actuală:……………………………………………………………………………………….</w:t>
            </w:r>
          </w:p>
          <w:p w14:paraId="049B71B0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A651DDD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Educație: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</w:t>
            </w:r>
          </w:p>
          <w:p w14:paraId="74379893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3E531D2" w14:textId="77777777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Telefon:………………………………………mobil:…………………………………………………</w:t>
            </w:r>
          </w:p>
          <w:p w14:paraId="5AB506DA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6DD4B08F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E-mail: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………………………………………………………………………………………………..</w:t>
            </w:r>
          </w:p>
          <w:p w14:paraId="13865636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23A61DA0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Asociat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2: (dacă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este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cazul)</w:t>
            </w:r>
          </w:p>
          <w:p w14:paraId="36CB4BF5" w14:textId="77777777" w:rsidR="00BB6391" w:rsidRPr="009061F9" w:rsidRDefault="00BB6391" w:rsidP="00ED4115">
            <w:pPr>
              <w:pStyle w:val="TableParagraph"/>
              <w:spacing w:before="3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Nume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si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prenume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: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</w:t>
            </w:r>
          </w:p>
          <w:p w14:paraId="302DBEC3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65FC00A0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Adresa:…………………………………………………………………………………………………</w:t>
            </w:r>
          </w:p>
          <w:p w14:paraId="0FB0E666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10839C97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Funcția</w:t>
            </w:r>
            <w:r w:rsidRPr="009061F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actuală:……………………………………………………………………………………….</w:t>
            </w:r>
          </w:p>
          <w:p w14:paraId="241B15EA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3E24694E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Educație: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</w:t>
            </w:r>
          </w:p>
          <w:p w14:paraId="15E8B120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1ADFDFA9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Telefon:………………………………………mobil:…………………………………………………</w:t>
            </w:r>
          </w:p>
          <w:p w14:paraId="1994115E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606AF4C0" w14:textId="77777777" w:rsidR="00BB6391" w:rsidRPr="009061F9" w:rsidRDefault="00BB6391" w:rsidP="00ED4115">
            <w:pPr>
              <w:pStyle w:val="TableParagraph"/>
              <w:spacing w:before="1"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E-mail: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………………………………………………………………………………………………..</w:t>
            </w:r>
          </w:p>
          <w:p w14:paraId="023C4D09" w14:textId="77777777" w:rsidR="00BB6391" w:rsidRPr="009061F9" w:rsidRDefault="00BB6391" w:rsidP="00ED4115">
            <w:pPr>
              <w:pStyle w:val="TableParagraph"/>
              <w:spacing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.....</w:t>
            </w:r>
          </w:p>
          <w:p w14:paraId="5E63F93B" w14:textId="77777777" w:rsidR="00BB6391" w:rsidRPr="009061F9" w:rsidRDefault="00BB6391" w:rsidP="00ED4115">
            <w:pPr>
              <w:pStyle w:val="TableParagraph"/>
              <w:spacing w:before="2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(se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va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completa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pentru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fiecare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asociat)</w:t>
            </w:r>
          </w:p>
        </w:tc>
      </w:tr>
    </w:tbl>
    <w:p w14:paraId="5F2D1619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5FB5B6C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59315671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54CE13B4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03"/>
      </w:tblGrid>
      <w:tr w:rsidR="00BB6391" w:rsidRPr="009061F9" w14:paraId="5E8AA40F" w14:textId="77777777" w:rsidTr="00ED4115">
        <w:trPr>
          <w:trHeight w:val="2955"/>
        </w:trPr>
        <w:tc>
          <w:tcPr>
            <w:tcW w:w="10103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00D6B464" w14:textId="77777777" w:rsidR="00BB6391" w:rsidRPr="009061F9" w:rsidRDefault="00BB6391" w:rsidP="00ED4115">
            <w:pPr>
              <w:pStyle w:val="TableParagraph"/>
              <w:spacing w:before="8"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Forma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organizare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( ONG/SRL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,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COOPERATIVĂ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, CASĂ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AJUTOR</w:t>
            </w:r>
            <w:r w:rsidRPr="009061F9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SOCIAL, ETC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)</w:t>
            </w:r>
          </w:p>
          <w:p w14:paraId="47D30531" w14:textId="77777777" w:rsidR="00BB6391" w:rsidRPr="009061F9" w:rsidRDefault="00BB6391" w:rsidP="00ED4115">
            <w:pPr>
              <w:pStyle w:val="TableParagraph"/>
              <w:spacing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……………………………</w:t>
            </w:r>
          </w:p>
          <w:p w14:paraId="057B10BB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5D3D9266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Număr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locuri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muncă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nou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create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: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…………………………………………………………………</w:t>
            </w:r>
          </w:p>
          <w:p w14:paraId="1E26434D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3CF09832" w14:textId="2E26D43A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Codul/coduri CAEN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al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activităților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din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proiect</w:t>
            </w:r>
            <w:r w:rsidR="00ED0975">
              <w:rPr>
                <w:rFonts w:asciiTheme="minorHAnsi" w:hAnsiTheme="minorHAnsi" w:cstheme="minorHAnsi"/>
                <w:b/>
              </w:rPr>
              <w:t>:</w:t>
            </w:r>
          </w:p>
          <w:p w14:paraId="750B8AFB" w14:textId="77777777" w:rsidR="00BB6391" w:rsidRPr="009061F9" w:rsidRDefault="00BB6391" w:rsidP="00ED4115">
            <w:pPr>
              <w:pStyle w:val="TableParagraph"/>
              <w:spacing w:before="2" w:line="275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………………………………………………………………..</w:t>
            </w:r>
          </w:p>
          <w:p w14:paraId="56DFB0B3" w14:textId="22A88C84" w:rsidR="00BB6391" w:rsidRPr="009061F9" w:rsidRDefault="00BB6391" w:rsidP="00ED4115">
            <w:pPr>
              <w:pStyle w:val="TableParagraph"/>
              <w:spacing w:line="242" w:lineRule="auto"/>
              <w:ind w:left="102" w:firstLine="6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(atentie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alegerea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acestor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coduri- aveti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in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vedre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domeniile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exceptate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finantarea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prin</w:t>
            </w:r>
            <w:r w:rsidR="00ED0975">
              <w:rPr>
                <w:rFonts w:asciiTheme="minorHAnsi" w:hAnsiTheme="minorHAnsi" w:cstheme="minorHAnsi"/>
                <w:b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schema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minimis).</w:t>
            </w:r>
          </w:p>
        </w:tc>
      </w:tr>
      <w:tr w:rsidR="00BB6391" w:rsidRPr="009061F9" w14:paraId="208352AF" w14:textId="77777777" w:rsidTr="00ED4115">
        <w:trPr>
          <w:trHeight w:val="531"/>
        </w:trPr>
        <w:tc>
          <w:tcPr>
            <w:tcW w:w="10103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27937"/>
          </w:tcPr>
          <w:p w14:paraId="07C4B5E9" w14:textId="77777777" w:rsidR="00BB6391" w:rsidRPr="009061F9" w:rsidRDefault="00BB6391" w:rsidP="00826B6B">
            <w:pPr>
              <w:pStyle w:val="Titolo2"/>
              <w:outlineLvl w:val="1"/>
            </w:pPr>
            <w:bookmarkStart w:id="16" w:name="_Toc79091052"/>
            <w:r w:rsidRPr="009061F9">
              <w:t>Descrierea</w:t>
            </w:r>
            <w:r w:rsidRPr="009061F9">
              <w:rPr>
                <w:spacing w:val="-3"/>
              </w:rPr>
              <w:t xml:space="preserve"> </w:t>
            </w:r>
            <w:r w:rsidRPr="009061F9">
              <w:t>pe</w:t>
            </w:r>
            <w:r w:rsidRPr="009061F9">
              <w:rPr>
                <w:spacing w:val="-3"/>
              </w:rPr>
              <w:t xml:space="preserve"> </w:t>
            </w:r>
            <w:r w:rsidRPr="009061F9">
              <w:t>scurt</w:t>
            </w:r>
            <w:r w:rsidRPr="009061F9">
              <w:rPr>
                <w:spacing w:val="-1"/>
              </w:rPr>
              <w:t xml:space="preserve"> </w:t>
            </w:r>
            <w:r w:rsidRPr="009061F9">
              <w:t>a</w:t>
            </w:r>
            <w:r w:rsidRPr="009061F9">
              <w:rPr>
                <w:spacing w:val="-2"/>
              </w:rPr>
              <w:t xml:space="preserve"> </w:t>
            </w:r>
            <w:r w:rsidRPr="009061F9">
              <w:t>ideii</w:t>
            </w:r>
            <w:r w:rsidRPr="009061F9">
              <w:rPr>
                <w:spacing w:val="-3"/>
              </w:rPr>
              <w:t xml:space="preserve"> </w:t>
            </w:r>
            <w:r w:rsidRPr="009061F9">
              <w:t>de</w:t>
            </w:r>
            <w:r w:rsidRPr="009061F9">
              <w:rPr>
                <w:spacing w:val="-7"/>
              </w:rPr>
              <w:t xml:space="preserve"> </w:t>
            </w:r>
            <w:r w:rsidRPr="009061F9">
              <w:t>afacere</w:t>
            </w:r>
            <w:r w:rsidRPr="009061F9">
              <w:rPr>
                <w:spacing w:val="-3"/>
              </w:rPr>
              <w:t xml:space="preserve"> </w:t>
            </w:r>
            <w:r w:rsidRPr="009061F9">
              <w:t>socială</w:t>
            </w:r>
            <w:bookmarkEnd w:id="16"/>
          </w:p>
        </w:tc>
      </w:tr>
      <w:tr w:rsidR="00BB6391" w:rsidRPr="009061F9" w14:paraId="70000B1E" w14:textId="77777777" w:rsidTr="00ED4115">
        <w:trPr>
          <w:trHeight w:val="6388"/>
        </w:trPr>
        <w:tc>
          <w:tcPr>
            <w:tcW w:w="10103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6907CF6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AC755C" w14:textId="77777777" w:rsidR="00BB6391" w:rsidRPr="009061F9" w:rsidRDefault="00BB6391" w:rsidP="00ED4115">
            <w:pPr>
              <w:pStyle w:val="TableParagraph"/>
              <w:spacing w:before="168" w:line="278" w:lineRule="auto"/>
              <w:ind w:left="102" w:right="508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Precizați în ce constă proiectul (de ex. înființarea unei capacități de producție/servicii )și descrieți detaliat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produsele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/serviciile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/lucrările care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fac obiectul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principal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afacerii.</w:t>
            </w:r>
          </w:p>
          <w:p w14:paraId="521F4D8C" w14:textId="77777777" w:rsidR="00BB6391" w:rsidRPr="009061F9" w:rsidRDefault="00BB6391" w:rsidP="00ED4115">
            <w:pPr>
              <w:pStyle w:val="TableParagraph"/>
              <w:spacing w:before="195" w:line="278" w:lineRule="auto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cazul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produselor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prezentați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fizică, caracteristici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tehnice, performanțe,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utilitate, căror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nevoi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răspund,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etc.</w:t>
            </w:r>
          </w:p>
          <w:p w14:paraId="15EEC8E8" w14:textId="77777777" w:rsidR="00BB6391" w:rsidRPr="009061F9" w:rsidRDefault="00BB6391" w:rsidP="00ED4115">
            <w:pPr>
              <w:pStyle w:val="TableParagraph"/>
              <w:spacing w:before="196" w:line="273" w:lineRule="auto"/>
              <w:ind w:left="102" w:right="410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Dacă veți oferi servicii, descrieți trăsăturile caracteristice ale acestora, în așa fel încât să se înțeleagă la ce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servesc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serviciile prestate de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dvs.</w:t>
            </w:r>
          </w:p>
          <w:p w14:paraId="049E25FB" w14:textId="77777777" w:rsidR="00BB6391" w:rsidRPr="009061F9" w:rsidRDefault="00BB6391" w:rsidP="00ED4115">
            <w:pPr>
              <w:pStyle w:val="TableParagraph"/>
              <w:spacing w:before="206" w:line="276" w:lineRule="auto"/>
              <w:ind w:left="102" w:right="14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Nu uitați să precizați (tot pe scurt) care sunt posibilitățile de dezvoltare pe termen mediu și lung 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 sociale.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 veți asigura funcționarea întreprinderii?</w:t>
            </w:r>
            <w:r w:rsidRPr="009061F9">
              <w:rPr>
                <w:rFonts w:asciiTheme="minorHAnsi" w:hAnsiTheme="minorHAnsi" w:cstheme="minorHAnsi"/>
                <w:i/>
                <w:spacing w:val="5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 se va realiza menținerea locurilor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muncă,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minimum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7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luni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după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finalizarea proiectului?</w:t>
            </w:r>
            <w:r w:rsidRPr="009061F9">
              <w:rPr>
                <w:rFonts w:asciiTheme="minorHAnsi" w:hAnsiTheme="minorHAnsi" w:cstheme="minorHAnsi"/>
                <w:i/>
                <w:spacing w:val="5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 realiza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susținerea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financiară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?</w:t>
            </w:r>
            <w:r w:rsidRPr="009061F9">
              <w:rPr>
                <w:rFonts w:asciiTheme="minorHAnsi" w:hAnsiTheme="minorHAnsi" w:cstheme="minorHAnsi"/>
                <w:i/>
                <w:spacing w:val="5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dezvoltate produsele/serviciile?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 alte surse de finanțare vor fi accesate?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 implicați alți actori sociali în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funcționarea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dezvoltarea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afacerii?</w:t>
            </w:r>
          </w:p>
          <w:p w14:paraId="4223BC6A" w14:textId="77777777" w:rsidR="00BB6391" w:rsidRPr="009061F9" w:rsidRDefault="00BB6391" w:rsidP="00ED4115">
            <w:pPr>
              <w:pStyle w:val="TableParagraph"/>
              <w:spacing w:before="197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obicei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această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secțiune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ultima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completată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reprezintă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un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rezumat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secțiunilor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următoare.</w:t>
            </w:r>
          </w:p>
        </w:tc>
      </w:tr>
    </w:tbl>
    <w:p w14:paraId="4CB76B38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33991DC9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141864B7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06DC78E8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BB6391" w:rsidRPr="009061F9" w14:paraId="3579C606" w14:textId="77777777" w:rsidTr="00ED4115">
        <w:trPr>
          <w:trHeight w:val="531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53170724" w14:textId="77777777" w:rsidR="00BB6391" w:rsidRPr="009061F9" w:rsidRDefault="00BB6391" w:rsidP="00826B6B">
            <w:pPr>
              <w:pStyle w:val="Titolo2"/>
              <w:outlineLvl w:val="1"/>
            </w:pPr>
            <w:bookmarkStart w:id="17" w:name="_Toc79091053"/>
            <w:r w:rsidRPr="009061F9">
              <w:t>Misiunea</w:t>
            </w:r>
            <w:r w:rsidRPr="009061F9">
              <w:rPr>
                <w:spacing w:val="-5"/>
              </w:rPr>
              <w:t xml:space="preserve"> </w:t>
            </w:r>
            <w:r w:rsidRPr="009061F9">
              <w:t>socială/programele</w:t>
            </w:r>
            <w:r w:rsidRPr="009061F9">
              <w:rPr>
                <w:spacing w:val="-6"/>
              </w:rPr>
              <w:t xml:space="preserve"> </w:t>
            </w:r>
            <w:r w:rsidRPr="009061F9">
              <w:t>sociale</w:t>
            </w:r>
            <w:r w:rsidRPr="009061F9">
              <w:rPr>
                <w:spacing w:val="-5"/>
              </w:rPr>
              <w:t xml:space="preserve"> </w:t>
            </w:r>
            <w:r w:rsidRPr="009061F9">
              <w:t>ale</w:t>
            </w:r>
            <w:r w:rsidRPr="009061F9">
              <w:rPr>
                <w:spacing w:val="-6"/>
              </w:rPr>
              <w:t xml:space="preserve"> </w:t>
            </w:r>
            <w:r w:rsidRPr="009061F9">
              <w:t>întreprinderii</w:t>
            </w:r>
            <w:r w:rsidRPr="009061F9">
              <w:rPr>
                <w:spacing w:val="-4"/>
              </w:rPr>
              <w:t xml:space="preserve"> </w:t>
            </w:r>
            <w:r w:rsidRPr="009061F9">
              <w:t>sociale</w:t>
            </w:r>
            <w:bookmarkEnd w:id="17"/>
          </w:p>
        </w:tc>
      </w:tr>
      <w:tr w:rsidR="00BB6391" w:rsidRPr="009061F9" w14:paraId="4C7E7AA5" w14:textId="77777777" w:rsidTr="00ED4115">
        <w:trPr>
          <w:trHeight w:val="4511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1BAE94C5" w14:textId="77777777" w:rsidR="00BB6391" w:rsidRPr="009061F9" w:rsidRDefault="00BB6391" w:rsidP="00ED4115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138E1313" w14:textId="77777777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care este misiunea socială a întreprinderii și/sau ce programe sociale urmăriți să întreprindeți.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Această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misiune socială şi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programe sociale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trebuie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 fie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corelate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 problema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socială a cărei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rezolvare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constituie</w:t>
            </w:r>
            <w:r w:rsidRPr="009061F9">
              <w:rPr>
                <w:rFonts w:asciiTheme="minorHAnsi" w:hAnsiTheme="minorHAnsi" w:cstheme="minorHAnsi"/>
                <w:i/>
                <w:spacing w:val="4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misiunea</w:t>
            </w:r>
            <w:r w:rsidRPr="009061F9">
              <w:rPr>
                <w:rFonts w:asciiTheme="minorHAnsi" w:hAnsiTheme="minorHAnsi" w:cstheme="minorHAnsi"/>
                <w:i/>
                <w:spacing w:val="3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socială</w:t>
            </w:r>
            <w:r w:rsidRPr="009061F9">
              <w:rPr>
                <w:rFonts w:asciiTheme="minorHAnsi" w:hAnsiTheme="minorHAnsi" w:cstheme="minorHAnsi"/>
                <w:i/>
                <w:spacing w:val="3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4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</w:t>
            </w:r>
            <w:r w:rsidRPr="009061F9">
              <w:rPr>
                <w:rFonts w:asciiTheme="minorHAnsi" w:hAnsiTheme="minorHAnsi" w:cstheme="minorHAnsi"/>
                <w:i/>
                <w:spacing w:val="4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4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4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modul</w:t>
            </w:r>
            <w:r w:rsidRPr="009061F9">
              <w:rPr>
                <w:rFonts w:asciiTheme="minorHAnsi" w:hAnsiTheme="minorHAnsi" w:cstheme="minorHAnsi"/>
                <w:i/>
                <w:spacing w:val="4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3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4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</w:t>
            </w:r>
            <w:r w:rsidRPr="009061F9">
              <w:rPr>
                <w:rFonts w:asciiTheme="minorHAnsi" w:hAnsiTheme="minorHAnsi" w:cstheme="minorHAnsi"/>
                <w:i/>
                <w:spacing w:val="4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integrează</w:t>
            </w:r>
            <w:r w:rsidRPr="009061F9">
              <w:rPr>
                <w:rFonts w:asciiTheme="minorHAnsi" w:hAnsiTheme="minorHAnsi" w:cstheme="minorHAnsi"/>
                <w:i/>
                <w:spacing w:val="4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activitatea</w:t>
            </w:r>
            <w:r w:rsidRPr="009061F9">
              <w:rPr>
                <w:rFonts w:asciiTheme="minorHAnsi" w:hAnsiTheme="minorHAnsi" w:cstheme="minorHAnsi"/>
                <w:i/>
                <w:spacing w:val="3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</w:t>
            </w:r>
            <w:r w:rsidRPr="009061F9">
              <w:rPr>
                <w:rFonts w:asciiTheme="minorHAnsi" w:hAnsiTheme="minorHAnsi" w:cstheme="minorHAnsi"/>
                <w:i/>
                <w:spacing w:val="3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contextul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cel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economic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zona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respectivă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BB6391" w:rsidRPr="009061F9" w14:paraId="0358E06F" w14:textId="77777777" w:rsidTr="00ED4115">
        <w:trPr>
          <w:trHeight w:val="531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2B33F55E" w14:textId="77777777" w:rsidR="00BB6391" w:rsidRPr="009061F9" w:rsidRDefault="00BB6391" w:rsidP="00826B6B">
            <w:pPr>
              <w:pStyle w:val="Titolo2"/>
              <w:outlineLvl w:val="1"/>
            </w:pPr>
            <w:bookmarkStart w:id="18" w:name="_Toc79091054"/>
            <w:r w:rsidRPr="009061F9">
              <w:t>Problema</w:t>
            </w:r>
            <w:r w:rsidRPr="009061F9">
              <w:rPr>
                <w:spacing w:val="-5"/>
              </w:rPr>
              <w:t xml:space="preserve"> </w:t>
            </w:r>
            <w:r w:rsidRPr="009061F9">
              <w:t>socială</w:t>
            </w:r>
            <w:r w:rsidRPr="009061F9">
              <w:rPr>
                <w:spacing w:val="-5"/>
              </w:rPr>
              <w:t xml:space="preserve"> </w:t>
            </w:r>
            <w:r w:rsidRPr="009061F9">
              <w:t>identificată</w:t>
            </w:r>
            <w:bookmarkEnd w:id="18"/>
          </w:p>
        </w:tc>
      </w:tr>
      <w:tr w:rsidR="00BB6391" w:rsidRPr="009061F9" w14:paraId="06D55BBC" w14:textId="77777777" w:rsidTr="00ED4115">
        <w:trPr>
          <w:trHeight w:val="4045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03A6A82B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2B8E22AF" w14:textId="77777777" w:rsidR="00BB6391" w:rsidRPr="009061F9" w:rsidRDefault="00BB6391" w:rsidP="00ED4115">
            <w:pPr>
              <w:pStyle w:val="TableParagraph"/>
              <w:ind w:left="102" w:right="85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categoriile de persoane cărora li se adresează întreprinderea socială respectivă și nevoile sociale ale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acestora,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zona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geografică,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problema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comunitară/de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mediu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încearcă să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rezolve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întreprinderea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sociala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creată,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ați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identificat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problema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socială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422CEBB3" w14:textId="77777777" w:rsidR="00BB6391" w:rsidRPr="009061F9" w:rsidRDefault="00BB6391" w:rsidP="00BB6391">
      <w:pPr>
        <w:jc w:val="both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505B18E7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51D73ED1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4991BD27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BB6391" w:rsidRPr="009061F9" w14:paraId="1881B326" w14:textId="77777777" w:rsidTr="00ED4115">
        <w:trPr>
          <w:trHeight w:val="531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77126A37" w14:textId="77777777" w:rsidR="00BB6391" w:rsidRPr="009061F9" w:rsidRDefault="00BB6391" w:rsidP="00826B6B">
            <w:pPr>
              <w:pStyle w:val="Titolo2"/>
              <w:outlineLvl w:val="1"/>
            </w:pPr>
            <w:bookmarkStart w:id="19" w:name="_Toc79091055"/>
            <w:r w:rsidRPr="009061F9">
              <w:t>Cum</w:t>
            </w:r>
            <w:r w:rsidRPr="009061F9">
              <w:rPr>
                <w:spacing w:val="-9"/>
              </w:rPr>
              <w:t xml:space="preserve"> </w:t>
            </w:r>
            <w:r w:rsidRPr="009061F9">
              <w:t>răspunde</w:t>
            </w:r>
            <w:r w:rsidRPr="009061F9">
              <w:rPr>
                <w:spacing w:val="-7"/>
              </w:rPr>
              <w:t xml:space="preserve"> </w:t>
            </w:r>
            <w:r w:rsidRPr="009061F9">
              <w:t>întreprinderea</w:t>
            </w:r>
            <w:r w:rsidRPr="009061F9">
              <w:rPr>
                <w:spacing w:val="-6"/>
              </w:rPr>
              <w:t xml:space="preserve"> </w:t>
            </w:r>
            <w:r w:rsidRPr="009061F9">
              <w:t>dvs.</w:t>
            </w:r>
            <w:r w:rsidRPr="009061F9">
              <w:rPr>
                <w:spacing w:val="-4"/>
              </w:rPr>
              <w:t xml:space="preserve"> </w:t>
            </w:r>
            <w:r w:rsidRPr="009061F9">
              <w:t>problemei/problemelor</w:t>
            </w:r>
            <w:r w:rsidRPr="009061F9">
              <w:rPr>
                <w:spacing w:val="-4"/>
              </w:rPr>
              <w:t xml:space="preserve"> </w:t>
            </w:r>
            <w:r w:rsidRPr="009061F9">
              <w:t>identificate:</w:t>
            </w:r>
            <w:bookmarkEnd w:id="19"/>
          </w:p>
        </w:tc>
      </w:tr>
      <w:tr w:rsidR="00BB6391" w:rsidRPr="009061F9" w14:paraId="68EE3B40" w14:textId="77777777" w:rsidTr="00ED4115">
        <w:trPr>
          <w:trHeight w:val="6244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42C27353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38CF0BAC" w14:textId="2D57760E" w:rsidR="00BB6391" w:rsidRPr="009061F9" w:rsidRDefault="00BB6391" w:rsidP="00ED4115">
            <w:pPr>
              <w:pStyle w:val="TableParagraph"/>
              <w:ind w:left="102" w:right="197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modul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integrează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contextul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 și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cel economic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zona: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elemente de analiză de piață privind activitatea care face obiectul Planului de Afaceri</w:t>
            </w:r>
            <w:r w:rsidR="000219CB"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</w:rPr>
              <w:t xml:space="preserve"> activitatea desfășurată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are scop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social;</w:t>
            </w:r>
          </w:p>
          <w:p w14:paraId="79FF9B20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DEF0C11" w14:textId="77777777" w:rsidR="00BB6391" w:rsidRPr="009061F9" w:rsidRDefault="00BB6391" w:rsidP="00ED4115">
            <w:pPr>
              <w:pStyle w:val="TableParagraph"/>
              <w:ind w:left="102" w:right="445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Descrierea componentei economice, cu accent pe produsul/serviciul oferit şi pe accesarea grupului țintă al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 economie socială.</w:t>
            </w:r>
          </w:p>
          <w:p w14:paraId="36AEC251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61649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5D7D9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5A7667E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Impactul</w:t>
            </w:r>
            <w:r w:rsidRPr="009061F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social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al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întreprinderii</w:t>
            </w:r>
          </w:p>
          <w:p w14:paraId="5213AD7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F18E55" w14:textId="1B3B869C" w:rsidR="00BB6391" w:rsidRPr="009061F9" w:rsidRDefault="00BB6391" w:rsidP="00ED4115">
            <w:pPr>
              <w:pStyle w:val="TableParagraph"/>
              <w:spacing w:before="227" w:line="278" w:lineRule="auto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Identificați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 enumerați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câteva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="000219CB" w:rsidRPr="009061F9">
              <w:rPr>
                <w:rFonts w:asciiTheme="minorHAnsi" w:hAnsiTheme="minorHAnsi" w:cstheme="minorHAnsi"/>
                <w:i/>
              </w:rPr>
              <w:t>rezultatele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pozitive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domeniul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genera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dvs.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 xml:space="preserve">Cuantificați beneficiile generate de </w:t>
            </w:r>
            <w:r w:rsidR="000219CB" w:rsidRPr="009061F9">
              <w:rPr>
                <w:rFonts w:asciiTheme="minorHAnsi" w:hAnsiTheme="minorHAnsi" w:cstheme="minorHAnsi"/>
                <w:i/>
              </w:rPr>
              <w:t>rezultatele</w:t>
            </w:r>
            <w:r w:rsidRPr="009061F9">
              <w:rPr>
                <w:rFonts w:asciiTheme="minorHAnsi" w:hAnsiTheme="minorHAnsi" w:cstheme="minorHAnsi"/>
                <w:i/>
              </w:rPr>
              <w:t xml:space="preserve"> la nivelul comunității unde își va desfășura activitatea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nou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creată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1664076E" w14:textId="77777777" w:rsidR="00BB6391" w:rsidRPr="009061F9" w:rsidRDefault="00BB6391" w:rsidP="00BB6391">
      <w:pPr>
        <w:spacing w:line="278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167DC022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10BF640E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196E157A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BB6391" w:rsidRPr="009061F9" w14:paraId="7611361D" w14:textId="77777777" w:rsidTr="00ED4115">
        <w:trPr>
          <w:trHeight w:val="531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006FC0"/>
          </w:tcPr>
          <w:p w14:paraId="2F3A9920" w14:textId="77777777" w:rsidR="00BB6391" w:rsidRPr="009061F9" w:rsidRDefault="00BB6391" w:rsidP="00826B6B">
            <w:pPr>
              <w:pStyle w:val="Titolo1"/>
              <w:outlineLvl w:val="0"/>
            </w:pPr>
            <w:bookmarkStart w:id="20" w:name="_Toc79091056"/>
            <w:r w:rsidRPr="009061F9">
              <w:t>Secțiunea</w:t>
            </w:r>
            <w:r w:rsidRPr="009061F9">
              <w:rPr>
                <w:spacing w:val="-3"/>
              </w:rPr>
              <w:t xml:space="preserve"> </w:t>
            </w:r>
            <w:r w:rsidRPr="009061F9">
              <w:t>2:</w:t>
            </w:r>
            <w:r w:rsidRPr="009061F9">
              <w:rPr>
                <w:spacing w:val="52"/>
              </w:rPr>
              <w:t xml:space="preserve"> </w:t>
            </w:r>
            <w:r w:rsidRPr="009061F9">
              <w:t>VIZIUNEA</w:t>
            </w:r>
            <w:r w:rsidRPr="009061F9">
              <w:rPr>
                <w:spacing w:val="-3"/>
              </w:rPr>
              <w:t xml:space="preserve"> </w:t>
            </w:r>
            <w:r w:rsidRPr="009061F9">
              <w:t>ȘI</w:t>
            </w:r>
            <w:r w:rsidRPr="009061F9">
              <w:rPr>
                <w:spacing w:val="-5"/>
              </w:rPr>
              <w:t xml:space="preserve"> </w:t>
            </w:r>
            <w:r w:rsidRPr="009061F9">
              <w:t>MISIUNEA</w:t>
            </w:r>
            <w:bookmarkEnd w:id="20"/>
          </w:p>
        </w:tc>
      </w:tr>
      <w:tr w:rsidR="00BB6391" w:rsidRPr="009061F9" w14:paraId="1EFB2C2B" w14:textId="77777777" w:rsidTr="00ED4115">
        <w:trPr>
          <w:trHeight w:val="4040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0D560068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375A51A6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3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motivația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2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2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înființa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întreprindere</w:t>
            </w:r>
            <w:r w:rsidRPr="009061F9">
              <w:rPr>
                <w:rFonts w:asciiTheme="minorHAnsi" w:hAnsiTheme="minorHAnsi" w:cstheme="minorHAnsi"/>
                <w:i/>
                <w:spacing w:val="2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socială</w:t>
            </w:r>
            <w:r w:rsidRPr="009061F9">
              <w:rPr>
                <w:rFonts w:asciiTheme="minorHAnsi" w:hAnsiTheme="minorHAnsi" w:cstheme="minorHAnsi"/>
                <w:i/>
                <w:spacing w:val="2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2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principalele</w:t>
            </w:r>
            <w:r w:rsidRPr="009061F9">
              <w:rPr>
                <w:rFonts w:asciiTheme="minorHAnsi" w:hAnsiTheme="minorHAnsi" w:cstheme="minorHAnsi"/>
                <w:i/>
                <w:spacing w:val="3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argumente</w:t>
            </w:r>
            <w:r w:rsidRPr="009061F9">
              <w:rPr>
                <w:rFonts w:asciiTheme="minorHAnsi" w:hAnsiTheme="minorHAnsi" w:cstheme="minorHAnsi"/>
                <w:i/>
                <w:spacing w:val="3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avute</w:t>
            </w:r>
            <w:r w:rsidRPr="009061F9">
              <w:rPr>
                <w:rFonts w:asciiTheme="minorHAnsi" w:hAnsiTheme="minorHAnsi" w:cstheme="minorHAnsi"/>
                <w:i/>
                <w:spacing w:val="2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vedere.</w:t>
            </w:r>
            <w:r w:rsidRPr="009061F9">
              <w:rPr>
                <w:rFonts w:asciiTheme="minorHAnsi" w:hAnsiTheme="minorHAnsi" w:cstheme="minorHAnsi"/>
                <w:i/>
                <w:spacing w:val="3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Acestea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trebuie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fie corelate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secțiunile următoare.</w:t>
            </w:r>
          </w:p>
        </w:tc>
      </w:tr>
      <w:tr w:rsidR="00BB6391" w:rsidRPr="009061F9" w14:paraId="5EF55099" w14:textId="77777777" w:rsidTr="00ED4115">
        <w:trPr>
          <w:trHeight w:val="531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24DA1F73" w14:textId="77777777" w:rsidR="00BB6391" w:rsidRPr="009061F9" w:rsidRDefault="00BB6391" w:rsidP="00826B6B">
            <w:pPr>
              <w:pStyle w:val="Titolo2"/>
              <w:outlineLvl w:val="1"/>
            </w:pPr>
            <w:bookmarkStart w:id="21" w:name="_Toc79091057"/>
            <w:r w:rsidRPr="009061F9">
              <w:t>Experiența</w:t>
            </w:r>
            <w:r w:rsidRPr="009061F9">
              <w:rPr>
                <w:spacing w:val="-15"/>
              </w:rPr>
              <w:t xml:space="preserve"> </w:t>
            </w:r>
            <w:r w:rsidRPr="009061F9">
              <w:t>anterioară</w:t>
            </w:r>
            <w:bookmarkEnd w:id="21"/>
          </w:p>
        </w:tc>
      </w:tr>
      <w:tr w:rsidR="00BB6391" w:rsidRPr="009061F9" w14:paraId="58E50E63" w14:textId="77777777" w:rsidTr="00ED4115">
        <w:trPr>
          <w:trHeight w:val="6710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0421E4EA" w14:textId="77777777" w:rsidR="00BB6391" w:rsidRPr="009061F9" w:rsidRDefault="00BB6391" w:rsidP="00921B59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2"/>
              <w:ind w:right="600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propriile competențe și calificări deținute, experiența anterioară, în special cea care are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legătură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viitoarea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afacere.</w:t>
            </w:r>
            <w:r w:rsidRPr="009061F9">
              <w:rPr>
                <w:rFonts w:asciiTheme="minorHAnsi" w:hAnsiTheme="minorHAnsi" w:cstheme="minorHAnsi"/>
                <w:i/>
                <w:spacing w:val="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principalele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abilități și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cunoștințe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presupune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noua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afacere.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calități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personale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credeți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fac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potrivit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începerea și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derularea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noii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afaceri?</w:t>
            </w:r>
          </w:p>
          <w:p w14:paraId="235784A1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87E0FD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CF353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39104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32BF26" w14:textId="77777777" w:rsidR="00BB6391" w:rsidRPr="009061F9" w:rsidRDefault="00BB6391" w:rsidP="00ED411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17DBED99" w14:textId="431BFDE0" w:rsidR="00BB6391" w:rsidRPr="009061F9" w:rsidRDefault="00BB6391" w:rsidP="00921B59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ind w:hanging="361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Ați participat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cursuri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dezvoltare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abilităților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antreprenoriale</w:t>
            </w:r>
            <w:r w:rsidR="000219CB" w:rsidRPr="009061F9">
              <w:rPr>
                <w:rFonts w:asciiTheme="minorHAnsi" w:hAnsiTheme="minorHAnsi" w:cstheme="minorHAnsi"/>
                <w:i/>
              </w:rPr>
              <w:t>? Va rugam sa le mentionati mai jos</w:t>
            </w:r>
          </w:p>
          <w:p w14:paraId="6B36C36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EF3F2F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FBC6A0F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3D9F1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0DD0F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2163465" w14:textId="77777777" w:rsidR="00BB6391" w:rsidRPr="009061F9" w:rsidRDefault="00BB6391" w:rsidP="00921B59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63" w:line="237" w:lineRule="auto"/>
              <w:ind w:right="118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Asociatii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propuşi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(în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cazul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 care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aceştia vor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rămâne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definitivi,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etapa de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înfiinţare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functuionare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 intreprinderii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sociale)- care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plusvaloarea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adusă,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 pot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ajuta la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dezvoltarea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ideii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afacere?</w:t>
            </w:r>
          </w:p>
        </w:tc>
      </w:tr>
    </w:tbl>
    <w:p w14:paraId="6665C401" w14:textId="77777777" w:rsidR="00BB6391" w:rsidRPr="009061F9" w:rsidRDefault="00BB6391" w:rsidP="00BB6391">
      <w:pPr>
        <w:spacing w:line="237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691D449C" w14:textId="42847CC9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22DE043E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3A5583C2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9633"/>
        <w:gridCol w:w="322"/>
      </w:tblGrid>
      <w:tr w:rsidR="00BB6391" w:rsidRPr="009061F9" w14:paraId="5D4516F6" w14:textId="77777777" w:rsidTr="00ED4115">
        <w:trPr>
          <w:trHeight w:val="3488"/>
        </w:trPr>
        <w:tc>
          <w:tcPr>
            <w:tcW w:w="10070" w:type="dxa"/>
            <w:gridSpan w:val="3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7DAC7D0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03E182E5" w14:textId="77777777" w:rsidTr="00ED4115">
        <w:trPr>
          <w:trHeight w:val="531"/>
        </w:trPr>
        <w:tc>
          <w:tcPr>
            <w:tcW w:w="10070" w:type="dxa"/>
            <w:gridSpan w:val="3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3E8EB5CE" w14:textId="77777777" w:rsidR="00BB6391" w:rsidRPr="009061F9" w:rsidRDefault="00BB6391" w:rsidP="00826B6B">
            <w:pPr>
              <w:pStyle w:val="Titolo2"/>
              <w:outlineLvl w:val="1"/>
            </w:pPr>
            <w:bookmarkStart w:id="22" w:name="_Toc79091058"/>
            <w:r w:rsidRPr="009061F9">
              <w:t>Rezultatele</w:t>
            </w:r>
            <w:r w:rsidRPr="009061F9">
              <w:rPr>
                <w:spacing w:val="-6"/>
              </w:rPr>
              <w:t xml:space="preserve"> </w:t>
            </w:r>
            <w:r w:rsidRPr="009061F9">
              <w:t>economice</w:t>
            </w:r>
            <w:r w:rsidRPr="009061F9">
              <w:rPr>
                <w:spacing w:val="-6"/>
              </w:rPr>
              <w:t xml:space="preserve"> </w:t>
            </w:r>
            <w:r w:rsidRPr="009061F9">
              <w:t>și</w:t>
            </w:r>
            <w:r w:rsidRPr="009061F9">
              <w:rPr>
                <w:spacing w:val="-4"/>
              </w:rPr>
              <w:t xml:space="preserve"> </w:t>
            </w:r>
            <w:r w:rsidRPr="009061F9">
              <w:t>sociale</w:t>
            </w:r>
            <w:r w:rsidRPr="009061F9">
              <w:rPr>
                <w:spacing w:val="-5"/>
              </w:rPr>
              <w:t xml:space="preserve"> </w:t>
            </w:r>
            <w:r w:rsidRPr="009061F9">
              <w:t>preconizate</w:t>
            </w:r>
            <w:bookmarkEnd w:id="22"/>
          </w:p>
        </w:tc>
      </w:tr>
      <w:tr w:rsidR="00BB6391" w:rsidRPr="009061F9" w14:paraId="78BB301C" w14:textId="77777777" w:rsidTr="00F01FA8">
        <w:trPr>
          <w:trHeight w:val="5685"/>
        </w:trPr>
        <w:tc>
          <w:tcPr>
            <w:tcW w:w="10070" w:type="dxa"/>
            <w:gridSpan w:val="3"/>
            <w:tcBorders>
              <w:bottom w:val="nil"/>
              <w:right w:val="thinThickMediumGap" w:sz="6" w:space="0" w:color="808080"/>
            </w:tcBorders>
          </w:tcPr>
          <w:p w14:paraId="7D67439C" w14:textId="77777777" w:rsidR="00BB6391" w:rsidRPr="009061F9" w:rsidRDefault="00BB6391" w:rsidP="00ED4115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7D99AF41" w14:textId="77777777" w:rsidR="00BB6391" w:rsidRPr="009061F9" w:rsidRDefault="00BB6391" w:rsidP="00ED4115">
            <w:pPr>
              <w:pStyle w:val="TableParagraph"/>
              <w:spacing w:line="251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Definiți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rezultatele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economice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și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sociale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specifice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preconizate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pentru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următorii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patru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ani.</w:t>
            </w:r>
          </w:p>
          <w:p w14:paraId="0BE54CEC" w14:textId="77777777" w:rsidR="00BB6391" w:rsidRPr="009061F9" w:rsidRDefault="00BB6391" w:rsidP="00ED4115">
            <w:pPr>
              <w:pStyle w:val="TableParagraph"/>
              <w:spacing w:line="251" w:lineRule="exact"/>
              <w:ind w:left="102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Definiţi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in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plan</w:t>
            </w:r>
            <w:r w:rsidRPr="009061F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un</w:t>
            </w:r>
            <w:r w:rsidRPr="009061F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set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rezultate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proprii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corespunzatoare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activitatilor</w:t>
            </w:r>
            <w:r w:rsidRPr="009061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planificate</w:t>
            </w:r>
          </w:p>
          <w:p w14:paraId="2ECC692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2EAFF2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tbl>
            <w:tblPr>
              <w:tblStyle w:val="Grigliatabella"/>
              <w:tblW w:w="9639" w:type="dxa"/>
              <w:tblInd w:w="17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754"/>
              <w:gridCol w:w="1671"/>
              <w:gridCol w:w="1671"/>
              <w:gridCol w:w="1671"/>
              <w:gridCol w:w="1285"/>
            </w:tblGrid>
            <w:tr w:rsidR="000219CB" w:rsidRPr="009061F9" w14:paraId="5870955D" w14:textId="77777777" w:rsidTr="00722E80">
              <w:tc>
                <w:tcPr>
                  <w:tcW w:w="2587" w:type="dxa"/>
                </w:tcPr>
                <w:p w14:paraId="34D0380A" w14:textId="2B05B482" w:rsidR="000219CB" w:rsidRPr="009061F9" w:rsidRDefault="000219CB" w:rsidP="00722E80">
                  <w:pPr>
                    <w:pStyle w:val="TableParagraph"/>
                    <w:ind w:left="218" w:hanging="218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Obiective</w:t>
                  </w:r>
                </w:p>
              </w:tc>
              <w:tc>
                <w:tcPr>
                  <w:tcW w:w="754" w:type="dxa"/>
                </w:tcPr>
                <w:p w14:paraId="3302AF9A" w14:textId="07C58126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UM</w:t>
                  </w:r>
                </w:p>
              </w:tc>
              <w:tc>
                <w:tcPr>
                  <w:tcW w:w="1671" w:type="dxa"/>
                </w:tcPr>
                <w:p w14:paraId="091763DE" w14:textId="674BEA4D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202</w:t>
                  </w:r>
                  <w:r w:rsidR="00400AB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671" w:type="dxa"/>
                </w:tcPr>
                <w:p w14:paraId="615EE29C" w14:textId="5329F3C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202</w:t>
                  </w:r>
                  <w:r w:rsidR="00400AB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671" w:type="dxa"/>
                </w:tcPr>
                <w:p w14:paraId="102865E6" w14:textId="62EF5450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202</w:t>
                  </w:r>
                  <w:r w:rsidR="00400AB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285" w:type="dxa"/>
                </w:tcPr>
                <w:p w14:paraId="78D9D941" w14:textId="2EB51848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202</w:t>
                  </w:r>
                  <w:r w:rsidR="00400AB5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</w:tr>
            <w:tr w:rsidR="000219CB" w:rsidRPr="009061F9" w14:paraId="2D246F18" w14:textId="77777777" w:rsidTr="00722E80">
              <w:tc>
                <w:tcPr>
                  <w:tcW w:w="2587" w:type="dxa"/>
                </w:tcPr>
                <w:p w14:paraId="721EE946" w14:textId="56C0DF55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Cifra de afaceri</w:t>
                  </w:r>
                </w:p>
              </w:tc>
              <w:tc>
                <w:tcPr>
                  <w:tcW w:w="754" w:type="dxa"/>
                </w:tcPr>
                <w:p w14:paraId="26E81020" w14:textId="18562959" w:rsidR="000219CB" w:rsidRPr="009061F9" w:rsidRDefault="00722E80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lei</w:t>
                  </w:r>
                </w:p>
              </w:tc>
              <w:tc>
                <w:tcPr>
                  <w:tcW w:w="1671" w:type="dxa"/>
                </w:tcPr>
                <w:p w14:paraId="2FBF7278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5E972D13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68A916AE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85" w:type="dxa"/>
                </w:tcPr>
                <w:p w14:paraId="39D7F6D0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219CB" w:rsidRPr="009061F9" w14:paraId="38AC3D9A" w14:textId="77777777" w:rsidTr="00722E80">
              <w:tc>
                <w:tcPr>
                  <w:tcW w:w="2587" w:type="dxa"/>
                </w:tcPr>
                <w:p w14:paraId="69C6A3EA" w14:textId="6CD5C1E5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Excedent (profit)</w:t>
                  </w:r>
                </w:p>
              </w:tc>
              <w:tc>
                <w:tcPr>
                  <w:tcW w:w="754" w:type="dxa"/>
                </w:tcPr>
                <w:p w14:paraId="048B2AB1" w14:textId="08803554" w:rsidR="000219CB" w:rsidRPr="009061F9" w:rsidRDefault="00722E80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lei</w:t>
                  </w:r>
                </w:p>
              </w:tc>
              <w:tc>
                <w:tcPr>
                  <w:tcW w:w="1671" w:type="dxa"/>
                </w:tcPr>
                <w:p w14:paraId="69F1843E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716B2459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365E64C4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85" w:type="dxa"/>
                </w:tcPr>
                <w:p w14:paraId="5E4C858C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219CB" w:rsidRPr="009061F9" w14:paraId="31BE18FA" w14:textId="77777777" w:rsidTr="00722E80">
              <w:tc>
                <w:tcPr>
                  <w:tcW w:w="2587" w:type="dxa"/>
                </w:tcPr>
                <w:p w14:paraId="42C40C72" w14:textId="078B30AD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Numar de salariati</w:t>
                  </w:r>
                </w:p>
              </w:tc>
              <w:tc>
                <w:tcPr>
                  <w:tcW w:w="754" w:type="dxa"/>
                </w:tcPr>
                <w:p w14:paraId="761E4089" w14:textId="3F900E8C" w:rsidR="000219CB" w:rsidRPr="009061F9" w:rsidRDefault="00722E80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persoane</w:t>
                  </w:r>
                </w:p>
              </w:tc>
              <w:tc>
                <w:tcPr>
                  <w:tcW w:w="1671" w:type="dxa"/>
                </w:tcPr>
                <w:p w14:paraId="019EC0C8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4256799F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0A848EC0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85" w:type="dxa"/>
                </w:tcPr>
                <w:p w14:paraId="1A650D5B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219CB" w:rsidRPr="009061F9" w14:paraId="3C89D708" w14:textId="77777777" w:rsidTr="00722E80">
              <w:tc>
                <w:tcPr>
                  <w:tcW w:w="2587" w:type="dxa"/>
                </w:tcPr>
                <w:p w14:paraId="64D0FC25" w14:textId="64FAE228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Servicii sociale pres</w:t>
                  </w:r>
                  <w:r w:rsidR="00722E80" w:rsidRPr="009061F9">
                    <w:rPr>
                      <w:rFonts w:asciiTheme="minorHAnsi" w:hAnsiTheme="minorHAnsi" w:cstheme="minorHAnsi"/>
                    </w:rPr>
                    <w:t>tate</w:t>
                  </w:r>
                </w:p>
              </w:tc>
              <w:tc>
                <w:tcPr>
                  <w:tcW w:w="754" w:type="dxa"/>
                </w:tcPr>
                <w:p w14:paraId="406602AA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24810AD4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05891D0B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782BE10C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85" w:type="dxa"/>
                </w:tcPr>
                <w:p w14:paraId="46657016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219CB" w:rsidRPr="009061F9" w14:paraId="12B641A7" w14:textId="77777777" w:rsidTr="00722E80">
              <w:tc>
                <w:tcPr>
                  <w:tcW w:w="2587" w:type="dxa"/>
                </w:tcPr>
                <w:p w14:paraId="0F0B1BFC" w14:textId="14578DE5" w:rsidR="000219CB" w:rsidRPr="009061F9" w:rsidRDefault="00722E80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061F9">
                    <w:rPr>
                      <w:rFonts w:asciiTheme="minorHAnsi" w:hAnsiTheme="minorHAnsi" w:cstheme="minorHAnsi"/>
                    </w:rPr>
                    <w:t>etc</w:t>
                  </w:r>
                </w:p>
              </w:tc>
              <w:tc>
                <w:tcPr>
                  <w:tcW w:w="754" w:type="dxa"/>
                </w:tcPr>
                <w:p w14:paraId="383D505D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2340D402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09120A80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142985B4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85" w:type="dxa"/>
                </w:tcPr>
                <w:p w14:paraId="17FAFC85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219CB" w:rsidRPr="009061F9" w14:paraId="43FF436B" w14:textId="77777777" w:rsidTr="00722E80">
              <w:tc>
                <w:tcPr>
                  <w:tcW w:w="2587" w:type="dxa"/>
                </w:tcPr>
                <w:p w14:paraId="75015425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54" w:type="dxa"/>
                </w:tcPr>
                <w:p w14:paraId="4F05FD49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33D2BE73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36E10EF4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71" w:type="dxa"/>
                </w:tcPr>
                <w:p w14:paraId="730783EC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85" w:type="dxa"/>
                </w:tcPr>
                <w:p w14:paraId="025CFA69" w14:textId="77777777" w:rsidR="000219CB" w:rsidRPr="009061F9" w:rsidRDefault="000219CB" w:rsidP="00ED4115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C4BF41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DF8CFD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3D1F66E5" w14:textId="2EF50776" w:rsidR="00BB6391" w:rsidRPr="009061F9" w:rsidRDefault="00BB6391" w:rsidP="00722E80">
            <w:pPr>
              <w:pStyle w:val="TableParagraph"/>
              <w:spacing w:before="1" w:line="276" w:lineRule="auto"/>
              <w:ind w:left="102" w:right="13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(Vă rugăm să prezentați din punct de vedere calitativ și cantitativ principalele rezultate estimate a fi obținute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 urma realizării activităților propuse în planul de afaceri. Rezultatele trebuie corelate cu activitățile propuse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secțiunea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3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Organizarea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afacerii).</w:t>
            </w:r>
          </w:p>
        </w:tc>
      </w:tr>
      <w:tr w:rsidR="00BB6391" w:rsidRPr="009061F9" w14:paraId="3802341F" w14:textId="77777777" w:rsidTr="00ED4115">
        <w:trPr>
          <w:trHeight w:val="1777"/>
        </w:trPr>
        <w:tc>
          <w:tcPr>
            <w:tcW w:w="115" w:type="dxa"/>
            <w:tcBorders>
              <w:top w:val="nil"/>
              <w:bottom w:val="thinThickMediumGap" w:sz="6" w:space="0" w:color="808080"/>
              <w:right w:val="single" w:sz="4" w:space="0" w:color="000000"/>
            </w:tcBorders>
          </w:tcPr>
          <w:p w14:paraId="4031A8F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thinThickThinSmallGap" w:sz="12" w:space="0" w:color="808080"/>
              <w:right w:val="single" w:sz="4" w:space="0" w:color="000000"/>
            </w:tcBorders>
          </w:tcPr>
          <w:p w14:paraId="4C2C033E" w14:textId="77777777" w:rsidR="00BB6391" w:rsidRPr="009061F9" w:rsidRDefault="00BB6391" w:rsidP="00ED4115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4F85307F" w14:textId="77777777" w:rsidR="00BB6391" w:rsidRPr="009061F9" w:rsidRDefault="00BB6391" w:rsidP="00ED4115">
            <w:pPr>
              <w:pStyle w:val="TableParagraph"/>
              <w:spacing w:before="1" w:line="237" w:lineRule="auto"/>
              <w:ind w:left="115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</w:rPr>
              <w:t>Rezultat 1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Descrieți succint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rezultatul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punct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vedere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calitativ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cantitativ.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Menționați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cărei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corespunde.</w:t>
            </w:r>
          </w:p>
          <w:p w14:paraId="43A26336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7C4D7BF" w14:textId="77777777" w:rsidR="00BB6391" w:rsidRPr="009061F9" w:rsidRDefault="00BB6391" w:rsidP="00ED4115">
            <w:pPr>
              <w:pStyle w:val="TableParagraph"/>
              <w:ind w:left="115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</w:rPr>
              <w:t>Rezultat 2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Descrieți succint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rezultatul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punct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vedere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calitativ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cantitativ.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Menționați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cărei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corespunde.</w:t>
            </w:r>
          </w:p>
        </w:tc>
        <w:tc>
          <w:tcPr>
            <w:tcW w:w="322" w:type="dxa"/>
            <w:tcBorders>
              <w:top w:val="nil"/>
              <w:left w:val="single" w:sz="4" w:space="0" w:color="000000"/>
              <w:bottom w:val="thinThickMediumGap" w:sz="6" w:space="0" w:color="808080"/>
              <w:right w:val="thinThickMediumGap" w:sz="6" w:space="0" w:color="808080"/>
            </w:tcBorders>
          </w:tcPr>
          <w:p w14:paraId="65959F0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9650AB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6CA18DEE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0CCECD30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74A2694D" w14:textId="77777777" w:rsidR="00BB6391" w:rsidRPr="009061F9" w:rsidRDefault="00BB6391" w:rsidP="00BB6391">
      <w:pPr>
        <w:pStyle w:val="Corpotesto"/>
        <w:spacing w:before="6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9633"/>
        <w:gridCol w:w="322"/>
      </w:tblGrid>
      <w:tr w:rsidR="00BB6391" w:rsidRPr="009061F9" w14:paraId="570118D2" w14:textId="77777777" w:rsidTr="00ED4115">
        <w:trPr>
          <w:trHeight w:val="510"/>
        </w:trPr>
        <w:tc>
          <w:tcPr>
            <w:tcW w:w="115" w:type="dxa"/>
            <w:tcBorders>
              <w:bottom w:val="nil"/>
              <w:right w:val="single" w:sz="4" w:space="0" w:color="000000"/>
            </w:tcBorders>
          </w:tcPr>
          <w:p w14:paraId="15AE980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33" w:type="dxa"/>
            <w:tcBorders>
              <w:top w:val="thinThickThinSmallGap" w:sz="12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EB21" w14:textId="77777777" w:rsidR="00BB6391" w:rsidRPr="009061F9" w:rsidRDefault="00BB6391" w:rsidP="00ED4115">
            <w:pPr>
              <w:pStyle w:val="TableParagraph"/>
              <w:spacing w:line="251" w:lineRule="exact"/>
              <w:ind w:left="115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</w:rPr>
              <w:t>Rezultat …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Descrieți succint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rezultatul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punct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vedere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calitativ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cantitativ.</w:t>
            </w:r>
            <w:r w:rsidRPr="009061F9">
              <w:rPr>
                <w:rFonts w:asciiTheme="minorHAnsi" w:hAnsiTheme="minorHAnsi" w:cstheme="minorHAnsi"/>
                <w:i/>
                <w:spacing w:val="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Menționați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cărei</w:t>
            </w:r>
          </w:p>
          <w:p w14:paraId="4BEB3FBB" w14:textId="77777777" w:rsidR="00BB6391" w:rsidRPr="009061F9" w:rsidRDefault="00BB6391" w:rsidP="00ED4115">
            <w:pPr>
              <w:pStyle w:val="TableParagraph"/>
              <w:spacing w:before="1" w:line="238" w:lineRule="exact"/>
              <w:ind w:left="115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activități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corespunde.</w:t>
            </w:r>
          </w:p>
        </w:tc>
        <w:tc>
          <w:tcPr>
            <w:tcW w:w="322" w:type="dxa"/>
            <w:tcBorders>
              <w:left w:val="single" w:sz="4" w:space="0" w:color="000000"/>
              <w:bottom w:val="nil"/>
              <w:right w:val="thinThickMediumGap" w:sz="6" w:space="0" w:color="808080"/>
            </w:tcBorders>
          </w:tcPr>
          <w:p w14:paraId="1AF8D49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175849BB" w14:textId="77777777" w:rsidTr="00ED4115">
        <w:trPr>
          <w:trHeight w:val="3674"/>
        </w:trPr>
        <w:tc>
          <w:tcPr>
            <w:tcW w:w="10070" w:type="dxa"/>
            <w:gridSpan w:val="3"/>
            <w:tcBorders>
              <w:top w:val="nil"/>
              <w:bottom w:val="thinThickMediumGap" w:sz="6" w:space="0" w:color="808080"/>
              <w:right w:val="thinThickMediumGap" w:sz="6" w:space="0" w:color="808080"/>
            </w:tcBorders>
          </w:tcPr>
          <w:p w14:paraId="60221A5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7C57E20A" w14:textId="77777777" w:rsidTr="00ED4115">
        <w:trPr>
          <w:trHeight w:val="531"/>
        </w:trPr>
        <w:tc>
          <w:tcPr>
            <w:tcW w:w="10070" w:type="dxa"/>
            <w:gridSpan w:val="3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3111362B" w14:textId="77777777" w:rsidR="00BB6391" w:rsidRPr="009061F9" w:rsidRDefault="00BB6391" w:rsidP="00826B6B">
            <w:pPr>
              <w:pStyle w:val="Titolo2"/>
              <w:outlineLvl w:val="1"/>
            </w:pPr>
            <w:bookmarkStart w:id="23" w:name="_Toc79091059"/>
            <w:r w:rsidRPr="009061F9">
              <w:t>Elemente</w:t>
            </w:r>
            <w:r w:rsidRPr="009061F9">
              <w:rPr>
                <w:spacing w:val="-5"/>
              </w:rPr>
              <w:t xml:space="preserve"> </w:t>
            </w:r>
            <w:r w:rsidRPr="009061F9">
              <w:t>de</w:t>
            </w:r>
            <w:r w:rsidRPr="009061F9">
              <w:rPr>
                <w:spacing w:val="-4"/>
              </w:rPr>
              <w:t xml:space="preserve"> </w:t>
            </w:r>
            <w:r w:rsidRPr="009061F9">
              <w:t>strategie</w:t>
            </w:r>
            <w:r w:rsidRPr="009061F9">
              <w:rPr>
                <w:spacing w:val="-5"/>
              </w:rPr>
              <w:t xml:space="preserve"> </w:t>
            </w:r>
            <w:r w:rsidRPr="009061F9">
              <w:t>ale</w:t>
            </w:r>
            <w:r w:rsidRPr="009061F9">
              <w:rPr>
                <w:spacing w:val="-4"/>
              </w:rPr>
              <w:t xml:space="preserve"> </w:t>
            </w:r>
            <w:r w:rsidRPr="009061F9">
              <w:t>afacerii</w:t>
            </w:r>
            <w:r w:rsidRPr="009061F9">
              <w:rPr>
                <w:spacing w:val="-4"/>
              </w:rPr>
              <w:t xml:space="preserve"> </w:t>
            </w:r>
            <w:r w:rsidRPr="009061F9">
              <w:t>dvs.</w:t>
            </w:r>
            <w:bookmarkEnd w:id="23"/>
          </w:p>
        </w:tc>
      </w:tr>
      <w:tr w:rsidR="00BB6391" w:rsidRPr="009061F9" w14:paraId="1088219C" w14:textId="77777777" w:rsidTr="00ED4115">
        <w:trPr>
          <w:trHeight w:val="4214"/>
        </w:trPr>
        <w:tc>
          <w:tcPr>
            <w:tcW w:w="10070" w:type="dxa"/>
            <w:gridSpan w:val="3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52879257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3606056C" w14:textId="77777777" w:rsidR="00BB6391" w:rsidRPr="009061F9" w:rsidRDefault="00BB6391" w:rsidP="00ED4115">
            <w:pPr>
              <w:pStyle w:val="TableParagraph"/>
              <w:ind w:left="102" w:firstLine="5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Precizați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strategiile</w:t>
            </w:r>
            <w:r w:rsidRPr="009061F9">
              <w:rPr>
                <w:rFonts w:asciiTheme="minorHAnsi" w:hAnsiTheme="minorHAnsi" w:cstheme="minorHAnsi"/>
                <w:i/>
                <w:spacing w:val="4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atât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ceea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5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privește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economică,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cât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misiunea/programele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acesteia.</w:t>
            </w:r>
          </w:p>
          <w:p w14:paraId="200AD6B4" w14:textId="77777777" w:rsidR="00BB6391" w:rsidRPr="009061F9" w:rsidRDefault="00BB6391" w:rsidP="00ED4115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5ADB8264" w14:textId="77777777" w:rsidR="00BB6391" w:rsidRPr="009061F9" w:rsidRDefault="00BB6391" w:rsidP="00ED4115">
            <w:pPr>
              <w:pStyle w:val="TableParagraph"/>
              <w:ind w:left="102" w:right="744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Nu uitați să descrieți direcțiile strategice de dezvoltare a întreprinderii, având în vedere atât activitatea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economică,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cât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misiunea/programele sociale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ale acesteia;</w:t>
            </w:r>
          </w:p>
          <w:p w14:paraId="32262FB7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7E013CD8" w14:textId="5FA27812" w:rsidR="00BB6391" w:rsidRPr="009061F9" w:rsidRDefault="00BB6391" w:rsidP="00ED4115">
            <w:pPr>
              <w:pStyle w:val="TableParagraph"/>
              <w:tabs>
                <w:tab w:val="left" w:pos="1647"/>
              </w:tabs>
              <w:spacing w:line="247" w:lineRule="auto"/>
              <w:ind w:left="102" w:right="132" w:firstLine="5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3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cazul</w:t>
            </w:r>
            <w:r w:rsidRPr="009061F9">
              <w:rPr>
                <w:rFonts w:asciiTheme="minorHAnsi" w:hAnsiTheme="minorHAnsi" w:cstheme="minorHAnsi"/>
                <w:i/>
                <w:spacing w:val="3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misiunii</w:t>
            </w:r>
            <w:r w:rsidRPr="009061F9">
              <w:rPr>
                <w:rFonts w:asciiTheme="minorHAnsi" w:hAnsiTheme="minorHAnsi" w:cstheme="minorHAnsi"/>
                <w:i/>
                <w:spacing w:val="3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sociale</w:t>
            </w:r>
            <w:r w:rsidRPr="009061F9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enumerați</w:t>
            </w:r>
            <w:r w:rsidRPr="009061F9">
              <w:rPr>
                <w:rFonts w:asciiTheme="minorHAnsi" w:hAnsiTheme="minorHAnsi" w:cstheme="minorHAnsi"/>
                <w:i/>
                <w:spacing w:val="3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3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definiți</w:t>
            </w:r>
            <w:r w:rsidRPr="009061F9">
              <w:rPr>
                <w:rFonts w:asciiTheme="minorHAnsi" w:hAnsiTheme="minorHAnsi" w:cstheme="minorHAnsi"/>
                <w:i/>
                <w:spacing w:val="3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un</w:t>
            </w:r>
            <w:r w:rsidRPr="009061F9">
              <w:rPr>
                <w:rFonts w:asciiTheme="minorHAnsi" w:hAnsiTheme="minorHAnsi" w:cstheme="minorHAnsi"/>
                <w:i/>
                <w:spacing w:val="3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set</w:t>
            </w:r>
            <w:r w:rsidRPr="009061F9">
              <w:rPr>
                <w:rFonts w:asciiTheme="minorHAnsi" w:hAnsiTheme="minorHAnsi" w:cstheme="minorHAnsi"/>
                <w:i/>
                <w:spacing w:val="3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3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indicatorii</w:t>
            </w:r>
            <w:r w:rsidRPr="009061F9">
              <w:rPr>
                <w:rFonts w:asciiTheme="minorHAnsi" w:hAnsiTheme="minorHAnsi" w:cstheme="minorHAnsi"/>
                <w:i/>
                <w:spacing w:val="3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sociali</w:t>
            </w:r>
            <w:r w:rsidRPr="009061F9">
              <w:rPr>
                <w:rFonts w:asciiTheme="minorHAnsi" w:hAnsiTheme="minorHAnsi" w:cstheme="minorHAnsi"/>
                <w:i/>
                <w:spacing w:val="1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propuși,</w:t>
            </w:r>
            <w:r w:rsidRPr="009061F9">
              <w:rPr>
                <w:rFonts w:asciiTheme="minorHAnsi" w:hAnsiTheme="minorHAnsi" w:cstheme="minorHAnsi"/>
                <w:i/>
                <w:spacing w:val="3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indicatori</w:t>
            </w:r>
            <w:r w:rsidRPr="009061F9">
              <w:rPr>
                <w:rFonts w:asciiTheme="minorHAnsi" w:hAnsiTheme="minorHAnsi" w:cstheme="minorHAnsi"/>
                <w:i/>
                <w:spacing w:val="3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proprii</w:t>
            </w:r>
            <w:r w:rsidRPr="009061F9">
              <w:rPr>
                <w:rFonts w:asciiTheme="minorHAnsi" w:hAnsiTheme="minorHAnsi" w:cstheme="minorHAnsi"/>
                <w:i/>
                <w:spacing w:val="2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corespunzător</w:t>
            </w:r>
            <w:r w:rsidR="00F01FA8" w:rsidRPr="009061F9">
              <w:rPr>
                <w:rFonts w:asciiTheme="minorHAnsi" w:hAnsiTheme="minorHAnsi" w:cstheme="minorHAnsi"/>
                <w:i/>
              </w:rPr>
              <w:t xml:space="preserve">i </w:t>
            </w:r>
            <w:r w:rsidRPr="009061F9">
              <w:rPr>
                <w:rFonts w:asciiTheme="minorHAnsi" w:hAnsiTheme="minorHAnsi" w:cstheme="minorHAnsi"/>
                <w:i/>
              </w:rPr>
              <w:t>activităților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planificate;</w:t>
            </w:r>
          </w:p>
        </w:tc>
      </w:tr>
    </w:tbl>
    <w:p w14:paraId="517E09F4" w14:textId="77777777" w:rsidR="00BB6391" w:rsidRPr="009061F9" w:rsidRDefault="00BB6391" w:rsidP="00BB6391">
      <w:pPr>
        <w:spacing w:line="247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6B50BCE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136B5C36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18BD2DF4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BB6391" w:rsidRPr="009061F9" w14:paraId="796B100E" w14:textId="77777777" w:rsidTr="00ED4115">
        <w:trPr>
          <w:trHeight w:val="531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2C98B52B" w14:textId="77777777" w:rsidR="00BB6391" w:rsidRPr="009061F9" w:rsidRDefault="00BB6391" w:rsidP="00826B6B">
            <w:pPr>
              <w:pStyle w:val="Titolo2"/>
              <w:outlineLvl w:val="1"/>
            </w:pPr>
            <w:bookmarkStart w:id="24" w:name="_Toc79091060"/>
            <w:r w:rsidRPr="009061F9">
              <w:t>Managementul</w:t>
            </w:r>
            <w:r w:rsidRPr="009061F9">
              <w:rPr>
                <w:spacing w:val="-12"/>
              </w:rPr>
              <w:t xml:space="preserve"> </w:t>
            </w:r>
            <w:r w:rsidRPr="009061F9">
              <w:t>riscurilor</w:t>
            </w:r>
            <w:bookmarkEnd w:id="24"/>
          </w:p>
        </w:tc>
      </w:tr>
      <w:tr w:rsidR="00BB6391" w:rsidRPr="009061F9" w14:paraId="512F7051" w14:textId="77777777" w:rsidTr="00ED4115">
        <w:trPr>
          <w:trHeight w:val="6782"/>
        </w:trPr>
        <w:tc>
          <w:tcPr>
            <w:tcW w:w="10070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1B53D655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7A524E6C" w14:textId="77777777" w:rsidR="00BB6391" w:rsidRPr="009061F9" w:rsidRDefault="00BB6391" w:rsidP="00921B59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right="209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Evaluați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riscurile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preluate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mediul extern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: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politic/legislativ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,economic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/curs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valutar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 social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/ parteneri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sau voluntari care nu mai doresc sa susțină întreprinderea , tehnologic / echipamente depășite tehnologic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sanitar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/pandemii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42977361" w14:textId="77777777" w:rsidR="00BB6391" w:rsidRPr="009061F9" w:rsidRDefault="00BB6391" w:rsidP="00ED4115">
            <w:pPr>
              <w:pStyle w:val="TableParagraph"/>
              <w:ind w:left="731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Prezentați</w:t>
            </w:r>
            <w:r w:rsidRPr="009061F9">
              <w:rPr>
                <w:rFonts w:asciiTheme="minorHAnsi" w:hAnsiTheme="minorHAnsi" w:cstheme="minorHAnsi"/>
                <w:i/>
                <w:spacing w:val="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măsurile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luate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prevenirea/diminuarea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riscurilor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externe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47322AAD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A9C11E7" w14:textId="77777777" w:rsidR="00BB6391" w:rsidRPr="009061F9" w:rsidRDefault="00BB6391" w:rsidP="00921B59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hanging="361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Evaluați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riscurile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provenite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mediul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intern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: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organizare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producție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execuție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/serviciu 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cash-flow</w:t>
            </w:r>
          </w:p>
          <w:p w14:paraId="0067A9B5" w14:textId="77777777" w:rsidR="00BB6391" w:rsidRPr="009061F9" w:rsidRDefault="00BB6391" w:rsidP="00ED4115">
            <w:pPr>
              <w:pStyle w:val="TableParagraph"/>
              <w:spacing w:before="2"/>
              <w:ind w:left="46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fluctuație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personal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23E62F9D" w14:textId="77777777" w:rsidR="00BB6391" w:rsidRPr="009061F9" w:rsidRDefault="00BB6391" w:rsidP="00ED4115">
            <w:pPr>
              <w:pStyle w:val="TableParagraph"/>
              <w:spacing w:before="1"/>
              <w:ind w:left="731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Prezentați masurile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luate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prevenirea/diminuarea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riscurilor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ordin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intern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50BD6FFB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0E7DBF29" w14:textId="7BE082EC" w:rsidR="00BB6391" w:rsidRPr="009061F9" w:rsidRDefault="00BB6391" w:rsidP="00921B59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42" w:lineRule="auto"/>
              <w:ind w:right="78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Estimați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riscul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neatingere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obiectivelor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asumate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propuneți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masuri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compensare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riscurilor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identificate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091B4C9C" w14:textId="77777777" w:rsidR="00BB6391" w:rsidRPr="009061F9" w:rsidRDefault="00BB6391" w:rsidP="00ED4115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7569F70" w14:textId="77777777" w:rsidR="00BB6391" w:rsidRPr="009061F9" w:rsidRDefault="00BB6391" w:rsidP="00921B59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ind w:right="36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Enumerati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riscurile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aferente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eventualelor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autorizari/acreditari/licentieri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necesare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prezntati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măsuri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remediere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planuri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alternative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 functionare;</w:t>
            </w:r>
          </w:p>
        </w:tc>
      </w:tr>
    </w:tbl>
    <w:p w14:paraId="23F4AB2B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7C575EFE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3EE4365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5404F853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BB6391" w:rsidRPr="009061F9" w14:paraId="616D6577" w14:textId="77777777" w:rsidTr="00ED4115">
        <w:trPr>
          <w:trHeight w:val="531"/>
        </w:trPr>
        <w:tc>
          <w:tcPr>
            <w:tcW w:w="10214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5DB770C0" w14:textId="77777777" w:rsidR="00BB6391" w:rsidRPr="009061F9" w:rsidRDefault="00BB6391" w:rsidP="00826B6B">
            <w:pPr>
              <w:pStyle w:val="Titolo1"/>
              <w:outlineLvl w:val="0"/>
            </w:pPr>
            <w:bookmarkStart w:id="25" w:name="_Toc79091061"/>
            <w:r w:rsidRPr="009061F9">
              <w:t>Secțiunea</w:t>
            </w:r>
            <w:r w:rsidRPr="009061F9">
              <w:rPr>
                <w:spacing w:val="-4"/>
              </w:rPr>
              <w:t xml:space="preserve"> </w:t>
            </w:r>
            <w:r w:rsidRPr="009061F9">
              <w:t>3:</w:t>
            </w:r>
            <w:r w:rsidRPr="009061F9">
              <w:rPr>
                <w:spacing w:val="52"/>
              </w:rPr>
              <w:t xml:space="preserve"> </w:t>
            </w:r>
            <w:r w:rsidRPr="009061F9">
              <w:t>ORGANIZAREA</w:t>
            </w:r>
            <w:r w:rsidRPr="009061F9">
              <w:rPr>
                <w:spacing w:val="-4"/>
              </w:rPr>
              <w:t xml:space="preserve"> </w:t>
            </w:r>
            <w:r w:rsidRPr="009061F9">
              <w:t>AFACERII</w:t>
            </w:r>
            <w:bookmarkEnd w:id="25"/>
          </w:p>
        </w:tc>
      </w:tr>
      <w:tr w:rsidR="00BB6391" w:rsidRPr="009061F9" w14:paraId="2C940D4A" w14:textId="77777777" w:rsidTr="00ED4115">
        <w:trPr>
          <w:trHeight w:val="12054"/>
        </w:trPr>
        <w:tc>
          <w:tcPr>
            <w:tcW w:w="10214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3CDA7FC4" w14:textId="77777777" w:rsidR="00BB6391" w:rsidRPr="009061F9" w:rsidRDefault="00BB6391" w:rsidP="00ED4115">
            <w:pPr>
              <w:pStyle w:val="TableParagraph"/>
              <w:spacing w:before="7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Organizarea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afacerii</w:t>
            </w:r>
          </w:p>
          <w:p w14:paraId="25644D82" w14:textId="77777777" w:rsidR="00BB6391" w:rsidRPr="009061F9" w:rsidRDefault="00BB6391" w:rsidP="00ED4115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13FE3CC3" w14:textId="6F0BA340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Explicați cum va fi organizată afacerea dumneavoastră și de ce considerați că este cea mai bună variantă.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Prezentați principalele activități necesare pentru realizarea proiectului si reprezentați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aceste activități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într-o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diagramă GANTT).</w:t>
            </w:r>
          </w:p>
          <w:p w14:paraId="1B6DB1B9" w14:textId="77777777" w:rsidR="00BB6391" w:rsidRPr="009061F9" w:rsidRDefault="00BB6391" w:rsidP="00ED4115">
            <w:pPr>
              <w:pStyle w:val="TableParagraph"/>
              <w:ind w:left="102" w:right="74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Detailați investițiile ce urmează a fi realizate în cadrul proiectului și activitățile întreprinderii pentru care sunt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necesare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fiecare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dintre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acestea.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rolul</w:t>
            </w:r>
            <w:r w:rsidRPr="009061F9">
              <w:rPr>
                <w:rFonts w:asciiTheme="minorHAnsi" w:hAnsiTheme="minorHAnsi" w:cstheme="minorHAnsi"/>
                <w:i/>
                <w:spacing w:val="-1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funcțiunea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fiecărui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utilaj,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echipament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propus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activităţile</w:t>
            </w:r>
            <w:r w:rsidRPr="009061F9">
              <w:rPr>
                <w:rFonts w:asciiTheme="minorHAnsi" w:hAnsiTheme="minorHAnsi" w:cstheme="minorHAnsi"/>
                <w:i/>
                <w:spacing w:val="-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firmei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 care sunt necesare fiecare dintre acestea. Enumerați specificații tehnice, după caz. Dacă este cazul,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evidențiați caracterul inovativ al investiției, concretizat prin inovarea de produs (bun sau serviciu) și/sau de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proces.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efectele</w:t>
            </w:r>
            <w:r w:rsidRPr="009061F9">
              <w:rPr>
                <w:rFonts w:asciiTheme="minorHAnsi" w:hAnsiTheme="minorHAnsi" w:cstheme="minorHAnsi"/>
                <w:i/>
                <w:spacing w:val="-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nivelul</w:t>
            </w:r>
            <w:r w:rsidRPr="009061F9">
              <w:rPr>
                <w:rFonts w:asciiTheme="minorHAnsi" w:hAnsiTheme="minorHAnsi" w:cstheme="minorHAnsi"/>
                <w:i/>
                <w:spacing w:val="-1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producției</w:t>
            </w:r>
            <w:r w:rsidRPr="009061F9">
              <w:rPr>
                <w:rFonts w:asciiTheme="minorHAnsi" w:hAnsiTheme="minorHAnsi" w:cstheme="minorHAnsi"/>
                <w:i/>
                <w:spacing w:val="-1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sau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prestării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servicii</w:t>
            </w:r>
            <w:r w:rsidRPr="009061F9">
              <w:rPr>
                <w:rFonts w:asciiTheme="minorHAnsi" w:hAnsiTheme="minorHAnsi" w:cstheme="minorHAnsi"/>
                <w:i/>
                <w:spacing w:val="-1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urmare</w:t>
            </w:r>
            <w:r w:rsidRPr="009061F9">
              <w:rPr>
                <w:rFonts w:asciiTheme="minorHAnsi" w:hAnsiTheme="minorHAnsi" w:cstheme="minorHAnsi"/>
                <w:i/>
                <w:spacing w:val="-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1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implementării</w:t>
            </w:r>
            <w:r w:rsidRPr="009061F9">
              <w:rPr>
                <w:rFonts w:asciiTheme="minorHAnsi" w:hAnsiTheme="minorHAnsi" w:cstheme="minorHAnsi"/>
                <w:i/>
                <w:spacing w:val="-1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soluției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inovative</w:t>
            </w:r>
          </w:p>
          <w:p w14:paraId="5A47D87A" w14:textId="77777777" w:rsidR="00BB6391" w:rsidRPr="009061F9" w:rsidRDefault="00BB6391" w:rsidP="00ED4115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1148AB19" w14:textId="77777777" w:rsidR="00BB6391" w:rsidRPr="009061F9" w:rsidRDefault="00BB6391" w:rsidP="00ED4115">
            <w:pPr>
              <w:pStyle w:val="TableParagraph"/>
              <w:spacing w:line="237" w:lineRule="auto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Prezentați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sumar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fluxul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activității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solicită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finanțare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principalele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utilaje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echipamente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utilizate.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succint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rolul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importanța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elementelor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solicitați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finanțare.</w:t>
            </w:r>
          </w:p>
          <w:p w14:paraId="2BD88B57" w14:textId="77777777" w:rsidR="00BB6391" w:rsidRPr="009061F9" w:rsidRDefault="00BB6391" w:rsidP="00ED4115">
            <w:pPr>
              <w:pStyle w:val="TableParagraph"/>
              <w:spacing w:before="1"/>
              <w:ind w:left="102" w:right="13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Adăugați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orice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informație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relevantă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evaluarea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organizării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 dumneavoastră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(urmăriți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criteriile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grila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evaluare).</w:t>
            </w:r>
          </w:p>
          <w:p w14:paraId="2D66575B" w14:textId="77777777" w:rsidR="00BB6391" w:rsidRPr="009061F9" w:rsidRDefault="00BB6391" w:rsidP="00ED4115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4A32143A" w14:textId="77777777" w:rsidR="00BB6391" w:rsidRPr="009061F9" w:rsidRDefault="00BB6391" w:rsidP="00ED4115">
            <w:pPr>
              <w:pStyle w:val="TableParagraph"/>
              <w:spacing w:line="278" w:lineRule="auto"/>
              <w:ind w:left="102" w:right="13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produsul/serviciul. Care sunt caracteristicile principale ale produsului/serviciului? Cine o să cumpere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produsul/serviciul?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diferă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față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produsele/serviciile existente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piață?</w:t>
            </w:r>
          </w:p>
          <w:p w14:paraId="7E3ECA8F" w14:textId="77777777" w:rsidR="00BB6391" w:rsidRPr="009061F9" w:rsidRDefault="00BB6391" w:rsidP="00ED4115">
            <w:pPr>
              <w:pStyle w:val="TableParagraph"/>
              <w:spacing w:before="201"/>
              <w:ind w:left="102"/>
              <w:rPr>
                <w:rFonts w:asciiTheme="minorHAnsi" w:hAnsiTheme="minorHAnsi" w:cstheme="minorHAnsi"/>
                <w:b/>
                <w:i/>
              </w:rPr>
            </w:pPr>
            <w:r w:rsidRPr="009061F9">
              <w:rPr>
                <w:rFonts w:asciiTheme="minorHAnsi" w:hAnsiTheme="minorHAnsi" w:cstheme="minorHAnsi"/>
                <w:b/>
                <w:i/>
              </w:rPr>
              <w:t>Produsul</w:t>
            </w:r>
            <w:r w:rsidRPr="009061F9">
              <w:rPr>
                <w:rFonts w:asciiTheme="minorHAnsi" w:hAnsiTheme="minorHAnsi" w:cstheme="minorHAnsi"/>
                <w:b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/serviciul.</w:t>
            </w:r>
          </w:p>
          <w:p w14:paraId="49EDD9D1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44CA0928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în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detaliu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produsul/</w:t>
            </w:r>
            <w:r w:rsidRPr="009061F9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serviciul</w:t>
            </w:r>
            <w:r w:rsidRPr="009061F9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oferit/prestat ca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urmare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realizării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investiției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propuse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proiect:</w:t>
            </w:r>
          </w:p>
          <w:p w14:paraId="15CE2265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200A2E85" w14:textId="77777777" w:rsidR="00BB6391" w:rsidRPr="009061F9" w:rsidRDefault="00BB6391" w:rsidP="00921B59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line="237" w:lineRule="auto"/>
              <w:ind w:right="75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Descrierea produsului: caracteristici fizice (mărime, formă, culoare, design, capacități), tehnologia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utilizată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producerea/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dezvoltarea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lui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(materii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prime,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echipamente,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forța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muncă,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patente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etc).</w:t>
            </w:r>
          </w:p>
          <w:p w14:paraId="41A77623" w14:textId="77777777" w:rsidR="00BB6391" w:rsidRPr="009061F9" w:rsidRDefault="00BB6391" w:rsidP="00921B59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before="1"/>
              <w:ind w:right="73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Descrierea serviciului: ce reprezintă, ce nevoi satisface, care sunt materialele și echipamentele necesare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prestării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serviciului,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etape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procesul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prestare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serviciului,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beneficii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clienți.</w:t>
            </w:r>
          </w:p>
          <w:p w14:paraId="506C040A" w14:textId="77777777" w:rsidR="00BB6391" w:rsidRPr="009061F9" w:rsidRDefault="00BB6391" w:rsidP="00921B59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75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In cazul comerţului, precizaţi grupele de produse ce le veţi vinde şi aria de valorificare, dacă vânzarea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amănuntul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sau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ridicata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dacă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veţi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furniza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servicii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specifice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(post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vânzare,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transport,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garanţie,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reparaţii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etc.</w:t>
            </w:r>
          </w:p>
          <w:p w14:paraId="5AE3DFFA" w14:textId="77777777" w:rsidR="00BB6391" w:rsidRPr="009061F9" w:rsidRDefault="00BB6391" w:rsidP="00921B59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77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Prezentați,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unde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aplicabil,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tehnologiile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noi,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moderne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utilizate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producerea/menținerea/dezvoltarea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produsului/serviciului.</w:t>
            </w:r>
          </w:p>
          <w:p w14:paraId="73146CAF" w14:textId="77777777" w:rsidR="00BB6391" w:rsidRPr="009061F9" w:rsidRDefault="00BB6391" w:rsidP="00921B59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spacing w:before="1" w:line="242" w:lineRule="auto"/>
              <w:ind w:right="77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modul în care investiția contribuie la extinderea gamei de produse/servicii, specializarea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produselor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oferite,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patrunderea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piata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necunoscuta,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largirea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domeniului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 activitate.</w:t>
            </w:r>
          </w:p>
          <w:p w14:paraId="719A60D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A83290C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24CA89B4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Statutul</w:t>
            </w:r>
            <w:r w:rsidRPr="009061F9">
              <w:rPr>
                <w:rFonts w:asciiTheme="minorHAnsi" w:hAnsiTheme="minorHAnsi" w:cstheme="minorHAnsi"/>
                <w:i/>
                <w:spacing w:val="4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create</w:t>
            </w:r>
          </w:p>
          <w:p w14:paraId="091177CA" w14:textId="77777777" w:rsidR="00BB6391" w:rsidRPr="009061F9" w:rsidRDefault="00BB6391" w:rsidP="00ED4115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7E2D391A" w14:textId="77777777" w:rsidR="00BB6391" w:rsidRPr="009061F9" w:rsidRDefault="00BB6391" w:rsidP="00ED4115">
            <w:pPr>
              <w:pStyle w:val="TableParagraph"/>
              <w:spacing w:before="1"/>
              <w:ind w:left="102" w:right="468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propuneți ca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înființarea întreprinderii sociale sa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aplicați pentru statutul de întreprindere socială de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inserție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minim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30%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angajati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 fi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persoane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grupurile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vulnerabile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cumula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30%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norma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munca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total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norme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angajati)</w:t>
            </w:r>
            <w:r w:rsidRPr="009061F9">
              <w:rPr>
                <w:rFonts w:asciiTheme="minorHAnsi" w:hAnsiTheme="minorHAnsi" w:cstheme="minorHAnsi"/>
                <w:i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?</w:t>
            </w:r>
          </w:p>
          <w:p w14:paraId="27F4878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B00A4F4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12C50D18" w14:textId="77777777" w:rsidR="00BB6391" w:rsidRPr="009061F9" w:rsidRDefault="00BB6391" w:rsidP="00ED4115">
            <w:pPr>
              <w:pStyle w:val="TableParagraph"/>
              <w:spacing w:line="278" w:lineRule="auto"/>
              <w:ind w:left="102" w:right="190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(Vă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rugăm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prezentați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principalele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propuse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durata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estimată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realizarea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fiecăreia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precum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lastRenderedPageBreak/>
              <w:t>descriere clară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modului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 va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desfășura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fiecare activitate.)</w:t>
            </w:r>
          </w:p>
        </w:tc>
      </w:tr>
    </w:tbl>
    <w:p w14:paraId="46CE92DE" w14:textId="77777777" w:rsidR="00BB6391" w:rsidRPr="009061F9" w:rsidRDefault="00BB6391" w:rsidP="00BB6391">
      <w:pPr>
        <w:spacing w:line="278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7DE53752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  <w:r w:rsidRPr="009061F9">
        <w:rPr>
          <w:rFonts w:asciiTheme="minorHAnsi" w:hAnsiTheme="minorHAnsi" w:cstheme="minorHAnsi"/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E2C144" wp14:editId="691D2FDB">
                <wp:simplePos x="0" y="0"/>
                <wp:positionH relativeFrom="page">
                  <wp:posOffset>899160</wp:posOffset>
                </wp:positionH>
                <wp:positionV relativeFrom="page">
                  <wp:posOffset>3759200</wp:posOffset>
                </wp:positionV>
                <wp:extent cx="6123305" cy="2795905"/>
                <wp:effectExtent l="0" t="0" r="0" b="0"/>
                <wp:wrapNone/>
                <wp:docPr id="8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305" cy="2795905"/>
                        </a:xfrm>
                        <a:custGeom>
                          <a:avLst/>
                          <a:gdLst>
                            <a:gd name="T0" fmla="+- 0 11049 1416"/>
                            <a:gd name="T1" fmla="*/ T0 w 9643"/>
                            <a:gd name="T2" fmla="+- 0 10313 5920"/>
                            <a:gd name="T3" fmla="*/ 10313 h 4403"/>
                            <a:gd name="T4" fmla="+- 0 1426 1416"/>
                            <a:gd name="T5" fmla="*/ T4 w 9643"/>
                            <a:gd name="T6" fmla="+- 0 10313 5920"/>
                            <a:gd name="T7" fmla="*/ 10313 h 4403"/>
                            <a:gd name="T8" fmla="+- 0 1416 1416"/>
                            <a:gd name="T9" fmla="*/ T8 w 9643"/>
                            <a:gd name="T10" fmla="+- 0 10313 5920"/>
                            <a:gd name="T11" fmla="*/ 10313 h 4403"/>
                            <a:gd name="T12" fmla="+- 0 1416 1416"/>
                            <a:gd name="T13" fmla="*/ T12 w 9643"/>
                            <a:gd name="T14" fmla="+- 0 10323 5920"/>
                            <a:gd name="T15" fmla="*/ 10323 h 4403"/>
                            <a:gd name="T16" fmla="+- 0 1426 1416"/>
                            <a:gd name="T17" fmla="*/ T16 w 9643"/>
                            <a:gd name="T18" fmla="+- 0 10323 5920"/>
                            <a:gd name="T19" fmla="*/ 10323 h 4403"/>
                            <a:gd name="T20" fmla="+- 0 11049 1416"/>
                            <a:gd name="T21" fmla="*/ T20 w 9643"/>
                            <a:gd name="T22" fmla="+- 0 10323 5920"/>
                            <a:gd name="T23" fmla="*/ 10323 h 4403"/>
                            <a:gd name="T24" fmla="+- 0 11049 1416"/>
                            <a:gd name="T25" fmla="*/ T24 w 9643"/>
                            <a:gd name="T26" fmla="+- 0 10313 5920"/>
                            <a:gd name="T27" fmla="*/ 10313 h 4403"/>
                            <a:gd name="T28" fmla="+- 0 11049 1416"/>
                            <a:gd name="T29" fmla="*/ T28 w 9643"/>
                            <a:gd name="T30" fmla="+- 0 5920 5920"/>
                            <a:gd name="T31" fmla="*/ 5920 h 4403"/>
                            <a:gd name="T32" fmla="+- 0 1426 1416"/>
                            <a:gd name="T33" fmla="*/ T32 w 9643"/>
                            <a:gd name="T34" fmla="+- 0 5920 5920"/>
                            <a:gd name="T35" fmla="*/ 5920 h 4403"/>
                            <a:gd name="T36" fmla="+- 0 1416 1416"/>
                            <a:gd name="T37" fmla="*/ T36 w 9643"/>
                            <a:gd name="T38" fmla="+- 0 5920 5920"/>
                            <a:gd name="T39" fmla="*/ 5920 h 4403"/>
                            <a:gd name="T40" fmla="+- 0 1416 1416"/>
                            <a:gd name="T41" fmla="*/ T40 w 9643"/>
                            <a:gd name="T42" fmla="+- 0 5929 5920"/>
                            <a:gd name="T43" fmla="*/ 5929 h 4403"/>
                            <a:gd name="T44" fmla="+- 0 1416 1416"/>
                            <a:gd name="T45" fmla="*/ T44 w 9643"/>
                            <a:gd name="T46" fmla="+- 0 10313 5920"/>
                            <a:gd name="T47" fmla="*/ 10313 h 4403"/>
                            <a:gd name="T48" fmla="+- 0 1426 1416"/>
                            <a:gd name="T49" fmla="*/ T48 w 9643"/>
                            <a:gd name="T50" fmla="+- 0 10313 5920"/>
                            <a:gd name="T51" fmla="*/ 10313 h 4403"/>
                            <a:gd name="T52" fmla="+- 0 1426 1416"/>
                            <a:gd name="T53" fmla="*/ T52 w 9643"/>
                            <a:gd name="T54" fmla="+- 0 5929 5920"/>
                            <a:gd name="T55" fmla="*/ 5929 h 4403"/>
                            <a:gd name="T56" fmla="+- 0 11049 1416"/>
                            <a:gd name="T57" fmla="*/ T56 w 9643"/>
                            <a:gd name="T58" fmla="+- 0 5929 5920"/>
                            <a:gd name="T59" fmla="*/ 5929 h 4403"/>
                            <a:gd name="T60" fmla="+- 0 11049 1416"/>
                            <a:gd name="T61" fmla="*/ T60 w 9643"/>
                            <a:gd name="T62" fmla="+- 0 5920 5920"/>
                            <a:gd name="T63" fmla="*/ 5920 h 4403"/>
                            <a:gd name="T64" fmla="+- 0 11059 1416"/>
                            <a:gd name="T65" fmla="*/ T64 w 9643"/>
                            <a:gd name="T66" fmla="+- 0 10313 5920"/>
                            <a:gd name="T67" fmla="*/ 10313 h 4403"/>
                            <a:gd name="T68" fmla="+- 0 11049 1416"/>
                            <a:gd name="T69" fmla="*/ T68 w 9643"/>
                            <a:gd name="T70" fmla="+- 0 10313 5920"/>
                            <a:gd name="T71" fmla="*/ 10313 h 4403"/>
                            <a:gd name="T72" fmla="+- 0 11049 1416"/>
                            <a:gd name="T73" fmla="*/ T72 w 9643"/>
                            <a:gd name="T74" fmla="+- 0 10323 5920"/>
                            <a:gd name="T75" fmla="*/ 10323 h 4403"/>
                            <a:gd name="T76" fmla="+- 0 11059 1416"/>
                            <a:gd name="T77" fmla="*/ T76 w 9643"/>
                            <a:gd name="T78" fmla="+- 0 10323 5920"/>
                            <a:gd name="T79" fmla="*/ 10323 h 4403"/>
                            <a:gd name="T80" fmla="+- 0 11059 1416"/>
                            <a:gd name="T81" fmla="*/ T80 w 9643"/>
                            <a:gd name="T82" fmla="+- 0 10313 5920"/>
                            <a:gd name="T83" fmla="*/ 10313 h 4403"/>
                            <a:gd name="T84" fmla="+- 0 11059 1416"/>
                            <a:gd name="T85" fmla="*/ T84 w 9643"/>
                            <a:gd name="T86" fmla="+- 0 5920 5920"/>
                            <a:gd name="T87" fmla="*/ 5920 h 4403"/>
                            <a:gd name="T88" fmla="+- 0 11049 1416"/>
                            <a:gd name="T89" fmla="*/ T88 w 9643"/>
                            <a:gd name="T90" fmla="+- 0 5920 5920"/>
                            <a:gd name="T91" fmla="*/ 5920 h 4403"/>
                            <a:gd name="T92" fmla="+- 0 11049 1416"/>
                            <a:gd name="T93" fmla="*/ T92 w 9643"/>
                            <a:gd name="T94" fmla="+- 0 5929 5920"/>
                            <a:gd name="T95" fmla="*/ 5929 h 4403"/>
                            <a:gd name="T96" fmla="+- 0 11049 1416"/>
                            <a:gd name="T97" fmla="*/ T96 w 9643"/>
                            <a:gd name="T98" fmla="+- 0 10313 5920"/>
                            <a:gd name="T99" fmla="*/ 10313 h 4403"/>
                            <a:gd name="T100" fmla="+- 0 11059 1416"/>
                            <a:gd name="T101" fmla="*/ T100 w 9643"/>
                            <a:gd name="T102" fmla="+- 0 10313 5920"/>
                            <a:gd name="T103" fmla="*/ 10313 h 4403"/>
                            <a:gd name="T104" fmla="+- 0 11059 1416"/>
                            <a:gd name="T105" fmla="*/ T104 w 9643"/>
                            <a:gd name="T106" fmla="+- 0 5929 5920"/>
                            <a:gd name="T107" fmla="*/ 5929 h 4403"/>
                            <a:gd name="T108" fmla="+- 0 11059 1416"/>
                            <a:gd name="T109" fmla="*/ T108 w 9643"/>
                            <a:gd name="T110" fmla="+- 0 5920 5920"/>
                            <a:gd name="T111" fmla="*/ 5920 h 4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3" h="4403">
                              <a:moveTo>
                                <a:pt x="9633" y="4393"/>
                              </a:moveTo>
                              <a:lnTo>
                                <a:pt x="10" y="4393"/>
                              </a:lnTo>
                              <a:lnTo>
                                <a:pt x="0" y="4393"/>
                              </a:lnTo>
                              <a:lnTo>
                                <a:pt x="0" y="4403"/>
                              </a:lnTo>
                              <a:lnTo>
                                <a:pt x="10" y="4403"/>
                              </a:lnTo>
                              <a:lnTo>
                                <a:pt x="9633" y="4403"/>
                              </a:lnTo>
                              <a:lnTo>
                                <a:pt x="9633" y="4393"/>
                              </a:lnTo>
                              <a:close/>
                              <a:moveTo>
                                <a:pt x="963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393"/>
                              </a:lnTo>
                              <a:lnTo>
                                <a:pt x="10" y="4393"/>
                              </a:lnTo>
                              <a:lnTo>
                                <a:pt x="10" y="9"/>
                              </a:lnTo>
                              <a:lnTo>
                                <a:pt x="9633" y="9"/>
                              </a:lnTo>
                              <a:lnTo>
                                <a:pt x="9633" y="0"/>
                              </a:lnTo>
                              <a:close/>
                              <a:moveTo>
                                <a:pt x="9643" y="4393"/>
                              </a:moveTo>
                              <a:lnTo>
                                <a:pt x="9633" y="4393"/>
                              </a:lnTo>
                              <a:lnTo>
                                <a:pt x="9633" y="4403"/>
                              </a:lnTo>
                              <a:lnTo>
                                <a:pt x="9643" y="4403"/>
                              </a:lnTo>
                              <a:lnTo>
                                <a:pt x="9643" y="4393"/>
                              </a:lnTo>
                              <a:close/>
                              <a:moveTo>
                                <a:pt x="9643" y="0"/>
                              </a:moveTo>
                              <a:lnTo>
                                <a:pt x="9633" y="0"/>
                              </a:lnTo>
                              <a:lnTo>
                                <a:pt x="9633" y="9"/>
                              </a:lnTo>
                              <a:lnTo>
                                <a:pt x="9633" y="4393"/>
                              </a:lnTo>
                              <a:lnTo>
                                <a:pt x="9643" y="4393"/>
                              </a:lnTo>
                              <a:lnTo>
                                <a:pt x="9643" y="9"/>
                              </a:lnTo>
                              <a:lnTo>
                                <a:pt x="9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9987B" id="AutoShape 83" o:spid="_x0000_s1026" style="position:absolute;margin-left:70.8pt;margin-top:296pt;width:482.15pt;height:22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3,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" path="m9633,4393r-9623,l,4393r,10l10,4403r9623,l9633,4393xm9633,l10,,,,,9,,4393r10,l10,9r9623,l9633,xm9643,4393r-10,l9633,4403r10,l9643,4393xm9643,r-10,l9633,9r,4384l9643,4393,9643,9r,-9xe" fillcolor="black" stroked="f">
                <v:path arrowok="t" o:connecttype="custom" o:connectlocs="6116955,6548755;6350,6548755;0,6548755;0,6555105;6350,6555105;6116955,6555105;6116955,6548755;6116955,3759200;6350,3759200;0,3759200;0,3764915;0,6548755;6350,6548755;6350,3764915;6116955,3764915;6116955,3759200;6123305,6548755;6116955,6548755;6116955,6555105;6123305,6555105;6123305,6548755;6123305,3759200;6116955,3759200;6116955,3764915;6116955,6548755;6123305,6548755;6123305,3764915;6123305,375920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5D883B79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4E5E865E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BB6391" w:rsidRPr="009061F9" w14:paraId="0747C7CE" w14:textId="77777777" w:rsidTr="00ED4115">
        <w:trPr>
          <w:trHeight w:val="12486"/>
        </w:trPr>
        <w:tc>
          <w:tcPr>
            <w:tcW w:w="10214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1B55B631" w14:textId="4E18C8EA" w:rsidR="00BB6391" w:rsidRPr="009061F9" w:rsidRDefault="00BB6391" w:rsidP="00ED4115">
            <w:pPr>
              <w:pStyle w:val="TableParagraph"/>
              <w:spacing w:before="7" w:line="273" w:lineRule="auto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ATENTIE!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Durata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maximă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implementare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activităților finanțate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este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18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luni</w:t>
            </w:r>
            <w:r w:rsidRPr="009061F9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la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momentul</w:t>
            </w:r>
            <w:r w:rsidR="00826B6B">
              <w:rPr>
                <w:rFonts w:asciiTheme="minorHAnsi" w:hAnsiTheme="minorHAnsi" w:cstheme="minorHAnsi"/>
                <w:b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obtinerii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atestatului</w:t>
            </w:r>
            <w:r w:rsidRPr="009061F9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 Intreprindere Sociala.</w:t>
            </w:r>
          </w:p>
          <w:p w14:paraId="423B3ACF" w14:textId="22DC6692" w:rsidR="00BB6391" w:rsidRPr="009061F9" w:rsidRDefault="00BB6391" w:rsidP="00ED4115">
            <w:pPr>
              <w:pStyle w:val="TableParagraph"/>
              <w:spacing w:before="124" w:line="276" w:lineRule="auto"/>
              <w:ind w:left="102" w:right="93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 xml:space="preserve">Aceasta este setat la maxim </w:t>
            </w:r>
            <w:r w:rsidR="00892593" w:rsidRPr="009061F9">
              <w:rPr>
                <w:rFonts w:asciiTheme="minorHAnsi" w:hAnsiTheme="minorHAnsi" w:cstheme="minorHAnsi"/>
                <w:b/>
              </w:rPr>
              <w:t>15 martie 2022</w:t>
            </w:r>
            <w:r w:rsidRPr="009061F9">
              <w:rPr>
                <w:rFonts w:asciiTheme="minorHAnsi" w:hAnsiTheme="minorHAnsi" w:cstheme="minorHAnsi"/>
                <w:b/>
              </w:rPr>
              <w:t>. Atentie la modul in care previzionati activitatile si bugetele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pentru perioadele de după semnarea contractului de subventie (cel târziu </w:t>
            </w:r>
            <w:r w:rsidR="00892593" w:rsidRPr="009061F9">
              <w:rPr>
                <w:rFonts w:asciiTheme="minorHAnsi" w:hAnsiTheme="minorHAnsi" w:cstheme="minorHAnsi"/>
                <w:b/>
              </w:rPr>
              <w:t xml:space="preserve">15 martie 2022 </w:t>
            </w:r>
            <w:r w:rsidRPr="009061F9">
              <w:rPr>
                <w:rFonts w:asciiTheme="minorHAnsi" w:hAnsiTheme="minorHAnsi" w:cstheme="minorHAnsi"/>
                <w:b/>
              </w:rPr>
              <w:t>semnarea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Contract</w:t>
            </w:r>
            <w:r w:rsidR="00892593" w:rsidRPr="009061F9">
              <w:rPr>
                <w:rFonts w:asciiTheme="minorHAnsi" w:hAnsiTheme="minorHAnsi" w:cstheme="minorHAnsi"/>
                <w:b/>
              </w:rPr>
              <w:t>u</w:t>
            </w:r>
            <w:r w:rsidRPr="009061F9">
              <w:rPr>
                <w:rFonts w:asciiTheme="minorHAnsi" w:hAnsiTheme="minorHAnsi" w:cstheme="minorHAnsi"/>
                <w:b/>
              </w:rPr>
              <w:t xml:space="preserve">lui de subventie, cel târziu </w:t>
            </w:r>
            <w:r w:rsidR="00892593" w:rsidRPr="009061F9">
              <w:rPr>
                <w:rFonts w:asciiTheme="minorHAnsi" w:hAnsiTheme="minorHAnsi" w:cstheme="minorHAnsi"/>
                <w:b/>
              </w:rPr>
              <w:t>15 iunie</w:t>
            </w:r>
            <w:r w:rsidRPr="009061F9">
              <w:rPr>
                <w:rFonts w:asciiTheme="minorHAnsi" w:hAnsiTheme="minorHAnsi" w:cstheme="minorHAnsi"/>
                <w:b/>
              </w:rPr>
              <w:t xml:space="preserve"> 202</w:t>
            </w:r>
            <w:r w:rsidR="00892593" w:rsidRPr="009061F9">
              <w:rPr>
                <w:rFonts w:asciiTheme="minorHAnsi" w:hAnsiTheme="minorHAnsi" w:cstheme="minorHAnsi"/>
                <w:b/>
              </w:rPr>
              <w:t>2</w:t>
            </w:r>
            <w:r w:rsidRPr="009061F9">
              <w:rPr>
                <w:rFonts w:asciiTheme="minorHAnsi" w:hAnsiTheme="minorHAnsi" w:cstheme="minorHAnsi"/>
                <w:b/>
              </w:rPr>
              <w:t>- angajarea tuturor angajatilor obligatorii cf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bugetului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solicitat,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finantarea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892593" w:rsidRPr="009061F9">
              <w:rPr>
                <w:rFonts w:asciiTheme="minorHAnsi" w:hAnsiTheme="minorHAnsi" w:cstheme="minorHAnsi"/>
                <w:b/>
                <w:spacing w:val="-6"/>
              </w:rPr>
              <w:t xml:space="preserve">activitatilor derulare in cadrul proiectului, din subventia primita, </w:t>
            </w:r>
            <w:r w:rsidRPr="009061F9">
              <w:rPr>
                <w:rFonts w:asciiTheme="minorHAnsi" w:hAnsiTheme="minorHAnsi" w:cstheme="minorHAnsi"/>
                <w:b/>
              </w:rPr>
              <w:t>până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la</w:t>
            </w:r>
            <w:r w:rsidR="00892593" w:rsidRPr="009061F9">
              <w:rPr>
                <w:rFonts w:asciiTheme="minorHAnsi" w:hAnsiTheme="minorHAnsi" w:cstheme="minorHAnsi"/>
                <w:b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="00892593" w:rsidRPr="009061F9">
              <w:rPr>
                <w:rFonts w:asciiTheme="minorHAnsi" w:hAnsiTheme="minorHAnsi" w:cstheme="minorHAnsi"/>
                <w:b/>
              </w:rPr>
              <w:t>15 septembrie 2023</w:t>
            </w:r>
            <w:r w:rsidRPr="009061F9">
              <w:rPr>
                <w:rFonts w:asciiTheme="minorHAnsi" w:hAnsiTheme="minorHAnsi" w:cstheme="minorHAnsi"/>
                <w:b/>
              </w:rPr>
              <w:t xml:space="preserve"> (18 luni), mentinerea locurilor de munca (persoane, nr pozitii, norme, salarii) minim 18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luni dupa obtinerea atestatului de IS (deci </w:t>
            </w:r>
            <w:r w:rsidR="00892593" w:rsidRPr="009061F9">
              <w:rPr>
                <w:rFonts w:asciiTheme="minorHAnsi" w:hAnsiTheme="minorHAnsi" w:cstheme="minorHAnsi"/>
                <w:b/>
              </w:rPr>
              <w:t>pana la 15 septembrie 2023</w:t>
            </w:r>
            <w:r w:rsidRPr="009061F9">
              <w:rPr>
                <w:rFonts w:asciiTheme="minorHAnsi" w:hAnsiTheme="minorHAnsi" w:cstheme="minorHAnsi"/>
                <w:b/>
              </w:rPr>
              <w:t>), urmate de minim 7 luni sustenabilitate (</w:t>
            </w:r>
            <w:r w:rsidR="00892593" w:rsidRPr="009061F9">
              <w:rPr>
                <w:rFonts w:asciiTheme="minorHAnsi" w:hAnsiTheme="minorHAnsi" w:cstheme="minorHAnsi"/>
                <w:b/>
              </w:rPr>
              <w:t>16 aprilie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202</w:t>
            </w:r>
            <w:r w:rsidR="00892593" w:rsidRPr="009061F9">
              <w:rPr>
                <w:rFonts w:asciiTheme="minorHAnsi" w:hAnsiTheme="minorHAnsi" w:cstheme="minorHAnsi"/>
                <w:b/>
              </w:rPr>
              <w:t>4</w:t>
            </w:r>
            <w:r w:rsidRPr="009061F9">
              <w:rPr>
                <w:rFonts w:asciiTheme="minorHAnsi" w:hAnsiTheme="minorHAnsi" w:cstheme="minorHAnsi"/>
                <w:b/>
              </w:rPr>
              <w:t>).</w:t>
            </w:r>
          </w:p>
          <w:p w14:paraId="754BFC3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172B0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DAD18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A44EF5" w14:textId="77777777" w:rsidR="00BB6391" w:rsidRPr="009061F9" w:rsidRDefault="00BB6391" w:rsidP="00ED4115">
            <w:pPr>
              <w:pStyle w:val="TableParagraph"/>
              <w:ind w:left="21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b/>
              </w:rPr>
              <w:t>Activitatea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1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(denumire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activitate) (Durata,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exemplu: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L1-L4) (Menționați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cărui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obiectiv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corespunde)</w:t>
            </w:r>
          </w:p>
          <w:p w14:paraId="5175C19A" w14:textId="77777777" w:rsidR="00BB6391" w:rsidRPr="009061F9" w:rsidRDefault="00BB6391" w:rsidP="00ED4115">
            <w:pPr>
              <w:pStyle w:val="TableParagraph"/>
              <w:spacing w:before="54"/>
              <w:ind w:left="212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  <w:u w:val="single"/>
              </w:rPr>
              <w:t>Modalitatea</w:t>
            </w:r>
            <w:r w:rsidRPr="009061F9">
              <w:rPr>
                <w:rFonts w:asciiTheme="minorHAnsi" w:hAnsiTheme="minorHAnsi" w:cstheme="minorHAnsi"/>
                <w:spacing w:val="2"/>
                <w:u w:val="single"/>
              </w:rPr>
              <w:t xml:space="preserve"> </w:t>
            </w:r>
            <w:r w:rsidRPr="009061F9">
              <w:rPr>
                <w:rFonts w:asciiTheme="minorHAnsi" w:hAnsiTheme="minorHAnsi" w:cstheme="minorHAnsi"/>
                <w:u w:val="single"/>
              </w:rPr>
              <w:t>de</w:t>
            </w:r>
            <w:r w:rsidRPr="009061F9">
              <w:rPr>
                <w:rFonts w:asciiTheme="minorHAnsi" w:hAnsiTheme="minorHAnsi" w:cstheme="minorHAnsi"/>
                <w:spacing w:val="-7"/>
                <w:u w:val="single"/>
              </w:rPr>
              <w:t xml:space="preserve"> </w:t>
            </w:r>
            <w:r w:rsidRPr="009061F9">
              <w:rPr>
                <w:rFonts w:asciiTheme="minorHAnsi" w:hAnsiTheme="minorHAnsi" w:cstheme="minorHAnsi"/>
                <w:u w:val="single"/>
              </w:rPr>
              <w:t>realizare</w:t>
            </w:r>
          </w:p>
          <w:p w14:paraId="2D911E6B" w14:textId="77777777" w:rsidR="00BB6391" w:rsidRPr="009061F9" w:rsidRDefault="00BB6391" w:rsidP="00ED4115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3348B0CF" w14:textId="77777777" w:rsidR="00BB6391" w:rsidRPr="009061F9" w:rsidRDefault="00BB6391" w:rsidP="00ED4115">
            <w:pPr>
              <w:pStyle w:val="TableParagraph"/>
              <w:ind w:left="21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b/>
              </w:rPr>
              <w:t>Activitatea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2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(denumire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activitate)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(Durata,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exemplu: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L2-L12)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(Menționați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cărui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obiectiv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corespunde)</w:t>
            </w:r>
          </w:p>
          <w:p w14:paraId="06B3C90C" w14:textId="77777777" w:rsidR="00BB6391" w:rsidRPr="009061F9" w:rsidRDefault="00BB6391" w:rsidP="00ED4115">
            <w:pPr>
              <w:pStyle w:val="TableParagraph"/>
              <w:spacing w:before="59"/>
              <w:ind w:left="212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  <w:u w:val="single"/>
              </w:rPr>
              <w:t>Modalitatea</w:t>
            </w:r>
            <w:r w:rsidRPr="009061F9">
              <w:rPr>
                <w:rFonts w:asciiTheme="minorHAnsi" w:hAnsiTheme="minorHAnsi" w:cstheme="minorHAnsi"/>
                <w:spacing w:val="2"/>
                <w:u w:val="single"/>
              </w:rPr>
              <w:t xml:space="preserve"> </w:t>
            </w:r>
            <w:r w:rsidRPr="009061F9">
              <w:rPr>
                <w:rFonts w:asciiTheme="minorHAnsi" w:hAnsiTheme="minorHAnsi" w:cstheme="minorHAnsi"/>
                <w:u w:val="single"/>
              </w:rPr>
              <w:t>de</w:t>
            </w:r>
            <w:r w:rsidRPr="009061F9">
              <w:rPr>
                <w:rFonts w:asciiTheme="minorHAnsi" w:hAnsiTheme="minorHAnsi" w:cstheme="minorHAnsi"/>
                <w:spacing w:val="-7"/>
                <w:u w:val="single"/>
              </w:rPr>
              <w:t xml:space="preserve"> </w:t>
            </w:r>
            <w:r w:rsidRPr="009061F9">
              <w:rPr>
                <w:rFonts w:asciiTheme="minorHAnsi" w:hAnsiTheme="minorHAnsi" w:cstheme="minorHAnsi"/>
                <w:u w:val="single"/>
              </w:rPr>
              <w:t>realizare</w:t>
            </w:r>
          </w:p>
          <w:p w14:paraId="3A348EA7" w14:textId="77777777" w:rsidR="00BB6391" w:rsidRPr="009061F9" w:rsidRDefault="00BB6391" w:rsidP="00ED4115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0D51667A" w14:textId="77777777" w:rsidR="00BB6391" w:rsidRPr="009061F9" w:rsidRDefault="00BB6391" w:rsidP="00ED4115">
            <w:pPr>
              <w:pStyle w:val="TableParagraph"/>
              <w:spacing w:before="1"/>
              <w:ind w:left="21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b/>
              </w:rPr>
              <w:t>Activitatea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… </w:t>
            </w:r>
            <w:r w:rsidRPr="009061F9">
              <w:rPr>
                <w:rFonts w:asciiTheme="minorHAnsi" w:hAnsiTheme="minorHAnsi" w:cstheme="minorHAnsi"/>
                <w:i/>
              </w:rPr>
              <w:t>(denumire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activitate)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(Durata,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exemplu: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L1-L12)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(Menționați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cărui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obiectiv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îi corespunde)</w:t>
            </w:r>
          </w:p>
          <w:p w14:paraId="06D50694" w14:textId="77777777" w:rsidR="00BB6391" w:rsidRPr="009061F9" w:rsidRDefault="00BB6391" w:rsidP="00ED4115">
            <w:pPr>
              <w:pStyle w:val="TableParagraph"/>
              <w:spacing w:before="59"/>
              <w:ind w:left="212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  <w:u w:val="single"/>
              </w:rPr>
              <w:t>Modalitatea</w:t>
            </w:r>
            <w:r w:rsidRPr="009061F9">
              <w:rPr>
                <w:rFonts w:asciiTheme="minorHAnsi" w:hAnsiTheme="minorHAnsi" w:cstheme="minorHAnsi"/>
                <w:spacing w:val="2"/>
                <w:u w:val="single"/>
              </w:rPr>
              <w:t xml:space="preserve"> </w:t>
            </w:r>
            <w:r w:rsidRPr="009061F9">
              <w:rPr>
                <w:rFonts w:asciiTheme="minorHAnsi" w:hAnsiTheme="minorHAnsi" w:cstheme="minorHAnsi"/>
                <w:u w:val="single"/>
              </w:rPr>
              <w:t>de</w:t>
            </w:r>
            <w:r w:rsidRPr="009061F9">
              <w:rPr>
                <w:rFonts w:asciiTheme="minorHAnsi" w:hAnsiTheme="minorHAnsi" w:cstheme="minorHAnsi"/>
                <w:spacing w:val="-7"/>
                <w:u w:val="single"/>
              </w:rPr>
              <w:t xml:space="preserve"> </w:t>
            </w:r>
            <w:r w:rsidRPr="009061F9">
              <w:rPr>
                <w:rFonts w:asciiTheme="minorHAnsi" w:hAnsiTheme="minorHAnsi" w:cstheme="minorHAnsi"/>
                <w:u w:val="single"/>
              </w:rPr>
              <w:t>realizare</w:t>
            </w:r>
          </w:p>
          <w:p w14:paraId="356A0E5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B510BF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D5053DD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DAE356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4299E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16768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DCDE39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EA1342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5AB8A1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7869A0B9" w14:textId="77777777" w:rsidR="00BB6391" w:rsidRPr="009061F9" w:rsidRDefault="00BB6391" w:rsidP="00ED4115">
            <w:pPr>
              <w:pStyle w:val="TableParagraph"/>
              <w:ind w:left="102" w:right="5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Nu uitați să precizaţi modelul de organizare si functionare a intreprinderii sociale, cu accent pe modul in care se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asigura participarea membrilor si a altor actori interesati, inclusiv persoane din grupuri vulnerabile, daca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acestea fac parte din grupurile vizate de intreprindere, la deciziile privind activitatile acesteia si modul in care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reflecta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principiile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prevazute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art.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4,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lit.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 si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d,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Legea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nr.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219/2015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privind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economia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sociala;</w:t>
            </w:r>
          </w:p>
        </w:tc>
      </w:tr>
    </w:tbl>
    <w:p w14:paraId="67C8E135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20749103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32EBE300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1E7058B5" w14:textId="77777777" w:rsidR="00BB6391" w:rsidRPr="009061F9" w:rsidRDefault="00BB6391" w:rsidP="00BB6391">
      <w:pPr>
        <w:pStyle w:val="Corpotesto"/>
        <w:spacing w:before="10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BB6391" w:rsidRPr="009061F9" w14:paraId="65FD2F33" w14:textId="77777777" w:rsidTr="00ED4115">
        <w:trPr>
          <w:trHeight w:val="531"/>
        </w:trPr>
        <w:tc>
          <w:tcPr>
            <w:tcW w:w="10214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5707EC32" w14:textId="77777777" w:rsidR="00BB6391" w:rsidRPr="009061F9" w:rsidRDefault="00BB6391" w:rsidP="00826B6B">
            <w:pPr>
              <w:pStyle w:val="Titolo2"/>
              <w:outlineLvl w:val="1"/>
            </w:pPr>
            <w:bookmarkStart w:id="26" w:name="_Toc79091062"/>
            <w:r w:rsidRPr="009061F9">
              <w:rPr>
                <w:spacing w:val="-1"/>
              </w:rPr>
              <w:t>Consultanță</w:t>
            </w:r>
            <w:r w:rsidRPr="009061F9">
              <w:rPr>
                <w:spacing w:val="-9"/>
              </w:rPr>
              <w:t xml:space="preserve"> </w:t>
            </w:r>
            <w:r w:rsidRPr="009061F9">
              <w:t>profesională</w:t>
            </w:r>
            <w:bookmarkEnd w:id="26"/>
          </w:p>
        </w:tc>
      </w:tr>
      <w:tr w:rsidR="00BB6391" w:rsidRPr="009061F9" w14:paraId="41C82139" w14:textId="77777777" w:rsidTr="00ED4115">
        <w:trPr>
          <w:trHeight w:val="4155"/>
        </w:trPr>
        <w:tc>
          <w:tcPr>
            <w:tcW w:w="10214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3D08AD17" w14:textId="77777777" w:rsidR="00BB6391" w:rsidRPr="009061F9" w:rsidRDefault="00BB6391" w:rsidP="00ED4115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10E524F9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Explicați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tipuri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consultanță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dori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apelați: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juridică,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financiară,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contabilă,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managerială,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altele.</w:t>
            </w:r>
          </w:p>
        </w:tc>
      </w:tr>
      <w:tr w:rsidR="00BB6391" w:rsidRPr="009061F9" w14:paraId="260714F8" w14:textId="77777777" w:rsidTr="00ED4115">
        <w:trPr>
          <w:trHeight w:val="531"/>
        </w:trPr>
        <w:tc>
          <w:tcPr>
            <w:tcW w:w="10214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35AF6D76" w14:textId="77777777" w:rsidR="00BB6391" w:rsidRPr="009061F9" w:rsidRDefault="00BB6391" w:rsidP="00826B6B">
            <w:pPr>
              <w:pStyle w:val="Titolo2"/>
              <w:outlineLvl w:val="1"/>
            </w:pPr>
            <w:bookmarkStart w:id="27" w:name="_Toc79091063"/>
            <w:r w:rsidRPr="009061F9">
              <w:t>Licențe</w:t>
            </w:r>
            <w:bookmarkEnd w:id="27"/>
          </w:p>
        </w:tc>
      </w:tr>
      <w:tr w:rsidR="00BB6391" w:rsidRPr="009061F9" w14:paraId="31A4CEB2" w14:textId="77777777" w:rsidTr="00ED4115">
        <w:trPr>
          <w:trHeight w:val="5548"/>
        </w:trPr>
        <w:tc>
          <w:tcPr>
            <w:tcW w:w="10214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78BC4468" w14:textId="77777777" w:rsidR="00BB6391" w:rsidRPr="009061F9" w:rsidRDefault="00BB6391" w:rsidP="00ED4115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69995392" w14:textId="77777777" w:rsidR="00BB6391" w:rsidRPr="009061F9" w:rsidRDefault="00BB6391" w:rsidP="00ED4115">
            <w:pPr>
              <w:pStyle w:val="TableParagraph"/>
              <w:spacing w:before="1" w:line="237" w:lineRule="auto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tipuri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certificate,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autorizări,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acreditări,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licențe,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aprobări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etc.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sunt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necesare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întreprinderea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funcționeze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optim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?</w:t>
            </w:r>
          </w:p>
          <w:p w14:paraId="3A2809BE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2D0A819C" w14:textId="57A8AEB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Nu uitați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 acordarea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subvenției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condiționată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faptul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fiecare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economie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socială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finanțată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dobândește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un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atestat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socială</w:t>
            </w:r>
            <w:r w:rsidRPr="009061F9">
              <w:rPr>
                <w:rFonts w:asciiTheme="minorHAnsi" w:hAnsiTheme="minorHAnsi" w:cstheme="minorHAnsi"/>
                <w:i/>
                <w:spacing w:val="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pănă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cel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târziu</w:t>
            </w:r>
            <w:r w:rsidR="00892593" w:rsidRPr="009061F9">
              <w:rPr>
                <w:rFonts w:asciiTheme="minorHAnsi" w:hAnsiTheme="minorHAnsi" w:cstheme="minorHAnsi"/>
                <w:i/>
              </w:rPr>
              <w:t xml:space="preserve"> 15 martie 2022 </w:t>
            </w:r>
            <w:r w:rsidRPr="009061F9">
              <w:rPr>
                <w:rFonts w:asciiTheme="minorHAnsi" w:hAnsiTheme="minorHAnsi" w:cstheme="minorHAnsi"/>
                <w:i/>
              </w:rPr>
              <w:t>!!!!</w:t>
            </w:r>
          </w:p>
          <w:p w14:paraId="071B115F" w14:textId="77777777" w:rsidR="00BB6391" w:rsidRPr="009061F9" w:rsidRDefault="00BB6391" w:rsidP="00ED4115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14:paraId="347618DE" w14:textId="3ACB0448" w:rsidR="00BB6391" w:rsidRPr="009061F9" w:rsidRDefault="00BB6391" w:rsidP="00ED4115">
            <w:pPr>
              <w:pStyle w:val="TableParagraph"/>
              <w:spacing w:line="276" w:lineRule="auto"/>
              <w:ind w:left="102" w:right="94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Tineti cont de faptul că anumite autorizări, aprobări pot implica aranjamente prealabile (amenajare, dotare spatii,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echipamente si licente specifice, calificari profesionale ale personalulu</w:t>
            </w:r>
            <w:r w:rsidR="00826B6B">
              <w:rPr>
                <w:rFonts w:asciiTheme="minorHAnsi" w:hAnsiTheme="minorHAnsi" w:cstheme="minorHAnsi"/>
                <w:i/>
              </w:rPr>
              <w:t>i</w:t>
            </w:r>
            <w:r w:rsidRPr="009061F9">
              <w:rPr>
                <w:rFonts w:asciiTheme="minorHAnsi" w:hAnsiTheme="minorHAnsi" w:cstheme="minorHAnsi"/>
                <w:i/>
              </w:rPr>
              <w:t xml:space="preserve"> cu un anume specific, etc) si pot necesita timp. Aveti</w:t>
            </w:r>
            <w:r w:rsidRPr="009061F9">
              <w:rPr>
                <w:rFonts w:asciiTheme="minorHAnsi" w:hAnsiTheme="minorHAnsi" w:cstheme="minorHAnsi"/>
                <w:i/>
                <w:spacing w:val="-47"/>
              </w:rPr>
              <w:t xml:space="preserve"> </w:t>
            </w:r>
            <w:r w:rsidR="00826B6B">
              <w:rPr>
                <w:rFonts w:asciiTheme="minorHAnsi" w:hAnsiTheme="minorHAnsi" w:cstheme="minorHAnsi"/>
                <w:i/>
                <w:spacing w:val="-47"/>
              </w:rPr>
              <w:t xml:space="preserve">                    </w:t>
            </w:r>
            <w:r w:rsidRPr="009061F9">
              <w:rPr>
                <w:rFonts w:asciiTheme="minorHAnsi" w:hAnsiTheme="minorHAnsi" w:cstheme="minorHAnsi"/>
                <w:i/>
              </w:rPr>
              <w:t>in vedere riscurile ca astfel de autorizari/acreditări/licentieri să dureze mai mult decât preconizati şi elaborati planuri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alternative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lucru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astfel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situatii.</w:t>
            </w:r>
          </w:p>
        </w:tc>
      </w:tr>
    </w:tbl>
    <w:p w14:paraId="1A9A5889" w14:textId="77777777" w:rsidR="00BB6391" w:rsidRPr="009061F9" w:rsidRDefault="00BB6391" w:rsidP="00BB6391">
      <w:pPr>
        <w:spacing w:line="276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2E43396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63FD7EF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0EFC3760" w14:textId="77777777" w:rsidR="00BB6391" w:rsidRPr="009061F9" w:rsidRDefault="00BB6391" w:rsidP="00BB6391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TableNormal1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3"/>
      </w:tblGrid>
      <w:tr w:rsidR="00BB6391" w:rsidRPr="009061F9" w14:paraId="7DB47A63" w14:textId="77777777" w:rsidTr="00ED4115">
        <w:trPr>
          <w:trHeight w:val="822"/>
        </w:trPr>
        <w:tc>
          <w:tcPr>
            <w:tcW w:w="10113" w:type="dxa"/>
            <w:shd w:val="clear" w:color="auto" w:fill="A9A47B"/>
          </w:tcPr>
          <w:p w14:paraId="7CE52474" w14:textId="24379DC3" w:rsidR="00BB6391" w:rsidRPr="00826B6B" w:rsidRDefault="00BB6391" w:rsidP="00826B6B">
            <w:pPr>
              <w:pStyle w:val="Titolo1"/>
              <w:outlineLvl w:val="0"/>
              <w:rPr>
                <w:lang w:val="it-IT"/>
              </w:rPr>
            </w:pPr>
            <w:bookmarkStart w:id="28" w:name="_Toc79091064"/>
            <w:r w:rsidRPr="00826B6B">
              <w:rPr>
                <w:lang w:val="it-IT"/>
              </w:rPr>
              <w:t>Secțiunea</w:t>
            </w:r>
            <w:r w:rsidRPr="00826B6B">
              <w:rPr>
                <w:spacing w:val="-4"/>
                <w:lang w:val="it-IT"/>
              </w:rPr>
              <w:t xml:space="preserve"> </w:t>
            </w:r>
            <w:r w:rsidRPr="00826B6B">
              <w:rPr>
                <w:lang w:val="it-IT"/>
              </w:rPr>
              <w:t>4:</w:t>
            </w:r>
            <w:r w:rsidRPr="00826B6B">
              <w:rPr>
                <w:spacing w:val="-6"/>
                <w:lang w:val="it-IT"/>
              </w:rPr>
              <w:t xml:space="preserve"> </w:t>
            </w:r>
            <w:r w:rsidRPr="00826B6B">
              <w:rPr>
                <w:lang w:val="it-IT"/>
              </w:rPr>
              <w:t>AVIZE,</w:t>
            </w:r>
            <w:r w:rsidRPr="00826B6B">
              <w:rPr>
                <w:spacing w:val="-1"/>
                <w:lang w:val="it-IT"/>
              </w:rPr>
              <w:t xml:space="preserve"> </w:t>
            </w:r>
            <w:r w:rsidRPr="00826B6B">
              <w:rPr>
                <w:lang w:val="it-IT"/>
              </w:rPr>
              <w:t>APROBĂRI,</w:t>
            </w:r>
            <w:r w:rsidRPr="00826B6B">
              <w:rPr>
                <w:spacing w:val="-1"/>
                <w:lang w:val="it-IT"/>
              </w:rPr>
              <w:t xml:space="preserve"> </w:t>
            </w:r>
            <w:r w:rsidRPr="00826B6B">
              <w:rPr>
                <w:lang w:val="it-IT"/>
              </w:rPr>
              <w:t>REZERVARE</w:t>
            </w:r>
            <w:r w:rsidRPr="00826B6B">
              <w:rPr>
                <w:spacing w:val="-6"/>
                <w:lang w:val="it-IT"/>
              </w:rPr>
              <w:t xml:space="preserve"> </w:t>
            </w:r>
            <w:r w:rsidRPr="00826B6B">
              <w:rPr>
                <w:lang w:val="it-IT"/>
              </w:rPr>
              <w:t>NUME</w:t>
            </w:r>
            <w:r w:rsidRPr="00826B6B">
              <w:rPr>
                <w:spacing w:val="-5"/>
                <w:lang w:val="it-IT"/>
              </w:rPr>
              <w:t xml:space="preserve"> </w:t>
            </w:r>
            <w:r w:rsidRPr="00826B6B">
              <w:rPr>
                <w:lang w:val="it-IT"/>
              </w:rPr>
              <w:t>AFACERE,</w:t>
            </w:r>
            <w:r w:rsidRPr="00826B6B">
              <w:rPr>
                <w:spacing w:val="-1"/>
                <w:lang w:val="it-IT"/>
              </w:rPr>
              <w:t xml:space="preserve"> </w:t>
            </w:r>
            <w:r w:rsidRPr="00826B6B">
              <w:rPr>
                <w:lang w:val="it-IT"/>
              </w:rPr>
              <w:t>SPAŢIUL</w:t>
            </w:r>
            <w:r w:rsidRPr="00826B6B">
              <w:rPr>
                <w:spacing w:val="-5"/>
                <w:lang w:val="it-IT"/>
              </w:rPr>
              <w:t xml:space="preserve"> </w:t>
            </w:r>
            <w:r w:rsidRPr="00826B6B">
              <w:rPr>
                <w:lang w:val="it-IT"/>
              </w:rPr>
              <w:t>ÎN</w:t>
            </w:r>
            <w:r w:rsidRPr="00826B6B">
              <w:rPr>
                <w:spacing w:val="-4"/>
                <w:lang w:val="it-IT"/>
              </w:rPr>
              <w:t xml:space="preserve"> </w:t>
            </w:r>
            <w:r w:rsidRPr="00826B6B">
              <w:rPr>
                <w:lang w:val="it-IT"/>
              </w:rPr>
              <w:t>CARE</w:t>
            </w:r>
            <w:r w:rsidRPr="00826B6B">
              <w:rPr>
                <w:spacing w:val="-6"/>
                <w:lang w:val="it-IT"/>
              </w:rPr>
              <w:t xml:space="preserve"> </w:t>
            </w:r>
            <w:r w:rsidRPr="00826B6B">
              <w:rPr>
                <w:lang w:val="it-IT"/>
              </w:rPr>
              <w:t>VA</w:t>
            </w:r>
            <w:r w:rsidRPr="00826B6B">
              <w:rPr>
                <w:spacing w:val="-57"/>
                <w:lang w:val="it-IT"/>
              </w:rPr>
              <w:t xml:space="preserve"> </w:t>
            </w:r>
            <w:r w:rsidR="00826B6B">
              <w:rPr>
                <w:spacing w:val="-57"/>
                <w:lang w:val="it-IT"/>
              </w:rPr>
              <w:t xml:space="preserve"> </w:t>
            </w:r>
            <w:r w:rsidRPr="00826B6B">
              <w:rPr>
                <w:lang w:val="it-IT"/>
              </w:rPr>
              <w:t>FUNCŢIONA</w:t>
            </w:r>
            <w:r w:rsidRPr="00826B6B">
              <w:rPr>
                <w:spacing w:val="1"/>
                <w:lang w:val="it-IT"/>
              </w:rPr>
              <w:t xml:space="preserve"> </w:t>
            </w:r>
            <w:r w:rsidRPr="00826B6B">
              <w:rPr>
                <w:lang w:val="it-IT"/>
              </w:rPr>
              <w:t>AFACEREA</w:t>
            </w:r>
            <w:bookmarkEnd w:id="28"/>
          </w:p>
        </w:tc>
      </w:tr>
      <w:tr w:rsidR="00BB6391" w:rsidRPr="009061F9" w14:paraId="6AC67C8F" w14:textId="77777777" w:rsidTr="00ED4115">
        <w:trPr>
          <w:trHeight w:val="10477"/>
        </w:trPr>
        <w:tc>
          <w:tcPr>
            <w:tcW w:w="10113" w:type="dxa"/>
          </w:tcPr>
          <w:p w14:paraId="0FC818BC" w14:textId="77777777" w:rsidR="00BB6391" w:rsidRPr="009061F9" w:rsidRDefault="00BB6391" w:rsidP="00ED4115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2EE50FB" w14:textId="77777777" w:rsidR="00826B6B" w:rsidRDefault="00BB6391" w:rsidP="00ED4115">
            <w:pPr>
              <w:pStyle w:val="TableParagraph"/>
              <w:spacing w:before="1" w:line="278" w:lineRule="auto"/>
              <w:ind w:left="126" w:right="183"/>
              <w:rPr>
                <w:rFonts w:asciiTheme="minorHAnsi" w:hAnsiTheme="minorHAnsi" w:cstheme="minorHAnsi"/>
                <w:i/>
                <w:spacing w:val="-52"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procedurile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obținerea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licențelor,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avizelor,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aprobărilor,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certificatelor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necesare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</w:p>
          <w:p w14:paraId="0A69A603" w14:textId="63418092" w:rsidR="00BB6391" w:rsidRPr="009061F9" w:rsidRDefault="00BB6391" w:rsidP="00ED4115">
            <w:pPr>
              <w:pStyle w:val="TableParagraph"/>
              <w:spacing w:before="1" w:line="278" w:lineRule="auto"/>
              <w:ind w:left="126" w:right="183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procedurile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rezervare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nume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domeniu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website;</w:t>
            </w:r>
          </w:p>
          <w:p w14:paraId="12128008" w14:textId="77777777" w:rsidR="00BB6391" w:rsidRPr="009061F9" w:rsidRDefault="00BB6391" w:rsidP="00ED4115">
            <w:pPr>
              <w:pStyle w:val="TableParagraph"/>
              <w:spacing w:line="276" w:lineRule="auto"/>
              <w:ind w:left="126" w:right="71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Precizați dacă considerați necesară obținerea abilitării pentru prelucrarea datelor cu caracter personal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Prezentați spațiul necesar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întreprinderii, facilitățile de care dispune/sau care sunt necesare, modul de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dobândire (propriu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sau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închiriat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/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comodat).</w:t>
            </w:r>
          </w:p>
        </w:tc>
      </w:tr>
    </w:tbl>
    <w:p w14:paraId="5BA568FE" w14:textId="77777777" w:rsidR="00BB6391" w:rsidRPr="009061F9" w:rsidRDefault="00BB6391" w:rsidP="00BB6391">
      <w:pPr>
        <w:spacing w:line="276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4F19580E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</w:rPr>
      </w:pPr>
    </w:p>
    <w:p w14:paraId="1A53E8E8" w14:textId="1DD9B524" w:rsidR="00BB6391" w:rsidRPr="009061F9" w:rsidRDefault="009061F9" w:rsidP="00BB6391">
      <w:pPr>
        <w:pStyle w:val="Corpotesto"/>
        <w:spacing w:before="8"/>
        <w:rPr>
          <w:rFonts w:asciiTheme="minorHAnsi" w:hAnsiTheme="minorHAnsi" w:cstheme="minorHAnsi"/>
        </w:rPr>
      </w:pPr>
      <w:r w:rsidRPr="009061F9"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FC1E2F7" wp14:editId="7DF0CE0D">
                <wp:simplePos x="0" y="0"/>
                <wp:positionH relativeFrom="page">
                  <wp:posOffset>601980</wp:posOffset>
                </wp:positionH>
                <wp:positionV relativeFrom="paragraph">
                  <wp:posOffset>207177</wp:posOffset>
                </wp:positionV>
                <wp:extent cx="6412865" cy="7280910"/>
                <wp:effectExtent l="0" t="0" r="0" b="0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7280910"/>
                          <a:chOff x="1277" y="-125"/>
                          <a:chExt cx="10099" cy="11466"/>
                        </a:xfrm>
                      </wpg:grpSpPr>
                      <wps:wsp>
                        <wps:cNvPr id="83" name="AutoShape 82"/>
                        <wps:cNvSpPr>
                          <a:spLocks/>
                        </wps:cNvSpPr>
                        <wps:spPr bwMode="auto">
                          <a:xfrm>
                            <a:off x="1286" y="-116"/>
                            <a:ext cx="10080" cy="519"/>
                          </a:xfrm>
                          <a:custGeom>
                            <a:avLst/>
                            <a:gdLst>
                              <a:gd name="T0" fmla="+- 0 11265 1287"/>
                              <a:gd name="T1" fmla="*/ T0 w 10080"/>
                              <a:gd name="T2" fmla="+- 0 -116 -116"/>
                              <a:gd name="T3" fmla="*/ -116 h 519"/>
                              <a:gd name="T4" fmla="+- 0 1388 1287"/>
                              <a:gd name="T5" fmla="*/ T4 w 10080"/>
                              <a:gd name="T6" fmla="+- 0 -116 -116"/>
                              <a:gd name="T7" fmla="*/ -116 h 519"/>
                              <a:gd name="T8" fmla="+- 0 1287 1287"/>
                              <a:gd name="T9" fmla="*/ T8 w 10080"/>
                              <a:gd name="T10" fmla="+- 0 -116 -116"/>
                              <a:gd name="T11" fmla="*/ -116 h 519"/>
                              <a:gd name="T12" fmla="+- 0 1287 1287"/>
                              <a:gd name="T13" fmla="*/ T12 w 10080"/>
                              <a:gd name="T14" fmla="+- 0 403 -116"/>
                              <a:gd name="T15" fmla="*/ 403 h 519"/>
                              <a:gd name="T16" fmla="+- 0 1388 1287"/>
                              <a:gd name="T17" fmla="*/ T16 w 10080"/>
                              <a:gd name="T18" fmla="+- 0 403 -116"/>
                              <a:gd name="T19" fmla="*/ 403 h 519"/>
                              <a:gd name="T20" fmla="+- 0 11265 1287"/>
                              <a:gd name="T21" fmla="*/ T20 w 10080"/>
                              <a:gd name="T22" fmla="+- 0 403 -116"/>
                              <a:gd name="T23" fmla="*/ 403 h 519"/>
                              <a:gd name="T24" fmla="+- 0 11265 1287"/>
                              <a:gd name="T25" fmla="*/ T24 w 10080"/>
                              <a:gd name="T26" fmla="+- 0 -116 -116"/>
                              <a:gd name="T27" fmla="*/ -116 h 519"/>
                              <a:gd name="T28" fmla="+- 0 11366 1287"/>
                              <a:gd name="T29" fmla="*/ T28 w 10080"/>
                              <a:gd name="T30" fmla="+- 0 -116 -116"/>
                              <a:gd name="T31" fmla="*/ -116 h 519"/>
                              <a:gd name="T32" fmla="+- 0 11265 1287"/>
                              <a:gd name="T33" fmla="*/ T32 w 10080"/>
                              <a:gd name="T34" fmla="+- 0 -116 -116"/>
                              <a:gd name="T35" fmla="*/ -116 h 519"/>
                              <a:gd name="T36" fmla="+- 0 11265 1287"/>
                              <a:gd name="T37" fmla="*/ T36 w 10080"/>
                              <a:gd name="T38" fmla="+- 0 403 -116"/>
                              <a:gd name="T39" fmla="*/ 403 h 519"/>
                              <a:gd name="T40" fmla="+- 0 11366 1287"/>
                              <a:gd name="T41" fmla="*/ T40 w 10080"/>
                              <a:gd name="T42" fmla="+- 0 403 -116"/>
                              <a:gd name="T43" fmla="*/ 403 h 519"/>
                              <a:gd name="T44" fmla="+- 0 11366 1287"/>
                              <a:gd name="T45" fmla="*/ T44 w 10080"/>
                              <a:gd name="T46" fmla="+- 0 -116 -116"/>
                              <a:gd name="T47" fmla="*/ -116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80" h="519">
                                <a:moveTo>
                                  <a:pt x="9978" y="0"/>
                                </a:move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lnTo>
                                  <a:pt x="101" y="519"/>
                                </a:lnTo>
                                <a:lnTo>
                                  <a:pt x="9978" y="519"/>
                                </a:lnTo>
                                <a:lnTo>
                                  <a:pt x="9978" y="0"/>
                                </a:lnTo>
                                <a:close/>
                                <a:moveTo>
                                  <a:pt x="10079" y="0"/>
                                </a:moveTo>
                                <a:lnTo>
                                  <a:pt x="9978" y="0"/>
                                </a:lnTo>
                                <a:lnTo>
                                  <a:pt x="9978" y="519"/>
                                </a:lnTo>
                                <a:lnTo>
                                  <a:pt x="10079" y="519"/>
                                </a:lnTo>
                                <a:lnTo>
                                  <a:pt x="1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4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1"/>
                        <wps:cNvSpPr>
                          <a:spLocks/>
                        </wps:cNvSpPr>
                        <wps:spPr bwMode="auto">
                          <a:xfrm>
                            <a:off x="1277" y="-126"/>
                            <a:ext cx="10099" cy="11466"/>
                          </a:xfrm>
                          <a:custGeom>
                            <a:avLst/>
                            <a:gdLst>
                              <a:gd name="T0" fmla="+- 0 1287 1277"/>
                              <a:gd name="T1" fmla="*/ T0 w 10099"/>
                              <a:gd name="T2" fmla="+- 0 412 -125"/>
                              <a:gd name="T3" fmla="*/ 412 h 11466"/>
                              <a:gd name="T4" fmla="+- 0 1277 1277"/>
                              <a:gd name="T5" fmla="*/ T4 w 10099"/>
                              <a:gd name="T6" fmla="+- 0 412 -125"/>
                              <a:gd name="T7" fmla="*/ 412 h 11466"/>
                              <a:gd name="T8" fmla="+- 0 1277 1277"/>
                              <a:gd name="T9" fmla="*/ T8 w 10099"/>
                              <a:gd name="T10" fmla="+- 0 11330 -125"/>
                              <a:gd name="T11" fmla="*/ 11330 h 11466"/>
                              <a:gd name="T12" fmla="+- 0 1287 1277"/>
                              <a:gd name="T13" fmla="*/ T12 w 10099"/>
                              <a:gd name="T14" fmla="+- 0 11330 -125"/>
                              <a:gd name="T15" fmla="*/ 11330 h 11466"/>
                              <a:gd name="T16" fmla="+- 0 1287 1277"/>
                              <a:gd name="T17" fmla="*/ T16 w 10099"/>
                              <a:gd name="T18" fmla="+- 0 412 -125"/>
                              <a:gd name="T19" fmla="*/ 412 h 11466"/>
                              <a:gd name="T20" fmla="+- 0 11366 1277"/>
                              <a:gd name="T21" fmla="*/ T20 w 10099"/>
                              <a:gd name="T22" fmla="+- 0 11330 -125"/>
                              <a:gd name="T23" fmla="*/ 11330 h 11466"/>
                              <a:gd name="T24" fmla="+- 0 1287 1277"/>
                              <a:gd name="T25" fmla="*/ T24 w 10099"/>
                              <a:gd name="T26" fmla="+- 0 11330 -125"/>
                              <a:gd name="T27" fmla="*/ 11330 h 11466"/>
                              <a:gd name="T28" fmla="+- 0 1277 1277"/>
                              <a:gd name="T29" fmla="*/ T28 w 10099"/>
                              <a:gd name="T30" fmla="+- 0 11330 -125"/>
                              <a:gd name="T31" fmla="*/ 11330 h 11466"/>
                              <a:gd name="T32" fmla="+- 0 1277 1277"/>
                              <a:gd name="T33" fmla="*/ T32 w 10099"/>
                              <a:gd name="T34" fmla="+- 0 11340 -125"/>
                              <a:gd name="T35" fmla="*/ 11340 h 11466"/>
                              <a:gd name="T36" fmla="+- 0 1287 1277"/>
                              <a:gd name="T37" fmla="*/ T36 w 10099"/>
                              <a:gd name="T38" fmla="+- 0 11340 -125"/>
                              <a:gd name="T39" fmla="*/ 11340 h 11466"/>
                              <a:gd name="T40" fmla="+- 0 11366 1277"/>
                              <a:gd name="T41" fmla="*/ T40 w 10099"/>
                              <a:gd name="T42" fmla="+- 0 11340 -125"/>
                              <a:gd name="T43" fmla="*/ 11340 h 11466"/>
                              <a:gd name="T44" fmla="+- 0 11366 1277"/>
                              <a:gd name="T45" fmla="*/ T44 w 10099"/>
                              <a:gd name="T46" fmla="+- 0 11330 -125"/>
                              <a:gd name="T47" fmla="*/ 11330 h 11466"/>
                              <a:gd name="T48" fmla="+- 0 11366 1277"/>
                              <a:gd name="T49" fmla="*/ T48 w 10099"/>
                              <a:gd name="T50" fmla="+- 0 403 -125"/>
                              <a:gd name="T51" fmla="*/ 403 h 11466"/>
                              <a:gd name="T52" fmla="+- 0 1287 1277"/>
                              <a:gd name="T53" fmla="*/ T52 w 10099"/>
                              <a:gd name="T54" fmla="+- 0 403 -125"/>
                              <a:gd name="T55" fmla="*/ 403 h 11466"/>
                              <a:gd name="T56" fmla="+- 0 1287 1277"/>
                              <a:gd name="T57" fmla="*/ T56 w 10099"/>
                              <a:gd name="T58" fmla="+- 0 -116 -125"/>
                              <a:gd name="T59" fmla="*/ -116 h 11466"/>
                              <a:gd name="T60" fmla="+- 0 1277 1277"/>
                              <a:gd name="T61" fmla="*/ T60 w 10099"/>
                              <a:gd name="T62" fmla="+- 0 -116 -125"/>
                              <a:gd name="T63" fmla="*/ -116 h 11466"/>
                              <a:gd name="T64" fmla="+- 0 1277 1277"/>
                              <a:gd name="T65" fmla="*/ T64 w 10099"/>
                              <a:gd name="T66" fmla="+- 0 403 -125"/>
                              <a:gd name="T67" fmla="*/ 403 h 11466"/>
                              <a:gd name="T68" fmla="+- 0 1277 1277"/>
                              <a:gd name="T69" fmla="*/ T68 w 10099"/>
                              <a:gd name="T70" fmla="+- 0 412 -125"/>
                              <a:gd name="T71" fmla="*/ 412 h 11466"/>
                              <a:gd name="T72" fmla="+- 0 1287 1277"/>
                              <a:gd name="T73" fmla="*/ T72 w 10099"/>
                              <a:gd name="T74" fmla="+- 0 412 -125"/>
                              <a:gd name="T75" fmla="*/ 412 h 11466"/>
                              <a:gd name="T76" fmla="+- 0 11366 1277"/>
                              <a:gd name="T77" fmla="*/ T76 w 10099"/>
                              <a:gd name="T78" fmla="+- 0 412 -125"/>
                              <a:gd name="T79" fmla="*/ 412 h 11466"/>
                              <a:gd name="T80" fmla="+- 0 11366 1277"/>
                              <a:gd name="T81" fmla="*/ T80 w 10099"/>
                              <a:gd name="T82" fmla="+- 0 403 -125"/>
                              <a:gd name="T83" fmla="*/ 403 h 11466"/>
                              <a:gd name="T84" fmla="+- 0 11366 1277"/>
                              <a:gd name="T85" fmla="*/ T84 w 10099"/>
                              <a:gd name="T86" fmla="+- 0 -125 -125"/>
                              <a:gd name="T87" fmla="*/ -125 h 11466"/>
                              <a:gd name="T88" fmla="+- 0 1287 1277"/>
                              <a:gd name="T89" fmla="*/ T88 w 10099"/>
                              <a:gd name="T90" fmla="+- 0 -125 -125"/>
                              <a:gd name="T91" fmla="*/ -125 h 11466"/>
                              <a:gd name="T92" fmla="+- 0 1277 1277"/>
                              <a:gd name="T93" fmla="*/ T92 w 10099"/>
                              <a:gd name="T94" fmla="+- 0 -125 -125"/>
                              <a:gd name="T95" fmla="*/ -125 h 11466"/>
                              <a:gd name="T96" fmla="+- 0 1277 1277"/>
                              <a:gd name="T97" fmla="*/ T96 w 10099"/>
                              <a:gd name="T98" fmla="+- 0 -116 -125"/>
                              <a:gd name="T99" fmla="*/ -116 h 11466"/>
                              <a:gd name="T100" fmla="+- 0 1287 1277"/>
                              <a:gd name="T101" fmla="*/ T100 w 10099"/>
                              <a:gd name="T102" fmla="+- 0 -116 -125"/>
                              <a:gd name="T103" fmla="*/ -116 h 11466"/>
                              <a:gd name="T104" fmla="+- 0 11366 1277"/>
                              <a:gd name="T105" fmla="*/ T104 w 10099"/>
                              <a:gd name="T106" fmla="+- 0 -116 -125"/>
                              <a:gd name="T107" fmla="*/ -116 h 11466"/>
                              <a:gd name="T108" fmla="+- 0 11366 1277"/>
                              <a:gd name="T109" fmla="*/ T108 w 10099"/>
                              <a:gd name="T110" fmla="+- 0 -125 -125"/>
                              <a:gd name="T111" fmla="*/ -125 h 11466"/>
                              <a:gd name="T112" fmla="+- 0 11376 1277"/>
                              <a:gd name="T113" fmla="*/ T112 w 10099"/>
                              <a:gd name="T114" fmla="+- 0 11330 -125"/>
                              <a:gd name="T115" fmla="*/ 11330 h 11466"/>
                              <a:gd name="T116" fmla="+- 0 11366 1277"/>
                              <a:gd name="T117" fmla="*/ T116 w 10099"/>
                              <a:gd name="T118" fmla="+- 0 11330 -125"/>
                              <a:gd name="T119" fmla="*/ 11330 h 11466"/>
                              <a:gd name="T120" fmla="+- 0 11366 1277"/>
                              <a:gd name="T121" fmla="*/ T120 w 10099"/>
                              <a:gd name="T122" fmla="+- 0 11340 -125"/>
                              <a:gd name="T123" fmla="*/ 11340 h 11466"/>
                              <a:gd name="T124" fmla="+- 0 11376 1277"/>
                              <a:gd name="T125" fmla="*/ T124 w 10099"/>
                              <a:gd name="T126" fmla="+- 0 11340 -125"/>
                              <a:gd name="T127" fmla="*/ 11340 h 11466"/>
                              <a:gd name="T128" fmla="+- 0 11376 1277"/>
                              <a:gd name="T129" fmla="*/ T128 w 10099"/>
                              <a:gd name="T130" fmla="+- 0 11330 -125"/>
                              <a:gd name="T131" fmla="*/ 11330 h 11466"/>
                              <a:gd name="T132" fmla="+- 0 11376 1277"/>
                              <a:gd name="T133" fmla="*/ T132 w 10099"/>
                              <a:gd name="T134" fmla="+- 0 412 -125"/>
                              <a:gd name="T135" fmla="*/ 412 h 11466"/>
                              <a:gd name="T136" fmla="+- 0 11366 1277"/>
                              <a:gd name="T137" fmla="*/ T136 w 10099"/>
                              <a:gd name="T138" fmla="+- 0 412 -125"/>
                              <a:gd name="T139" fmla="*/ 412 h 11466"/>
                              <a:gd name="T140" fmla="+- 0 11366 1277"/>
                              <a:gd name="T141" fmla="*/ T140 w 10099"/>
                              <a:gd name="T142" fmla="+- 0 11330 -125"/>
                              <a:gd name="T143" fmla="*/ 11330 h 11466"/>
                              <a:gd name="T144" fmla="+- 0 11376 1277"/>
                              <a:gd name="T145" fmla="*/ T144 w 10099"/>
                              <a:gd name="T146" fmla="+- 0 11330 -125"/>
                              <a:gd name="T147" fmla="*/ 11330 h 11466"/>
                              <a:gd name="T148" fmla="+- 0 11376 1277"/>
                              <a:gd name="T149" fmla="*/ T148 w 10099"/>
                              <a:gd name="T150" fmla="+- 0 412 -125"/>
                              <a:gd name="T151" fmla="*/ 412 h 11466"/>
                              <a:gd name="T152" fmla="+- 0 11376 1277"/>
                              <a:gd name="T153" fmla="*/ T152 w 10099"/>
                              <a:gd name="T154" fmla="+- 0 -116 -125"/>
                              <a:gd name="T155" fmla="*/ -116 h 11466"/>
                              <a:gd name="T156" fmla="+- 0 11366 1277"/>
                              <a:gd name="T157" fmla="*/ T156 w 10099"/>
                              <a:gd name="T158" fmla="+- 0 -116 -125"/>
                              <a:gd name="T159" fmla="*/ -116 h 11466"/>
                              <a:gd name="T160" fmla="+- 0 11366 1277"/>
                              <a:gd name="T161" fmla="*/ T160 w 10099"/>
                              <a:gd name="T162" fmla="+- 0 403 -125"/>
                              <a:gd name="T163" fmla="*/ 403 h 11466"/>
                              <a:gd name="T164" fmla="+- 0 11366 1277"/>
                              <a:gd name="T165" fmla="*/ T164 w 10099"/>
                              <a:gd name="T166" fmla="+- 0 412 -125"/>
                              <a:gd name="T167" fmla="*/ 412 h 11466"/>
                              <a:gd name="T168" fmla="+- 0 11376 1277"/>
                              <a:gd name="T169" fmla="*/ T168 w 10099"/>
                              <a:gd name="T170" fmla="+- 0 412 -125"/>
                              <a:gd name="T171" fmla="*/ 412 h 11466"/>
                              <a:gd name="T172" fmla="+- 0 11376 1277"/>
                              <a:gd name="T173" fmla="*/ T172 w 10099"/>
                              <a:gd name="T174" fmla="+- 0 403 -125"/>
                              <a:gd name="T175" fmla="*/ 403 h 11466"/>
                              <a:gd name="T176" fmla="+- 0 11376 1277"/>
                              <a:gd name="T177" fmla="*/ T176 w 10099"/>
                              <a:gd name="T178" fmla="+- 0 -116 -125"/>
                              <a:gd name="T179" fmla="*/ -116 h 11466"/>
                              <a:gd name="T180" fmla="+- 0 11376 1277"/>
                              <a:gd name="T181" fmla="*/ T180 w 10099"/>
                              <a:gd name="T182" fmla="+- 0 -125 -125"/>
                              <a:gd name="T183" fmla="*/ -125 h 11466"/>
                              <a:gd name="T184" fmla="+- 0 11366 1277"/>
                              <a:gd name="T185" fmla="*/ T184 w 10099"/>
                              <a:gd name="T186" fmla="+- 0 -125 -125"/>
                              <a:gd name="T187" fmla="*/ -125 h 11466"/>
                              <a:gd name="T188" fmla="+- 0 11366 1277"/>
                              <a:gd name="T189" fmla="*/ T188 w 10099"/>
                              <a:gd name="T190" fmla="+- 0 -116 -125"/>
                              <a:gd name="T191" fmla="*/ -116 h 11466"/>
                              <a:gd name="T192" fmla="+- 0 11376 1277"/>
                              <a:gd name="T193" fmla="*/ T192 w 10099"/>
                              <a:gd name="T194" fmla="+- 0 -116 -125"/>
                              <a:gd name="T195" fmla="*/ -116 h 11466"/>
                              <a:gd name="T196" fmla="+- 0 11376 1277"/>
                              <a:gd name="T197" fmla="*/ T196 w 10099"/>
                              <a:gd name="T198" fmla="+- 0 -125 -125"/>
                              <a:gd name="T199" fmla="*/ -125 h 11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099" h="11466">
                                <a:moveTo>
                                  <a:pt x="10" y="537"/>
                                </a:moveTo>
                                <a:lnTo>
                                  <a:pt x="0" y="537"/>
                                </a:lnTo>
                                <a:lnTo>
                                  <a:pt x="0" y="11455"/>
                                </a:lnTo>
                                <a:lnTo>
                                  <a:pt x="10" y="11455"/>
                                </a:lnTo>
                                <a:lnTo>
                                  <a:pt x="10" y="537"/>
                                </a:lnTo>
                                <a:close/>
                                <a:moveTo>
                                  <a:pt x="10089" y="11455"/>
                                </a:moveTo>
                                <a:lnTo>
                                  <a:pt x="10" y="11455"/>
                                </a:lnTo>
                                <a:lnTo>
                                  <a:pt x="0" y="11455"/>
                                </a:lnTo>
                                <a:lnTo>
                                  <a:pt x="0" y="11465"/>
                                </a:lnTo>
                                <a:lnTo>
                                  <a:pt x="10" y="11465"/>
                                </a:lnTo>
                                <a:lnTo>
                                  <a:pt x="10089" y="11465"/>
                                </a:lnTo>
                                <a:lnTo>
                                  <a:pt x="10089" y="11455"/>
                                </a:lnTo>
                                <a:close/>
                                <a:moveTo>
                                  <a:pt x="10089" y="528"/>
                                </a:moveTo>
                                <a:lnTo>
                                  <a:pt x="10" y="528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28"/>
                                </a:lnTo>
                                <a:lnTo>
                                  <a:pt x="0" y="537"/>
                                </a:lnTo>
                                <a:lnTo>
                                  <a:pt x="10" y="537"/>
                                </a:lnTo>
                                <a:lnTo>
                                  <a:pt x="10089" y="537"/>
                                </a:lnTo>
                                <a:lnTo>
                                  <a:pt x="10089" y="528"/>
                                </a:lnTo>
                                <a:close/>
                                <a:moveTo>
                                  <a:pt x="1008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089" y="9"/>
                                </a:lnTo>
                                <a:lnTo>
                                  <a:pt x="10089" y="0"/>
                                </a:lnTo>
                                <a:close/>
                                <a:moveTo>
                                  <a:pt x="10099" y="11455"/>
                                </a:moveTo>
                                <a:lnTo>
                                  <a:pt x="10089" y="11455"/>
                                </a:lnTo>
                                <a:lnTo>
                                  <a:pt x="10089" y="11465"/>
                                </a:lnTo>
                                <a:lnTo>
                                  <a:pt x="10099" y="11465"/>
                                </a:lnTo>
                                <a:lnTo>
                                  <a:pt x="10099" y="11455"/>
                                </a:lnTo>
                                <a:close/>
                                <a:moveTo>
                                  <a:pt x="10099" y="537"/>
                                </a:moveTo>
                                <a:lnTo>
                                  <a:pt x="10089" y="537"/>
                                </a:lnTo>
                                <a:lnTo>
                                  <a:pt x="10089" y="11455"/>
                                </a:lnTo>
                                <a:lnTo>
                                  <a:pt x="10099" y="11455"/>
                                </a:lnTo>
                                <a:lnTo>
                                  <a:pt x="10099" y="537"/>
                                </a:lnTo>
                                <a:close/>
                                <a:moveTo>
                                  <a:pt x="10099" y="9"/>
                                </a:moveTo>
                                <a:lnTo>
                                  <a:pt x="10089" y="9"/>
                                </a:lnTo>
                                <a:lnTo>
                                  <a:pt x="10089" y="528"/>
                                </a:lnTo>
                                <a:lnTo>
                                  <a:pt x="10089" y="537"/>
                                </a:lnTo>
                                <a:lnTo>
                                  <a:pt x="10099" y="537"/>
                                </a:lnTo>
                                <a:lnTo>
                                  <a:pt x="10099" y="528"/>
                                </a:lnTo>
                                <a:lnTo>
                                  <a:pt x="10099" y="9"/>
                                </a:lnTo>
                                <a:close/>
                                <a:moveTo>
                                  <a:pt x="10099" y="0"/>
                                </a:moveTo>
                                <a:lnTo>
                                  <a:pt x="10089" y="0"/>
                                </a:lnTo>
                                <a:lnTo>
                                  <a:pt x="10089" y="9"/>
                                </a:lnTo>
                                <a:lnTo>
                                  <a:pt x="10099" y="9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39BE2" id="Group 80" o:spid="_x0000_s1026" style="position:absolute;margin-left:47.4pt;margin-top:16.3pt;width:504.95pt;height:573.3pt;z-index:-251649024;mso-position-horizontal-relative:page" coordorigin="1277,-125" coordsize="10099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">
                <v:shape id="AutoShape 82" o:spid="_x0000_s1027" style="position:absolute;left:1286;top:-116;width:10080;height:519;visibility:visible;mso-wrap-style:square;v-text-anchor:top" coordsize="1008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" path="m9978,l101,,,,,519r101,l9978,519,9978,xm10079,l9978,r,519l10079,519r,-519xe" fillcolor="#a9a47b" stroked="f">
                  <v:path arrowok="t" o:connecttype="custom" o:connectlocs="9978,-116;101,-116;0,-116;0,403;101,403;9978,403;9978,-116;10079,-116;9978,-116;9978,403;10079,403;10079,-116" o:connectangles="0,0,0,0,0,0,0,0,0,0,0,0"/>
                </v:shape>
                <v:shape id="AutoShape 81" o:spid="_x0000_s1028" style="position:absolute;left:1277;top:-126;width:10099;height:11466;visibility:visible;mso-wrap-style:square;v-text-anchor:top" coordsize="10099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" path="m10,537l,537,,11455r10,l10,537xm10089,11455r-10079,l,11455r,10l10,11465r10079,l10089,11455xm10089,528l10,528,10,9,,9,,528r,9l10,537r10079,l10089,528xm10089,l10,,,,,9r10,l10089,9r,-9xm10099,11455r-10,l10089,11465r10,l10099,11455xm10099,537r-10,l10089,11455r10,l10099,537xm10099,9r-10,l10089,528r,9l10099,537r,-9l10099,9xm10099,r-10,l10089,9r10,l10099,xe" fillcolor="black" stroked="f">
                  <v:path arrowok="t" o:connecttype="custom" o:connectlocs="10,412;0,412;0,11330;10,11330;10,412;10089,11330;10,11330;0,11330;0,11340;10,11340;10089,11340;10089,11330;10089,403;10,403;10,-116;0,-116;0,403;0,412;10,412;10089,412;10089,403;10089,-125;10,-125;0,-125;0,-116;10,-116;10089,-116;10089,-125;10099,11330;10089,11330;10089,11340;10099,11340;10099,11330;10099,412;10089,412;10089,11330;10099,11330;10099,412;10099,-116;10089,-116;10089,403;10089,412;10099,412;10099,403;10099,-116;10099,-125;10089,-125;10089,-116;10099,-116;10099,-125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201ABB43" w14:textId="4BC9F570" w:rsidR="00BB6391" w:rsidRPr="00826B6B" w:rsidRDefault="00BB6391" w:rsidP="00826B6B">
      <w:pPr>
        <w:pStyle w:val="Titolo1"/>
      </w:pPr>
      <w:bookmarkStart w:id="29" w:name="_Toc78970069"/>
      <w:bookmarkStart w:id="30" w:name="_Toc79091065"/>
      <w:r w:rsidRPr="00826B6B">
        <w:t>Secţiunea</w:t>
      </w:r>
      <w:r w:rsidRPr="00826B6B">
        <w:rPr>
          <w:spacing w:val="-2"/>
        </w:rPr>
        <w:t xml:space="preserve"> </w:t>
      </w:r>
      <w:r w:rsidRPr="00826B6B">
        <w:t>5:</w:t>
      </w:r>
      <w:r w:rsidRPr="00826B6B">
        <w:rPr>
          <w:spacing w:val="53"/>
        </w:rPr>
        <w:t xml:space="preserve"> </w:t>
      </w:r>
      <w:r w:rsidRPr="00826B6B">
        <w:t>ANALIZA</w:t>
      </w:r>
      <w:r w:rsidRPr="00826B6B">
        <w:rPr>
          <w:spacing w:val="-3"/>
        </w:rPr>
        <w:t xml:space="preserve"> </w:t>
      </w:r>
      <w:r w:rsidRPr="00826B6B">
        <w:t>SWOT A</w:t>
      </w:r>
      <w:r w:rsidRPr="00826B6B">
        <w:rPr>
          <w:spacing w:val="-3"/>
        </w:rPr>
        <w:t xml:space="preserve"> </w:t>
      </w:r>
      <w:r w:rsidRPr="00826B6B">
        <w:t>AFACERII</w:t>
      </w:r>
      <w:bookmarkEnd w:id="29"/>
      <w:bookmarkEnd w:id="30"/>
    </w:p>
    <w:p w14:paraId="3C8ECEE9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b/>
        </w:rPr>
      </w:pPr>
    </w:p>
    <w:p w14:paraId="4DA484C1" w14:textId="77777777" w:rsidR="00BB6391" w:rsidRPr="009061F9" w:rsidRDefault="00BB6391" w:rsidP="00BB6391">
      <w:pPr>
        <w:pStyle w:val="Corpotesto"/>
        <w:spacing w:before="7"/>
        <w:rPr>
          <w:rFonts w:asciiTheme="minorHAnsi" w:hAnsiTheme="minorHAnsi" w:cstheme="minorHAnsi"/>
          <w:b/>
        </w:rPr>
      </w:pPr>
    </w:p>
    <w:p w14:paraId="3B85BE39" w14:textId="6BA59542" w:rsidR="00BB6391" w:rsidRPr="009061F9" w:rsidRDefault="00BB6391" w:rsidP="00BB6391">
      <w:pPr>
        <w:spacing w:before="91" w:line="278" w:lineRule="auto"/>
        <w:ind w:left="307" w:right="598"/>
        <w:jc w:val="both"/>
        <w:rPr>
          <w:rFonts w:asciiTheme="minorHAnsi" w:hAnsiTheme="minorHAnsi" w:cstheme="minorHAnsi"/>
          <w:i/>
        </w:rPr>
      </w:pPr>
      <w:r w:rsidRPr="009061F9">
        <w:rPr>
          <w:rFonts w:asciiTheme="minorHAnsi" w:hAnsiTheme="minorHAnsi" w:cstheme="minorHAnsi"/>
          <w:i/>
        </w:rPr>
        <w:t>În această secțiune realizați o analiză SWOT a afacerii pe care o propuneți. Încercați să completați secțiunile</w:t>
      </w:r>
      <w:r w:rsidRPr="009061F9">
        <w:rPr>
          <w:rFonts w:asciiTheme="minorHAnsi" w:hAnsiTheme="minorHAnsi" w:cstheme="minorHAnsi"/>
          <w:i/>
          <w:spacing w:val="-52"/>
        </w:rPr>
        <w:t xml:space="preserve"> </w:t>
      </w:r>
      <w:r w:rsidRPr="009061F9">
        <w:rPr>
          <w:rFonts w:asciiTheme="minorHAnsi" w:hAnsiTheme="minorHAnsi" w:cstheme="minorHAnsi"/>
          <w:i/>
        </w:rPr>
        <w:t>analizei SWOT</w:t>
      </w:r>
      <w:r w:rsidRPr="009061F9">
        <w:rPr>
          <w:rFonts w:asciiTheme="minorHAnsi" w:hAnsiTheme="minorHAnsi" w:cstheme="minorHAnsi"/>
          <w:i/>
          <w:spacing w:val="1"/>
        </w:rPr>
        <w:t xml:space="preserve"> </w:t>
      </w:r>
      <w:r w:rsidRPr="009061F9">
        <w:rPr>
          <w:rFonts w:asciiTheme="minorHAnsi" w:hAnsiTheme="minorHAnsi" w:cstheme="minorHAnsi"/>
          <w:i/>
        </w:rPr>
        <w:t>ajutându-vă de întrebările fiecărei secțiuni sau identificați dvs. punctele tari, punctele slabe,</w:t>
      </w:r>
      <w:r w:rsidRPr="009061F9">
        <w:rPr>
          <w:rFonts w:asciiTheme="minorHAnsi" w:hAnsiTheme="minorHAnsi" w:cstheme="minorHAnsi"/>
          <w:i/>
          <w:spacing w:val="-52"/>
        </w:rPr>
        <w:t xml:space="preserve"> </w:t>
      </w:r>
      <w:r w:rsidRPr="009061F9">
        <w:rPr>
          <w:rFonts w:asciiTheme="minorHAnsi" w:hAnsiTheme="minorHAnsi" w:cstheme="minorHAnsi"/>
          <w:i/>
        </w:rPr>
        <w:t>oportunitățile</w:t>
      </w:r>
      <w:r w:rsidRPr="009061F9">
        <w:rPr>
          <w:rFonts w:asciiTheme="minorHAnsi" w:hAnsiTheme="minorHAnsi" w:cstheme="minorHAnsi"/>
          <w:i/>
          <w:spacing w:val="-6"/>
        </w:rPr>
        <w:t xml:space="preserve"> </w:t>
      </w:r>
      <w:r w:rsidRPr="009061F9">
        <w:rPr>
          <w:rFonts w:asciiTheme="minorHAnsi" w:hAnsiTheme="minorHAnsi" w:cstheme="minorHAnsi"/>
          <w:i/>
        </w:rPr>
        <w:t>și</w:t>
      </w:r>
      <w:r w:rsidRPr="009061F9">
        <w:rPr>
          <w:rFonts w:asciiTheme="minorHAnsi" w:hAnsiTheme="minorHAnsi" w:cstheme="minorHAnsi"/>
          <w:i/>
          <w:spacing w:val="-1"/>
        </w:rPr>
        <w:t xml:space="preserve"> </w:t>
      </w:r>
      <w:r w:rsidRPr="009061F9">
        <w:rPr>
          <w:rFonts w:asciiTheme="minorHAnsi" w:hAnsiTheme="minorHAnsi" w:cstheme="minorHAnsi"/>
          <w:i/>
        </w:rPr>
        <w:t>amenințările</w:t>
      </w:r>
      <w:r w:rsidRPr="009061F9">
        <w:rPr>
          <w:rFonts w:asciiTheme="minorHAnsi" w:hAnsiTheme="minorHAnsi" w:cstheme="minorHAnsi"/>
          <w:i/>
          <w:spacing w:val="3"/>
        </w:rPr>
        <w:t xml:space="preserve"> </w:t>
      </w:r>
      <w:r w:rsidRPr="009061F9">
        <w:rPr>
          <w:rFonts w:asciiTheme="minorHAnsi" w:hAnsiTheme="minorHAnsi" w:cstheme="minorHAnsi"/>
          <w:i/>
        </w:rPr>
        <w:t>afacerii</w:t>
      </w:r>
      <w:r w:rsidRPr="009061F9">
        <w:rPr>
          <w:rFonts w:asciiTheme="minorHAnsi" w:hAnsiTheme="minorHAnsi" w:cstheme="minorHAnsi"/>
          <w:i/>
          <w:spacing w:val="-2"/>
        </w:rPr>
        <w:t xml:space="preserve"> </w:t>
      </w:r>
      <w:r w:rsidRPr="009061F9">
        <w:rPr>
          <w:rFonts w:asciiTheme="minorHAnsi" w:hAnsiTheme="minorHAnsi" w:cstheme="minorHAnsi"/>
          <w:i/>
        </w:rPr>
        <w:t>dvs.</w:t>
      </w:r>
    </w:p>
    <w:p w14:paraId="14DF6FF2" w14:textId="77777777" w:rsidR="00BB6391" w:rsidRPr="009061F9" w:rsidRDefault="00BB6391" w:rsidP="00BB6391">
      <w:pPr>
        <w:pStyle w:val="Corpotesto"/>
        <w:spacing w:before="6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394"/>
      </w:tblGrid>
      <w:tr w:rsidR="00BB6391" w:rsidRPr="009061F9" w14:paraId="18A23EF0" w14:textId="77777777" w:rsidTr="00ED4115">
        <w:trPr>
          <w:trHeight w:val="320"/>
        </w:trPr>
        <w:tc>
          <w:tcPr>
            <w:tcW w:w="4393" w:type="dxa"/>
            <w:shd w:val="clear" w:color="auto" w:fill="D9D9D9"/>
          </w:tcPr>
          <w:p w14:paraId="5AD64538" w14:textId="77777777" w:rsidR="00BB6391" w:rsidRPr="009061F9" w:rsidRDefault="00BB6391" w:rsidP="00ED4115">
            <w:pPr>
              <w:pStyle w:val="TableParagraph"/>
              <w:spacing w:line="268" w:lineRule="exact"/>
              <w:ind w:left="129" w:right="103"/>
              <w:jc w:val="center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S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–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Puncte tari</w:t>
            </w:r>
          </w:p>
        </w:tc>
        <w:tc>
          <w:tcPr>
            <w:tcW w:w="4394" w:type="dxa"/>
            <w:shd w:val="clear" w:color="auto" w:fill="D9D9D9"/>
          </w:tcPr>
          <w:p w14:paraId="692A58EC" w14:textId="77777777" w:rsidR="00BB6391" w:rsidRPr="009061F9" w:rsidRDefault="00BB6391" w:rsidP="00ED4115">
            <w:pPr>
              <w:pStyle w:val="TableParagraph"/>
              <w:spacing w:line="268" w:lineRule="exact"/>
              <w:ind w:left="115" w:right="88"/>
              <w:jc w:val="center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W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– Puncte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slabe</w:t>
            </w:r>
          </w:p>
        </w:tc>
      </w:tr>
      <w:tr w:rsidR="00BB6391" w:rsidRPr="009061F9" w14:paraId="2D2294EA" w14:textId="77777777" w:rsidTr="00ED4115">
        <w:trPr>
          <w:trHeight w:val="2035"/>
        </w:trPr>
        <w:tc>
          <w:tcPr>
            <w:tcW w:w="4393" w:type="dxa"/>
          </w:tcPr>
          <w:p w14:paraId="23553191" w14:textId="77777777" w:rsidR="00BB6391" w:rsidRPr="009061F9" w:rsidRDefault="00BB6391" w:rsidP="00ED4115">
            <w:pPr>
              <w:pStyle w:val="TableParagraph"/>
              <w:spacing w:line="244" w:lineRule="exact"/>
              <w:ind w:left="116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La</w:t>
            </w:r>
            <w:r w:rsidRPr="009061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suntem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cei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mai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buni?</w:t>
            </w:r>
          </w:p>
          <w:p w14:paraId="165B39E1" w14:textId="77777777" w:rsidR="00BB6391" w:rsidRPr="009061F9" w:rsidRDefault="00BB6391" w:rsidP="00ED4115">
            <w:pPr>
              <w:pStyle w:val="TableParagraph"/>
              <w:spacing w:before="40"/>
              <w:ind w:left="124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aptitudini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specifice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are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forța</w:t>
            </w:r>
            <w:r w:rsidRPr="009061F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</w:t>
            </w:r>
            <w:r w:rsidRPr="009061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muncă?</w:t>
            </w:r>
          </w:p>
          <w:p w14:paraId="44C83B0A" w14:textId="77777777" w:rsidR="00BB6391" w:rsidRPr="009061F9" w:rsidRDefault="00BB6391" w:rsidP="00ED4115">
            <w:pPr>
              <w:pStyle w:val="TableParagraph"/>
              <w:spacing w:before="35"/>
              <w:ind w:left="121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resurse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unice</w:t>
            </w:r>
            <w:r w:rsidRPr="009061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deținem?</w:t>
            </w:r>
          </w:p>
          <w:p w14:paraId="508DC15A" w14:textId="77777777" w:rsidR="00BB6391" w:rsidRPr="009061F9" w:rsidRDefault="00BB6391" w:rsidP="00ED4115">
            <w:pPr>
              <w:pStyle w:val="TableParagraph"/>
              <w:spacing w:before="40"/>
              <w:ind w:left="116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De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resurse</w:t>
            </w:r>
            <w:r w:rsidRPr="009061F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financiare dispunem?</w:t>
            </w:r>
          </w:p>
          <w:p w14:paraId="693F87EA" w14:textId="77777777" w:rsidR="00BB6391" w:rsidRPr="009061F9" w:rsidRDefault="00BB6391" w:rsidP="00ED4115">
            <w:pPr>
              <w:pStyle w:val="TableParagraph"/>
              <w:spacing w:before="35"/>
              <w:ind w:left="121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tehnologie</w:t>
            </w:r>
            <w:r w:rsidRPr="009061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folosim?</w:t>
            </w:r>
          </w:p>
        </w:tc>
        <w:tc>
          <w:tcPr>
            <w:tcW w:w="4394" w:type="dxa"/>
          </w:tcPr>
          <w:p w14:paraId="454DFD44" w14:textId="77777777" w:rsidR="00BB6391" w:rsidRPr="009061F9" w:rsidRDefault="00BB6391" w:rsidP="00ED4115">
            <w:pPr>
              <w:pStyle w:val="TableParagraph"/>
              <w:spacing w:line="244" w:lineRule="exact"/>
              <w:ind w:left="115" w:right="97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La</w:t>
            </w:r>
            <w:r w:rsidRPr="009061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suntem</w:t>
            </w:r>
            <w:r w:rsidRPr="009061F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cei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mai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slabi?</w:t>
            </w:r>
          </w:p>
          <w:p w14:paraId="5BF9EAB3" w14:textId="77777777" w:rsidR="00BB6391" w:rsidRPr="009061F9" w:rsidRDefault="00BB6391" w:rsidP="00ED4115">
            <w:pPr>
              <w:pStyle w:val="TableParagraph"/>
              <w:spacing w:before="40" w:line="276" w:lineRule="auto"/>
              <w:ind w:left="115" w:right="100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fel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</w:t>
            </w:r>
            <w:r w:rsidRPr="009061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instruire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le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lipsește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angajaților</w:t>
            </w:r>
            <w:r w:rsidRPr="009061F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noștri?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Care este nivelul de atașament al angajaților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noștri?</w:t>
            </w:r>
          </w:p>
          <w:p w14:paraId="1DADBC6E" w14:textId="77777777" w:rsidR="00BB6391" w:rsidRPr="009061F9" w:rsidRDefault="00BB6391" w:rsidP="00ED4115">
            <w:pPr>
              <w:pStyle w:val="TableParagraph"/>
              <w:spacing w:line="250" w:lineRule="exact"/>
              <w:ind w:left="115" w:right="9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Care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poziția</w:t>
            </w:r>
            <w:r w:rsidRPr="009061F9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noastră</w:t>
            </w:r>
            <w:r w:rsidRPr="009061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financiară?</w:t>
            </w:r>
          </w:p>
        </w:tc>
      </w:tr>
      <w:tr w:rsidR="00BB6391" w:rsidRPr="009061F9" w14:paraId="06F3A9BB" w14:textId="77777777" w:rsidTr="00ED4115">
        <w:trPr>
          <w:trHeight w:val="292"/>
        </w:trPr>
        <w:tc>
          <w:tcPr>
            <w:tcW w:w="4393" w:type="dxa"/>
            <w:shd w:val="clear" w:color="auto" w:fill="D9D9D9"/>
          </w:tcPr>
          <w:p w14:paraId="22B79D64" w14:textId="77777777" w:rsidR="00BB6391" w:rsidRPr="009061F9" w:rsidRDefault="00BB6391" w:rsidP="00ED4115">
            <w:pPr>
              <w:pStyle w:val="TableParagraph"/>
              <w:spacing w:line="249" w:lineRule="exact"/>
              <w:ind w:left="120" w:right="103"/>
              <w:jc w:val="center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O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–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Oportunități</w:t>
            </w:r>
          </w:p>
        </w:tc>
        <w:tc>
          <w:tcPr>
            <w:tcW w:w="4394" w:type="dxa"/>
            <w:shd w:val="clear" w:color="auto" w:fill="D9D9D9"/>
          </w:tcPr>
          <w:p w14:paraId="791DCAA2" w14:textId="77777777" w:rsidR="00BB6391" w:rsidRPr="009061F9" w:rsidRDefault="00BB6391" w:rsidP="00ED4115">
            <w:pPr>
              <w:pStyle w:val="TableParagraph"/>
              <w:spacing w:line="249" w:lineRule="exact"/>
              <w:ind w:left="115" w:right="98"/>
              <w:jc w:val="center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T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–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Amenințări</w:t>
            </w:r>
          </w:p>
        </w:tc>
      </w:tr>
      <w:tr w:rsidR="00BB6391" w:rsidRPr="009061F9" w14:paraId="40FB21FB" w14:textId="77777777" w:rsidTr="00ED4115">
        <w:trPr>
          <w:trHeight w:val="2040"/>
        </w:trPr>
        <w:tc>
          <w:tcPr>
            <w:tcW w:w="4393" w:type="dxa"/>
          </w:tcPr>
          <w:p w14:paraId="4CC32E98" w14:textId="77777777" w:rsidR="00BB6391" w:rsidRPr="009061F9" w:rsidRDefault="00BB6391" w:rsidP="00ED4115">
            <w:pPr>
              <w:pStyle w:val="TableParagraph"/>
              <w:spacing w:line="278" w:lineRule="auto"/>
              <w:ind w:left="129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schimbări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ale</w:t>
            </w:r>
            <w:r w:rsidRPr="009061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mediului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extern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putem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exploata?</w:t>
            </w:r>
          </w:p>
          <w:p w14:paraId="76DF57E1" w14:textId="77777777" w:rsidR="00BB6391" w:rsidRPr="009061F9" w:rsidRDefault="00BB6391" w:rsidP="00ED4115">
            <w:pPr>
              <w:pStyle w:val="TableParagraph"/>
              <w:spacing w:line="247" w:lineRule="exact"/>
              <w:ind w:left="119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La ce</w:t>
            </w:r>
            <w:r w:rsidRPr="009061F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tehnologie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nouă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am</w:t>
            </w:r>
            <w:r w:rsidRPr="009061F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putea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avea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acces?</w:t>
            </w:r>
          </w:p>
          <w:p w14:paraId="713B4AB2" w14:textId="77777777" w:rsidR="00BB6391" w:rsidRPr="009061F9" w:rsidRDefault="00BB6391" w:rsidP="00ED4115">
            <w:pPr>
              <w:pStyle w:val="TableParagraph"/>
              <w:spacing w:before="31"/>
              <w:ind w:left="122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piețe</w:t>
            </w:r>
            <w:r w:rsidRPr="009061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noi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ni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s-ar</w:t>
            </w:r>
            <w:r w:rsidRPr="009061F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putea</w:t>
            </w:r>
            <w:r w:rsidRPr="009061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deschide?</w:t>
            </w:r>
          </w:p>
          <w:p w14:paraId="0AAD8787" w14:textId="77777777" w:rsidR="00BB6391" w:rsidRPr="009061F9" w:rsidRDefault="00BB6391" w:rsidP="00ED4115">
            <w:pPr>
              <w:pStyle w:val="TableParagraph"/>
              <w:spacing w:before="40" w:line="273" w:lineRule="auto"/>
              <w:ind w:left="134" w:right="103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Cum</w:t>
            </w:r>
            <w:r w:rsidRPr="009061F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s-a</w:t>
            </w:r>
            <w:r w:rsidRPr="009061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modificat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comportamentul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consum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al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potențialilor</w:t>
            </w:r>
            <w:r w:rsidRPr="009061F9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clienți?</w:t>
            </w:r>
          </w:p>
        </w:tc>
        <w:tc>
          <w:tcPr>
            <w:tcW w:w="4394" w:type="dxa"/>
          </w:tcPr>
          <w:p w14:paraId="3E34F912" w14:textId="77777777" w:rsidR="00BB6391" w:rsidRPr="009061F9" w:rsidRDefault="00BB6391" w:rsidP="00ED4115">
            <w:pPr>
              <w:pStyle w:val="TableParagraph"/>
              <w:spacing w:line="278" w:lineRule="auto"/>
              <w:ind w:left="115" w:right="89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ar</w:t>
            </w:r>
            <w:r w:rsidRPr="009061F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putea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face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concurență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în</w:t>
            </w:r>
            <w:r w:rsidRPr="009061F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detrimentul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nostru?</w:t>
            </w:r>
          </w:p>
          <w:p w14:paraId="1143F5C4" w14:textId="77777777" w:rsidR="00BB6391" w:rsidRPr="009061F9" w:rsidRDefault="00BB6391" w:rsidP="00ED4115">
            <w:pPr>
              <w:pStyle w:val="TableParagraph"/>
              <w:spacing w:line="278" w:lineRule="auto"/>
              <w:ind w:left="158" w:right="144" w:firstLine="2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Ce legislație nouă ne-ar putea lovi interesele?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Ce</w:t>
            </w:r>
            <w:r w:rsidRPr="009061F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schimbări</w:t>
            </w:r>
            <w:r w:rsidRPr="009061F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sociale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ar</w:t>
            </w:r>
            <w:r w:rsidRPr="009061F9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putea</w:t>
            </w:r>
            <w:r w:rsidRPr="009061F9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fi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o</w:t>
            </w:r>
            <w:r w:rsidRPr="009061F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amenințare?</w:t>
            </w:r>
          </w:p>
          <w:p w14:paraId="77382BF4" w14:textId="77777777" w:rsidR="00BB6391" w:rsidRPr="009061F9" w:rsidRDefault="00BB6391" w:rsidP="00ED4115">
            <w:pPr>
              <w:pStyle w:val="TableParagraph"/>
              <w:spacing w:line="273" w:lineRule="auto"/>
              <w:ind w:left="422" w:right="406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Cum</w:t>
            </w:r>
            <w:r w:rsidRPr="009061F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ne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va afecta ciclicitatea economică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(avânt-declin)?</w:t>
            </w:r>
          </w:p>
        </w:tc>
      </w:tr>
    </w:tbl>
    <w:p w14:paraId="7D537B36" w14:textId="77777777" w:rsidR="00BB6391" w:rsidRPr="009061F9" w:rsidRDefault="00BB6391" w:rsidP="00BB6391">
      <w:pPr>
        <w:spacing w:line="273" w:lineRule="auto"/>
        <w:jc w:val="center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06AACF71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3BD87DFC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7B65FA65" w14:textId="77777777" w:rsidR="00BB6391" w:rsidRPr="009061F9" w:rsidRDefault="00BB6391" w:rsidP="00BB6391">
      <w:pPr>
        <w:pStyle w:val="Corpotesto"/>
        <w:spacing w:before="1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B6391" w:rsidRPr="009061F9" w14:paraId="5281793F" w14:textId="77777777" w:rsidTr="00ED4115">
        <w:trPr>
          <w:trHeight w:val="531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1243EA55" w14:textId="77777777" w:rsidR="00BB6391" w:rsidRPr="00826B6B" w:rsidRDefault="00BB6391" w:rsidP="00826B6B">
            <w:pPr>
              <w:pStyle w:val="Titolo1"/>
              <w:outlineLvl w:val="0"/>
              <w:rPr>
                <w:lang w:val="it-IT"/>
              </w:rPr>
            </w:pPr>
            <w:bookmarkStart w:id="31" w:name="_Toc79091066"/>
            <w:r w:rsidRPr="00826B6B">
              <w:rPr>
                <w:lang w:val="it-IT"/>
              </w:rPr>
              <w:t>Secţiunea</w:t>
            </w:r>
            <w:r w:rsidRPr="00826B6B">
              <w:rPr>
                <w:spacing w:val="-5"/>
                <w:lang w:val="it-IT"/>
              </w:rPr>
              <w:t xml:space="preserve"> </w:t>
            </w:r>
            <w:r w:rsidRPr="00826B6B">
              <w:rPr>
                <w:lang w:val="it-IT"/>
              </w:rPr>
              <w:t>6:</w:t>
            </w:r>
            <w:r w:rsidRPr="00826B6B">
              <w:rPr>
                <w:spacing w:val="49"/>
                <w:lang w:val="it-IT"/>
              </w:rPr>
              <w:t xml:space="preserve"> </w:t>
            </w:r>
            <w:r w:rsidRPr="00826B6B">
              <w:rPr>
                <w:lang w:val="it-IT"/>
              </w:rPr>
              <w:t>CONTABILITATE</w:t>
            </w:r>
            <w:r w:rsidRPr="00826B6B">
              <w:rPr>
                <w:spacing w:val="-6"/>
                <w:lang w:val="it-IT"/>
              </w:rPr>
              <w:t xml:space="preserve"> </w:t>
            </w:r>
            <w:r w:rsidRPr="00826B6B">
              <w:rPr>
                <w:lang w:val="it-IT"/>
              </w:rPr>
              <w:t>ȘI</w:t>
            </w:r>
            <w:r w:rsidRPr="00826B6B">
              <w:rPr>
                <w:spacing w:val="-7"/>
                <w:lang w:val="it-IT"/>
              </w:rPr>
              <w:t xml:space="preserve"> </w:t>
            </w:r>
            <w:r w:rsidRPr="00826B6B">
              <w:rPr>
                <w:lang w:val="it-IT"/>
              </w:rPr>
              <w:t>LICHIDITATE</w:t>
            </w:r>
            <w:r w:rsidRPr="00826B6B">
              <w:rPr>
                <w:spacing w:val="-6"/>
                <w:lang w:val="it-IT"/>
              </w:rPr>
              <w:t xml:space="preserve"> </w:t>
            </w:r>
            <w:r w:rsidRPr="00826B6B">
              <w:rPr>
                <w:lang w:val="it-IT"/>
              </w:rPr>
              <w:t>(CASHFLOW)</w:t>
            </w:r>
            <w:bookmarkEnd w:id="31"/>
          </w:p>
        </w:tc>
      </w:tr>
      <w:tr w:rsidR="00BB6391" w:rsidRPr="009061F9" w14:paraId="48796208" w14:textId="77777777" w:rsidTr="00ED4115">
        <w:trPr>
          <w:trHeight w:val="2735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4C1552D5" w14:textId="77777777" w:rsidR="00BB6391" w:rsidRPr="009061F9" w:rsidRDefault="00BB6391" w:rsidP="00ED4115">
            <w:pPr>
              <w:pStyle w:val="TableParagraph"/>
              <w:spacing w:before="8" w:line="272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Contabilitatea</w:t>
            </w:r>
          </w:p>
          <w:p w14:paraId="69179343" w14:textId="77777777" w:rsidR="00BB6391" w:rsidRPr="009061F9" w:rsidRDefault="00BB6391" w:rsidP="00ED4115">
            <w:pPr>
              <w:pStyle w:val="TableParagraph"/>
              <w:spacing w:line="249" w:lineRule="exact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Modul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organizare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contabilității,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evidența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resurselor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etc.</w:t>
            </w:r>
          </w:p>
        </w:tc>
      </w:tr>
      <w:tr w:rsidR="00BB6391" w:rsidRPr="009061F9" w14:paraId="28C7B2A5" w14:textId="77777777" w:rsidTr="00ED4115">
        <w:trPr>
          <w:trHeight w:val="531"/>
        </w:trPr>
        <w:tc>
          <w:tcPr>
            <w:tcW w:w="10156" w:type="dxa"/>
            <w:tcBorders>
              <w:bottom w:val="thinThickMediumGap" w:sz="6" w:space="0" w:color="808080"/>
              <w:right w:val="single" w:sz="12" w:space="0" w:color="808080"/>
            </w:tcBorders>
            <w:shd w:val="clear" w:color="auto" w:fill="A9A47B"/>
          </w:tcPr>
          <w:p w14:paraId="73B2ADF0" w14:textId="77777777" w:rsidR="00BB6391" w:rsidRPr="009061F9" w:rsidRDefault="00BB6391" w:rsidP="00826B6B">
            <w:pPr>
              <w:pStyle w:val="Titolo2"/>
              <w:outlineLvl w:val="1"/>
            </w:pPr>
            <w:bookmarkStart w:id="32" w:name="_Toc79091067"/>
            <w:r w:rsidRPr="009061F9">
              <w:t>Analiza</w:t>
            </w:r>
            <w:r w:rsidRPr="009061F9">
              <w:rPr>
                <w:spacing w:val="-11"/>
              </w:rPr>
              <w:t xml:space="preserve"> </w:t>
            </w:r>
            <w:r w:rsidRPr="009061F9">
              <w:t>financiară</w:t>
            </w:r>
            <w:bookmarkEnd w:id="32"/>
          </w:p>
        </w:tc>
      </w:tr>
      <w:tr w:rsidR="00BB6391" w:rsidRPr="009061F9" w14:paraId="7DBB18EC" w14:textId="77777777" w:rsidTr="00ED4115">
        <w:trPr>
          <w:trHeight w:val="8054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101D317F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4B00888A" w14:textId="77777777" w:rsidR="00BB6391" w:rsidRPr="009061F9" w:rsidRDefault="00BB6391" w:rsidP="00921B59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Elaborați bugetul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proiectului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Anexa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2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macheta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Financiara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–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fișier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Excel)</w:t>
            </w:r>
          </w:p>
          <w:p w14:paraId="6E82E0D5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  <w:i/>
              </w:rPr>
            </w:pPr>
          </w:p>
          <w:p w14:paraId="2DF84F41" w14:textId="77777777" w:rsidR="00BB6391" w:rsidRPr="009061F9" w:rsidRDefault="00BB6391" w:rsidP="00921B59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37" w:lineRule="auto"/>
              <w:ind w:left="102" w:right="107" w:firstLine="0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Elaborați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4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prognoza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 veniturilor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cheltuielilor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aferente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proiectului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baza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acestora construiți contul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profit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pierdere al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cash-flow-ul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2A053E77" w14:textId="5ADF90C5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Utilizați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 efectuarea calculelor 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financiara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macheta “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Financiara</w:t>
            </w:r>
            <w:r w:rsidR="00D61E8D" w:rsidRPr="009061F9">
              <w:rPr>
                <w:rFonts w:asciiTheme="minorHAnsi" w:hAnsiTheme="minorHAnsi" w:cstheme="minorHAnsi"/>
                <w:i/>
              </w:rPr>
              <w:t>” Anexa nr. 3</w:t>
            </w:r>
            <w:r w:rsidRPr="009061F9">
              <w:rPr>
                <w:rFonts w:asciiTheme="minorHAnsi" w:hAnsiTheme="minorHAnsi" w:cstheme="minorHAnsi"/>
                <w:i/>
                <w:spacing w:val="4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207D7773" w14:textId="77777777" w:rsidR="00BB6391" w:rsidRPr="009061F9" w:rsidRDefault="00BB6391" w:rsidP="00ED4115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085C2F6D" w14:textId="77777777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  <w:i/>
              </w:rPr>
            </w:pPr>
            <w:r w:rsidRPr="009061F9">
              <w:rPr>
                <w:rFonts w:asciiTheme="minorHAnsi" w:hAnsiTheme="minorHAnsi" w:cstheme="minorHAnsi"/>
                <w:b/>
                <w:i/>
              </w:rPr>
              <w:t>Proiecții</w:t>
            </w:r>
            <w:r w:rsidRPr="009061F9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financiare</w:t>
            </w:r>
          </w:p>
          <w:p w14:paraId="5394285C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75DD415D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Analiza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previziunea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financiară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investiției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cuprinde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următoarele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seturi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date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analize:</w:t>
            </w:r>
          </w:p>
          <w:p w14:paraId="442174DC" w14:textId="77777777" w:rsidR="00BB6391" w:rsidRPr="009061F9" w:rsidRDefault="00BB6391" w:rsidP="00ED4115">
            <w:pPr>
              <w:pStyle w:val="TableParagraph"/>
              <w:spacing w:before="7"/>
              <w:rPr>
                <w:rFonts w:asciiTheme="minorHAnsi" w:hAnsiTheme="minorHAnsi" w:cstheme="minorHAnsi"/>
                <w:i/>
              </w:rPr>
            </w:pPr>
          </w:p>
          <w:p w14:paraId="528D014D" w14:textId="77777777" w:rsidR="00BB6391" w:rsidRPr="009061F9" w:rsidRDefault="00BB6391" w:rsidP="00921B59">
            <w:pPr>
              <w:pStyle w:val="TableParagraph"/>
              <w:numPr>
                <w:ilvl w:val="1"/>
                <w:numId w:val="7"/>
              </w:numPr>
              <w:tabs>
                <w:tab w:val="left" w:pos="823"/>
              </w:tabs>
              <w:spacing w:line="264" w:lineRule="exact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Bugetul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planului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</w:t>
            </w:r>
          </w:p>
          <w:p w14:paraId="0677B799" w14:textId="77777777" w:rsidR="00BB6391" w:rsidRPr="009061F9" w:rsidRDefault="00BB6391" w:rsidP="00921B59">
            <w:pPr>
              <w:pStyle w:val="TableParagraph"/>
              <w:numPr>
                <w:ilvl w:val="1"/>
                <w:numId w:val="7"/>
              </w:numPr>
              <w:tabs>
                <w:tab w:val="left" w:pos="823"/>
              </w:tabs>
              <w:spacing w:line="264" w:lineRule="exact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Analiza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solicitante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–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proiecții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financiare</w:t>
            </w:r>
          </w:p>
          <w:p w14:paraId="428F9FA3" w14:textId="77777777" w:rsidR="00BB6391" w:rsidRPr="009061F9" w:rsidRDefault="00BB6391" w:rsidP="005121B9">
            <w:pPr>
              <w:pStyle w:val="TableParagraph"/>
              <w:spacing w:before="204" w:line="276" w:lineRule="auto"/>
              <w:ind w:right="72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Fundamentați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bugetul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proiectului,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spre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exemplu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oferte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preț/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cataloage/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website-uri,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trimitere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analiza,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 un studiu de piață, orice document anexat care poate să susțină prețul inclus în buget (cel puțin o sursa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verificabila). Anexați orice documente justificative care sunt de natură să fundamenteze bugetul proiectului și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costurile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investiție.</w:t>
            </w:r>
          </w:p>
          <w:p w14:paraId="1AEBF6BA" w14:textId="00FBAE47" w:rsidR="00BB6391" w:rsidRPr="009061F9" w:rsidRDefault="00BB6391" w:rsidP="00ED4115">
            <w:pPr>
              <w:pStyle w:val="TableParagraph"/>
              <w:spacing w:before="200" w:line="276" w:lineRule="auto"/>
              <w:ind w:left="102" w:right="68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 xml:space="preserve">O parte din datele solicitate mai jos vor fi introduse în </w:t>
            </w:r>
            <w:r w:rsidRPr="009061F9">
              <w:rPr>
                <w:rFonts w:asciiTheme="minorHAnsi" w:hAnsiTheme="minorHAnsi" w:cstheme="minorHAnsi"/>
                <w:b/>
                <w:i/>
              </w:rPr>
              <w:t xml:space="preserve">macheta standard în format foaie de lucru </w:t>
            </w:r>
            <w:r w:rsidRPr="009061F9">
              <w:rPr>
                <w:rFonts w:asciiTheme="minorHAnsi" w:hAnsiTheme="minorHAnsi" w:cstheme="minorHAnsi"/>
                <w:i/>
              </w:rPr>
              <w:t>(worksheet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Excel)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atașată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modelul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planului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 (cash-flow,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="00D61E8D" w:rsidRPr="009061F9">
              <w:rPr>
                <w:rFonts w:asciiTheme="minorHAnsi" w:hAnsiTheme="minorHAnsi" w:cstheme="minorHAnsi"/>
                <w:i/>
              </w:rPr>
              <w:t>previziuni</w:t>
            </w:r>
            <w:r w:rsidRPr="009061F9">
              <w:rPr>
                <w:rFonts w:asciiTheme="minorHAnsi" w:hAnsiTheme="minorHAnsi" w:cstheme="minorHAnsi"/>
                <w:i/>
              </w:rPr>
              <w:t>).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Toate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valorile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introduc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="00D61E8D" w:rsidRPr="009061F9">
              <w:rPr>
                <w:rFonts w:asciiTheme="minorHAnsi" w:hAnsiTheme="minorHAnsi" w:cstheme="minorHAnsi"/>
                <w:i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lei. Datele previzionate se fundamentează în valori reale (în prețuri constante, fără a lua în calcul impactul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inflației).</w:t>
            </w:r>
            <w:r w:rsidRPr="009061F9">
              <w:rPr>
                <w:rFonts w:asciiTheme="minorHAnsi" w:hAnsiTheme="minorHAnsi" w:cstheme="minorHAnsi"/>
                <w:i/>
                <w:spacing w:val="4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Orizontul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timp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sunt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realizate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previziunile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4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ani</w:t>
            </w:r>
            <w:r w:rsidR="00D61E8D" w:rsidRPr="009061F9">
              <w:rPr>
                <w:rFonts w:asciiTheme="minorHAnsi" w:hAnsiTheme="minorHAnsi" w:cstheme="minorHAnsi"/>
                <w:i/>
                <w:spacing w:val="-6"/>
              </w:rPr>
              <w:t>.</w:t>
            </w:r>
          </w:p>
          <w:p w14:paraId="6964EE1F" w14:textId="77777777" w:rsidR="00BB6391" w:rsidRPr="009061F9" w:rsidRDefault="00BB6391" w:rsidP="00ED4115">
            <w:pPr>
              <w:pStyle w:val="TableParagraph"/>
              <w:spacing w:before="202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lângă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machetă, solicitantul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furniza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informații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suplimentare,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astfel:</w:t>
            </w:r>
          </w:p>
          <w:p w14:paraId="60101013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  <w:i/>
              </w:rPr>
            </w:pPr>
          </w:p>
          <w:p w14:paraId="6345898F" w14:textId="77777777" w:rsidR="00BB6391" w:rsidRPr="009061F9" w:rsidRDefault="00BB6391" w:rsidP="00921B59">
            <w:pPr>
              <w:pStyle w:val="TableParagraph"/>
              <w:numPr>
                <w:ilvl w:val="0"/>
                <w:numId w:val="6"/>
              </w:numPr>
              <w:tabs>
                <w:tab w:val="left" w:pos="529"/>
                <w:tab w:val="left" w:pos="530"/>
              </w:tabs>
              <w:spacing w:line="250" w:lineRule="atLeast"/>
              <w:ind w:right="6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Detaliați</w:t>
            </w:r>
            <w:r w:rsidRPr="009061F9">
              <w:rPr>
                <w:rFonts w:asciiTheme="minorHAnsi" w:hAnsiTheme="minorHAnsi" w:cstheme="minorHAnsi"/>
                <w:i/>
                <w:spacing w:val="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ipotezele</w:t>
            </w:r>
            <w:r w:rsidRPr="009061F9">
              <w:rPr>
                <w:rFonts w:asciiTheme="minorHAnsi" w:hAnsiTheme="minorHAnsi" w:cstheme="minorHAnsi"/>
                <w:i/>
                <w:spacing w:val="1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1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au</w:t>
            </w:r>
            <w:r w:rsidRPr="009061F9">
              <w:rPr>
                <w:rFonts w:asciiTheme="minorHAnsi" w:hAnsiTheme="minorHAnsi" w:cstheme="minorHAnsi"/>
                <w:i/>
                <w:spacing w:val="1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stat</w:t>
            </w:r>
            <w:r w:rsidRPr="009061F9">
              <w:rPr>
                <w:rFonts w:asciiTheme="minorHAnsi" w:hAnsiTheme="minorHAnsi" w:cstheme="minorHAnsi"/>
                <w:i/>
                <w:spacing w:val="1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1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baza</w:t>
            </w:r>
            <w:r w:rsidRPr="009061F9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realizării</w:t>
            </w:r>
            <w:r w:rsidRPr="009061F9">
              <w:rPr>
                <w:rFonts w:asciiTheme="minorHAnsi" w:hAnsiTheme="minorHAnsi" w:cstheme="minorHAnsi"/>
                <w:i/>
                <w:spacing w:val="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previzionării.</w:t>
            </w:r>
            <w:r w:rsidRPr="009061F9">
              <w:rPr>
                <w:rFonts w:asciiTheme="minorHAnsi" w:hAnsiTheme="minorHAnsi" w:cstheme="minorHAnsi"/>
                <w:i/>
                <w:spacing w:val="2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1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baza</w:t>
            </w:r>
            <w:r w:rsidRPr="009061F9">
              <w:rPr>
                <w:rFonts w:asciiTheme="minorHAnsi" w:hAnsiTheme="minorHAnsi" w:cstheme="minorHAnsi"/>
                <w:i/>
                <w:spacing w:val="1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ipotezelor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formulate,</w:t>
            </w:r>
            <w:r w:rsidRPr="009061F9">
              <w:rPr>
                <w:rFonts w:asciiTheme="minorHAnsi" w:hAnsiTheme="minorHAnsi" w:cstheme="minorHAnsi"/>
                <w:i/>
                <w:spacing w:val="1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</w:t>
            </w:r>
            <w:r w:rsidRPr="009061F9">
              <w:rPr>
                <w:rFonts w:asciiTheme="minorHAnsi" w:hAnsiTheme="minorHAnsi" w:cstheme="minorHAnsi"/>
                <w:i/>
                <w:spacing w:val="1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2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face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proiecțiile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financiare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0DB81E1B" w14:textId="77777777" w:rsidR="00BB6391" w:rsidRPr="009061F9" w:rsidRDefault="00BB6391" w:rsidP="00BB6391">
      <w:pPr>
        <w:spacing w:line="250" w:lineRule="atLeast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6B67BBC3" w14:textId="1D84F233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059B0C66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28374F8A" w14:textId="77777777" w:rsidR="00BB6391" w:rsidRPr="009061F9" w:rsidRDefault="00BB6391" w:rsidP="00BB6391">
      <w:pPr>
        <w:pStyle w:val="Corpotesto"/>
        <w:spacing w:before="9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762"/>
        <w:gridCol w:w="1930"/>
        <w:gridCol w:w="1176"/>
        <w:gridCol w:w="1166"/>
        <w:gridCol w:w="1512"/>
        <w:gridCol w:w="1517"/>
        <w:gridCol w:w="975"/>
      </w:tblGrid>
      <w:tr w:rsidR="00BB6391" w:rsidRPr="009061F9" w14:paraId="4A1BD4C6" w14:textId="77777777" w:rsidTr="00ED4115">
        <w:trPr>
          <w:trHeight w:val="531"/>
        </w:trPr>
        <w:tc>
          <w:tcPr>
            <w:tcW w:w="10153" w:type="dxa"/>
            <w:gridSpan w:val="8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6CF33A98" w14:textId="1674B2B0" w:rsidR="00BB6391" w:rsidRPr="009061F9" w:rsidRDefault="005121B9" w:rsidP="00826B6B">
            <w:pPr>
              <w:pStyle w:val="Titolo2"/>
              <w:outlineLvl w:val="1"/>
            </w:pPr>
            <w:bookmarkStart w:id="33" w:name="_Toc79091068"/>
            <w:r>
              <w:t>Proiectii financiare</w:t>
            </w:r>
            <w:bookmarkEnd w:id="33"/>
          </w:p>
        </w:tc>
      </w:tr>
      <w:tr w:rsidR="00BB6391" w:rsidRPr="009061F9" w14:paraId="3F7FCAA5" w14:textId="77777777" w:rsidTr="00ED4115">
        <w:trPr>
          <w:trHeight w:val="6550"/>
        </w:trPr>
        <w:tc>
          <w:tcPr>
            <w:tcW w:w="10153" w:type="dxa"/>
            <w:gridSpan w:val="8"/>
            <w:tcBorders>
              <w:bottom w:val="nil"/>
              <w:right w:val="thinThickMediumGap" w:sz="6" w:space="0" w:color="808080"/>
            </w:tcBorders>
          </w:tcPr>
          <w:p w14:paraId="28BE9E00" w14:textId="77777777" w:rsidR="00BB6391" w:rsidRPr="009061F9" w:rsidRDefault="00BB6391" w:rsidP="00921B59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spacing w:before="2"/>
              <w:ind w:hanging="361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Detaliați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veniturile</w:t>
            </w:r>
            <w:r w:rsidRPr="009061F9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exploatare</w:t>
            </w:r>
            <w:r w:rsidRPr="009061F9">
              <w:rPr>
                <w:rFonts w:asciiTheme="minorHAnsi" w:hAnsiTheme="minorHAnsi" w:cstheme="minorHAnsi"/>
                <w:i/>
              </w:rPr>
              <w:t>:</w:t>
            </w:r>
          </w:p>
          <w:p w14:paraId="33C03952" w14:textId="77777777" w:rsidR="00BB6391" w:rsidRPr="009061F9" w:rsidRDefault="00BB6391" w:rsidP="00921B59">
            <w:pPr>
              <w:pStyle w:val="TableParagraph"/>
              <w:numPr>
                <w:ilvl w:val="1"/>
                <w:numId w:val="5"/>
              </w:numPr>
              <w:tabs>
                <w:tab w:val="left" w:pos="891"/>
              </w:tabs>
              <w:spacing w:before="2"/>
              <w:ind w:right="64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In proiecția veniturilor din exploatare se vor avea in vedere veniturile asupra cărora implementarea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investiției produce efecte, respectiv rezultatele concrete din operarea infrastructurii sunt acele venituri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legate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nemijlocit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firmei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conform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obiectului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sau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activitate.</w:t>
            </w:r>
          </w:p>
          <w:p w14:paraId="7063D807" w14:textId="3105ABDA" w:rsidR="00BB6391" w:rsidRPr="009061F9" w:rsidRDefault="00BB6391" w:rsidP="00921B59">
            <w:pPr>
              <w:pStyle w:val="TableParagraph"/>
              <w:numPr>
                <w:ilvl w:val="1"/>
                <w:numId w:val="5"/>
              </w:numPr>
              <w:tabs>
                <w:tab w:val="left" w:pos="891"/>
              </w:tabs>
              <w:ind w:right="64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Completați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tabelul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jos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(model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orientativ)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scopul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justificării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proiecțiilor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veniturilor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exploatare. Acestea trebuie să fie corecte, realiste, justificate prin analiza pieței. In ceea ce privește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modalitatea stabilirii prețurilor sau tarifelor se vor face considerații asupra ipotezelor conform cărora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preturile/tarifele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folosite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nu</w:t>
            </w:r>
            <w:r w:rsidRPr="009061F9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depășesc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“capacitatea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plată”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utilizatorilor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condițiile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locale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concrete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nivelurilor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istorice de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preț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respectiva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piață.</w:t>
            </w:r>
          </w:p>
          <w:p w14:paraId="419E9892" w14:textId="7C330A91" w:rsidR="009061F9" w:rsidRPr="009061F9" w:rsidRDefault="009061F9" w:rsidP="00921B59">
            <w:pPr>
              <w:pStyle w:val="TableParagraph"/>
              <w:numPr>
                <w:ilvl w:val="1"/>
                <w:numId w:val="5"/>
              </w:numPr>
              <w:tabs>
                <w:tab w:val="left" w:pos="891"/>
              </w:tabs>
              <w:ind w:right="64"/>
              <w:jc w:val="both"/>
              <w:rPr>
                <w:rFonts w:asciiTheme="minorHAnsi" w:hAnsiTheme="minorHAnsi" w:cstheme="minorHAnsi"/>
                <w:i/>
              </w:rPr>
            </w:pPr>
          </w:p>
          <w:p w14:paraId="41636B32" w14:textId="104C5616" w:rsidR="00BB6391" w:rsidRPr="009061F9" w:rsidRDefault="009061F9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8339B" wp14:editId="3A6194A3">
                      <wp:simplePos x="0" y="0"/>
                      <wp:positionH relativeFrom="page">
                        <wp:posOffset>247951</wp:posOffset>
                      </wp:positionH>
                      <wp:positionV relativeFrom="page">
                        <wp:posOffset>1670785</wp:posOffset>
                      </wp:positionV>
                      <wp:extent cx="5891530" cy="1259840"/>
                      <wp:effectExtent l="0" t="0" r="0" b="0"/>
                      <wp:wrapNone/>
                      <wp:docPr id="81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1259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575439"/>
                                      <w:left w:val="single" w:sz="4" w:space="0" w:color="575439"/>
                                      <w:bottom w:val="single" w:sz="4" w:space="0" w:color="575439"/>
                                      <w:right w:val="single" w:sz="4" w:space="0" w:color="575439"/>
                                      <w:insideH w:val="single" w:sz="4" w:space="0" w:color="575439"/>
                                      <w:insideV w:val="single" w:sz="4" w:space="0" w:color="575439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29"/>
                                    <w:gridCol w:w="490"/>
                                    <w:gridCol w:w="788"/>
                                    <w:gridCol w:w="899"/>
                                    <w:gridCol w:w="947"/>
                                    <w:gridCol w:w="995"/>
                                    <w:gridCol w:w="487"/>
                                    <w:gridCol w:w="794"/>
                                    <w:gridCol w:w="900"/>
                                    <w:gridCol w:w="948"/>
                                    <w:gridCol w:w="900"/>
                                  </w:tblGrid>
                                  <w:tr w:rsidR="00BB6391" w14:paraId="5D7D8F6B" w14:textId="77777777">
                                    <w:trPr>
                                      <w:trHeight w:val="211"/>
                                    </w:trPr>
                                    <w:tc>
                                      <w:tcPr>
                                        <w:tcW w:w="1129" w:type="dxa"/>
                                        <w:vMerge w:val="restart"/>
                                        <w:shd w:val="clear" w:color="auto" w:fill="DCDBC9"/>
                                      </w:tcPr>
                                      <w:p w14:paraId="5DAB568F" w14:textId="77777777" w:rsidR="00BB6391" w:rsidRDefault="00BB6391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i/>
                                            <w:sz w:val="26"/>
                                          </w:rPr>
                                        </w:pPr>
                                      </w:p>
                                      <w:p w14:paraId="1124826B" w14:textId="77777777" w:rsidR="00BB6391" w:rsidRDefault="00BB6391">
                                        <w:pPr>
                                          <w:pStyle w:val="TableParagraph"/>
                                          <w:spacing w:before="1" w:line="242" w:lineRule="auto"/>
                                          <w:ind w:left="239" w:right="153" w:hanging="68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Denumire</w:t>
                                        </w:r>
                                        <w:r>
                                          <w:rPr>
                                            <w:rFonts w:asci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produs/</w:t>
                                        </w:r>
                                        <w:r>
                                          <w:rPr>
                                            <w:rFonts w:asci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serviciu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19" w:type="dxa"/>
                                        <w:gridSpan w:val="5"/>
                                        <w:shd w:val="clear" w:color="auto" w:fill="DCDBC9"/>
                                      </w:tcPr>
                                      <w:p w14:paraId="40AC0DE0" w14:textId="77777777" w:rsidR="00BB6391" w:rsidRDefault="00BB6391">
                                        <w:pPr>
                                          <w:pStyle w:val="TableParagraph"/>
                                          <w:spacing w:line="191" w:lineRule="exact"/>
                                          <w:ind w:left="1836" w:right="1842"/>
                                          <w:jc w:val="center"/>
                                          <w:rPr>
                                            <w:rFonts w:ascii="Trebuchet MS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b/>
                                            <w:sz w:val="18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rFonts w:ascii="Trebuchet MS"/>
                                            <w:b/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b/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9" w:type="dxa"/>
                                        <w:gridSpan w:val="5"/>
                                        <w:shd w:val="clear" w:color="auto" w:fill="DCDBC9"/>
                                      </w:tcPr>
                                      <w:p w14:paraId="239D1D66" w14:textId="77777777" w:rsidR="00BB6391" w:rsidRDefault="00BB6391">
                                        <w:pPr>
                                          <w:pStyle w:val="TableParagraph"/>
                                          <w:spacing w:line="191" w:lineRule="exact"/>
                                          <w:ind w:left="1789" w:right="1799"/>
                                          <w:jc w:val="center"/>
                                          <w:rPr>
                                            <w:rFonts w:ascii="Trebuchet MS"/>
                                            <w:b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b/>
                                            <w:sz w:val="18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rFonts w:ascii="Trebuchet MS"/>
                                            <w:b/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b/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B6391" w14:paraId="65BDFEBE" w14:textId="77777777">
                                    <w:trPr>
                                      <w:trHeight w:val="1041"/>
                                    </w:trPr>
                                    <w:tc>
                                      <w:tcPr>
                                        <w:tcW w:w="1129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DCDBC9"/>
                                      </w:tcPr>
                                      <w:p w14:paraId="34F3F302" w14:textId="77777777" w:rsidR="00BB6391" w:rsidRDefault="00BB6391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0" w:type="dxa"/>
                                        <w:shd w:val="clear" w:color="auto" w:fill="DCDBC9"/>
                                      </w:tcPr>
                                      <w:p w14:paraId="0DBE663A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</w:p>
                                      <w:p w14:paraId="5C647205" w14:textId="77777777" w:rsidR="00BB6391" w:rsidRDefault="00BB6391">
                                        <w:pPr>
                                          <w:pStyle w:val="TableParagraph"/>
                                          <w:spacing w:before="172"/>
                                          <w:ind w:left="114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8" w:type="dxa"/>
                                        <w:shd w:val="clear" w:color="auto" w:fill="DCDBC9"/>
                                      </w:tcPr>
                                      <w:p w14:paraId="14771771" w14:textId="77777777" w:rsidR="00BB6391" w:rsidRDefault="00BB6391">
                                        <w:pPr>
                                          <w:pStyle w:val="TableParagraph"/>
                                          <w:spacing w:before="171" w:line="256" w:lineRule="auto"/>
                                          <w:ind w:left="148" w:right="140" w:firstLine="2"/>
                                          <w:jc w:val="center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Preț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unitar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(lei)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9" w:type="dxa"/>
                                        <w:shd w:val="clear" w:color="auto" w:fill="DCDBC9"/>
                                      </w:tcPr>
                                      <w:p w14:paraId="37CAF390" w14:textId="77777777" w:rsidR="00BB6391" w:rsidRDefault="00BB6391">
                                        <w:pPr>
                                          <w:pStyle w:val="TableParagraph"/>
                                          <w:spacing w:before="90"/>
                                          <w:ind w:left="113" w:right="106"/>
                                          <w:jc w:val="center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Cantitat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estimat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ă,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lunar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7" w:type="dxa"/>
                                        <w:shd w:val="clear" w:color="auto" w:fill="DCDBC9"/>
                                      </w:tcPr>
                                      <w:p w14:paraId="7FEEA6E9" w14:textId="77777777" w:rsidR="00BB6391" w:rsidRDefault="00BB6391">
                                        <w:pPr>
                                          <w:pStyle w:val="TableParagraph"/>
                                          <w:spacing w:line="192" w:lineRule="exact"/>
                                          <w:ind w:left="119" w:right="116"/>
                                          <w:jc w:val="center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Cantitat</w:t>
                                        </w:r>
                                      </w:p>
                                      <w:p w14:paraId="0186436A" w14:textId="77777777" w:rsidR="00BB6391" w:rsidRDefault="00BB6391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112" w:hanging="6"/>
                                          <w:jc w:val="center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estimată</w:t>
                                        </w:r>
                                      </w:p>
                                      <w:p w14:paraId="16D4FC46" w14:textId="77777777" w:rsidR="00BB6391" w:rsidRDefault="00BB6391">
                                        <w:pPr>
                                          <w:pStyle w:val="TableParagraph"/>
                                          <w:spacing w:line="204" w:lineRule="exact"/>
                                          <w:ind w:left="115" w:right="116"/>
                                          <w:jc w:val="center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rebuchet MS"/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rFonts w:ascii="Trebuchet MS"/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  <w:p w14:paraId="03DEB6D7" w14:textId="77777777" w:rsidR="00BB6391" w:rsidRDefault="00BB6391">
                                        <w:pPr>
                                          <w:pStyle w:val="TableParagraph"/>
                                          <w:spacing w:before="1" w:line="202" w:lineRule="exact"/>
                                          <w:ind w:left="119" w:right="116"/>
                                          <w:jc w:val="center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(lei)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5" w:type="dxa"/>
                                        <w:shd w:val="clear" w:color="auto" w:fill="DCDBC9"/>
                                      </w:tcPr>
                                      <w:p w14:paraId="121917EF" w14:textId="77777777" w:rsidR="00BB6391" w:rsidRDefault="00BB6391">
                                        <w:pPr>
                                          <w:pStyle w:val="TableParagraph"/>
                                          <w:spacing w:before="6"/>
                                          <w:rPr>
                                            <w:i/>
                                            <w:sz w:val="16"/>
                                          </w:rPr>
                                        </w:pPr>
                                      </w:p>
                                      <w:p w14:paraId="67B7E208" w14:textId="77777777" w:rsidR="00BB6391" w:rsidRDefault="00BB6391">
                                        <w:pPr>
                                          <w:pStyle w:val="TableParagraph"/>
                                          <w:spacing w:before="1"/>
                                          <w:ind w:left="102" w:right="93" w:firstLine="76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Valoare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estimată,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1 (lei)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7" w:type="dxa"/>
                                        <w:shd w:val="clear" w:color="auto" w:fill="DCDBC9"/>
                                      </w:tcPr>
                                      <w:p w14:paraId="146749ED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</w:p>
                                      <w:p w14:paraId="598BD260" w14:textId="77777777" w:rsidR="00BB6391" w:rsidRDefault="00BB6391">
                                        <w:pPr>
                                          <w:pStyle w:val="TableParagraph"/>
                                          <w:spacing w:before="172"/>
                                          <w:ind w:left="110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UM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shd w:val="clear" w:color="auto" w:fill="DCDBC9"/>
                                      </w:tcPr>
                                      <w:p w14:paraId="64129F70" w14:textId="77777777" w:rsidR="00BB6391" w:rsidRDefault="00BB6391">
                                        <w:pPr>
                                          <w:pStyle w:val="TableParagraph"/>
                                          <w:spacing w:before="171" w:line="256" w:lineRule="auto"/>
                                          <w:ind w:left="142" w:right="152" w:firstLine="2"/>
                                          <w:jc w:val="center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Preț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unitar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(lei)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shd w:val="clear" w:color="auto" w:fill="DCDBC9"/>
                                      </w:tcPr>
                                      <w:p w14:paraId="397B817A" w14:textId="77777777" w:rsidR="00BB6391" w:rsidRDefault="00BB6391">
                                        <w:pPr>
                                          <w:pStyle w:val="TableParagraph"/>
                                          <w:spacing w:before="90"/>
                                          <w:ind w:left="106" w:right="114"/>
                                          <w:jc w:val="center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Cantitat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estimat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ă,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lunar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8" w:type="dxa"/>
                                        <w:shd w:val="clear" w:color="auto" w:fill="DCDBC9"/>
                                      </w:tcPr>
                                      <w:p w14:paraId="5222ED7A" w14:textId="77777777" w:rsidR="00BB6391" w:rsidRDefault="00BB6391">
                                        <w:pPr>
                                          <w:pStyle w:val="TableParagraph"/>
                                          <w:spacing w:line="192" w:lineRule="exact"/>
                                          <w:ind w:left="113" w:right="124"/>
                                          <w:jc w:val="center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Cantitat</w:t>
                                        </w:r>
                                      </w:p>
                                      <w:p w14:paraId="20FD3817" w14:textId="77777777" w:rsidR="00BB6391" w:rsidRDefault="00BB6391">
                                        <w:pPr>
                                          <w:pStyle w:val="TableParagraph"/>
                                          <w:spacing w:line="242" w:lineRule="auto"/>
                                          <w:ind w:left="104" w:right="121" w:hanging="6"/>
                                          <w:jc w:val="center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estimată</w:t>
                                        </w:r>
                                      </w:p>
                                      <w:p w14:paraId="2D5D8ADF" w14:textId="77777777" w:rsidR="00BB6391" w:rsidRDefault="00BB6391">
                                        <w:pPr>
                                          <w:pStyle w:val="TableParagraph"/>
                                          <w:spacing w:line="204" w:lineRule="exact"/>
                                          <w:ind w:left="108" w:right="124"/>
                                          <w:jc w:val="center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Trebuchet MS"/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rFonts w:ascii="Trebuchet MS"/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  <w:p w14:paraId="78A54F8B" w14:textId="77777777" w:rsidR="00BB6391" w:rsidRDefault="00BB6391">
                                        <w:pPr>
                                          <w:pStyle w:val="TableParagraph"/>
                                          <w:spacing w:before="1" w:line="202" w:lineRule="exact"/>
                                          <w:ind w:left="113" w:right="124"/>
                                          <w:jc w:val="center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(lei)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shd w:val="clear" w:color="auto" w:fill="DCDBC9"/>
                                      </w:tcPr>
                                      <w:p w14:paraId="78E99316" w14:textId="77777777" w:rsidR="00BB6391" w:rsidRDefault="00BB6391">
                                        <w:pPr>
                                          <w:pStyle w:val="TableParagraph"/>
                                          <w:spacing w:before="90"/>
                                          <w:ind w:left="126" w:right="146" w:hanging="5"/>
                                          <w:jc w:val="both"/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Valoare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estimat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5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ă,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AN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pacing w:val="-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rebuchet MS" w:hAnsi="Trebuchet MS"/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  <w:p w14:paraId="33BC9C1E" w14:textId="77777777" w:rsidR="00BB6391" w:rsidRDefault="00BB6391">
                                        <w:pPr>
                                          <w:pStyle w:val="TableParagraph"/>
                                          <w:spacing w:line="206" w:lineRule="exact"/>
                                          <w:ind w:left="266"/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Trebuchet MS"/>
                                            <w:sz w:val="18"/>
                                          </w:rPr>
                                          <w:t>(lei)</w:t>
                                        </w:r>
                                      </w:p>
                                    </w:tc>
                                  </w:tr>
                                  <w:tr w:rsidR="00BB6391" w14:paraId="12F34E4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1129" w:type="dxa"/>
                                      </w:tcPr>
                                      <w:p w14:paraId="44E2A2AE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0" w:type="dxa"/>
                                      </w:tcPr>
                                      <w:p w14:paraId="4587B704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8" w:type="dxa"/>
                                      </w:tcPr>
                                      <w:p w14:paraId="0284EB13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9" w:type="dxa"/>
                                      </w:tcPr>
                                      <w:p w14:paraId="403AEA7B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7" w:type="dxa"/>
                                      </w:tcPr>
                                      <w:p w14:paraId="2F423B77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5" w:type="dxa"/>
                                      </w:tcPr>
                                      <w:p w14:paraId="1AF0195A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" w:type="dxa"/>
                                      </w:tcPr>
                                      <w:p w14:paraId="0809525D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68A963E5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456A252D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8" w:type="dxa"/>
                                      </w:tcPr>
                                      <w:p w14:paraId="14211926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54CE8C90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6391" w14:paraId="58DCD6E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1129" w:type="dxa"/>
                                      </w:tcPr>
                                      <w:p w14:paraId="1B0EA4BB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0" w:type="dxa"/>
                                      </w:tcPr>
                                      <w:p w14:paraId="1BD2507C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8" w:type="dxa"/>
                                      </w:tcPr>
                                      <w:p w14:paraId="6E666183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9" w:type="dxa"/>
                                      </w:tcPr>
                                      <w:p w14:paraId="68B7CED5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7" w:type="dxa"/>
                                      </w:tcPr>
                                      <w:p w14:paraId="6E869F1D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5" w:type="dxa"/>
                                      </w:tcPr>
                                      <w:p w14:paraId="3D92FE4B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" w:type="dxa"/>
                                      </w:tcPr>
                                      <w:p w14:paraId="4B32464E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62C00DFA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7CE52262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8" w:type="dxa"/>
                                      </w:tcPr>
                                      <w:p w14:paraId="7D64FF63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26A6677C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B6391" w14:paraId="56414484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1129" w:type="dxa"/>
                                      </w:tcPr>
                                      <w:p w14:paraId="2B2CB050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0" w:type="dxa"/>
                                      </w:tcPr>
                                      <w:p w14:paraId="6C74AB7A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88" w:type="dxa"/>
                                      </w:tcPr>
                                      <w:p w14:paraId="52E34CEC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9" w:type="dxa"/>
                                      </w:tcPr>
                                      <w:p w14:paraId="750ADF42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7" w:type="dxa"/>
                                      </w:tcPr>
                                      <w:p w14:paraId="3D23EBE6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5" w:type="dxa"/>
                                      </w:tcPr>
                                      <w:p w14:paraId="261DB963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7" w:type="dxa"/>
                                      </w:tcPr>
                                      <w:p w14:paraId="5D5DD4D8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</w:tcPr>
                                      <w:p w14:paraId="73BB400D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71952DE7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8" w:type="dxa"/>
                                      </w:tcPr>
                                      <w:p w14:paraId="030EE870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</w:tcPr>
                                      <w:p w14:paraId="6DF7CB5B" w14:textId="77777777" w:rsidR="00BB6391" w:rsidRDefault="00BB6391">
                                        <w:pPr>
                                          <w:pStyle w:val="TableParagraph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EE606F" w14:textId="77777777" w:rsidR="00BB6391" w:rsidRDefault="00BB6391" w:rsidP="00BB6391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833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margin-left:19.5pt;margin-top:131.55pt;width:463.9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&#13;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575439"/>
                                <w:left w:val="single" w:sz="4" w:space="0" w:color="575439"/>
                                <w:bottom w:val="single" w:sz="4" w:space="0" w:color="575439"/>
                                <w:right w:val="single" w:sz="4" w:space="0" w:color="575439"/>
                                <w:insideH w:val="single" w:sz="4" w:space="0" w:color="575439"/>
                                <w:insideV w:val="single" w:sz="4" w:space="0" w:color="57543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490"/>
                              <w:gridCol w:w="788"/>
                              <w:gridCol w:w="899"/>
                              <w:gridCol w:w="947"/>
                              <w:gridCol w:w="995"/>
                              <w:gridCol w:w="487"/>
                              <w:gridCol w:w="794"/>
                              <w:gridCol w:w="900"/>
                              <w:gridCol w:w="948"/>
                              <w:gridCol w:w="900"/>
                            </w:tblGrid>
                            <w:tr w:rsidR="00BB6391" w14:paraId="5D7D8F6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shd w:val="clear" w:color="auto" w:fill="DCDBC9"/>
                                </w:tcPr>
                                <w:p w14:paraId="5DAB568F" w14:textId="77777777" w:rsidR="00BB6391" w:rsidRDefault="00BB6391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6"/>
                                    </w:rPr>
                                  </w:pPr>
                                </w:p>
                                <w:p w14:paraId="1124826B" w14:textId="77777777" w:rsidR="00BB6391" w:rsidRDefault="00BB6391">
                                  <w:pPr>
                                    <w:pStyle w:val="TableParagraph"/>
                                    <w:spacing w:before="1" w:line="242" w:lineRule="auto"/>
                                    <w:ind w:left="239" w:right="153" w:hanging="68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Denumire</w:t>
                                  </w:r>
                                  <w:r>
                                    <w:rPr>
                                      <w:rFonts w:asci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produs/</w:t>
                                  </w:r>
                                  <w:r>
                                    <w:rPr>
                                      <w:rFonts w:asci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serviciu</w:t>
                                  </w:r>
                                </w:p>
                              </w:tc>
                              <w:tc>
                                <w:tcPr>
                                  <w:tcW w:w="4119" w:type="dxa"/>
                                  <w:gridSpan w:val="5"/>
                                  <w:shd w:val="clear" w:color="auto" w:fill="DCDBC9"/>
                                </w:tcPr>
                                <w:p w14:paraId="40AC0DE0" w14:textId="77777777" w:rsidR="00BB6391" w:rsidRDefault="00BB6391">
                                  <w:pPr>
                                    <w:pStyle w:val="TableParagraph"/>
                                    <w:spacing w:line="191" w:lineRule="exact"/>
                                    <w:ind w:left="1836" w:right="1842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29" w:type="dxa"/>
                                  <w:gridSpan w:val="5"/>
                                  <w:shd w:val="clear" w:color="auto" w:fill="DCDBC9"/>
                                </w:tcPr>
                                <w:p w14:paraId="239D1D66" w14:textId="77777777" w:rsidR="00BB6391" w:rsidRDefault="00BB6391">
                                  <w:pPr>
                                    <w:pStyle w:val="TableParagraph"/>
                                    <w:spacing w:line="191" w:lineRule="exact"/>
                                    <w:ind w:left="1789" w:right="1799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B6391" w14:paraId="65BDFEBE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BC9"/>
                                </w:tcPr>
                                <w:p w14:paraId="34F3F302" w14:textId="77777777" w:rsidR="00BB6391" w:rsidRDefault="00BB63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DCDBC9"/>
                                </w:tcPr>
                                <w:p w14:paraId="0DBE663A" w14:textId="77777777" w:rsidR="00BB6391" w:rsidRDefault="00BB6391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C647205" w14:textId="77777777" w:rsidR="00BB6391" w:rsidRDefault="00BB6391">
                                  <w:pPr>
                                    <w:pStyle w:val="TableParagraph"/>
                                    <w:spacing w:before="172"/>
                                    <w:ind w:left="114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shd w:val="clear" w:color="auto" w:fill="DCDBC9"/>
                                </w:tcPr>
                                <w:p w14:paraId="14771771" w14:textId="77777777" w:rsidR="00BB6391" w:rsidRDefault="00BB6391">
                                  <w:pPr>
                                    <w:pStyle w:val="TableParagraph"/>
                                    <w:spacing w:before="171" w:line="256" w:lineRule="auto"/>
                                    <w:ind w:left="148" w:right="140" w:firstLine="2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Preț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unitar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(lei)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CDBC9"/>
                                </w:tcPr>
                                <w:p w14:paraId="37CAF390" w14:textId="77777777" w:rsidR="00BB6391" w:rsidRDefault="00BB6391">
                                  <w:pPr>
                                    <w:pStyle w:val="TableParagraph"/>
                                    <w:spacing w:before="90"/>
                                    <w:ind w:left="113" w:right="106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Cantitat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estimat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ă,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lunar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DCDBC9"/>
                                </w:tcPr>
                                <w:p w14:paraId="7FEEA6E9" w14:textId="77777777" w:rsidR="00BB6391" w:rsidRDefault="00BB6391">
                                  <w:pPr>
                                    <w:pStyle w:val="TableParagraph"/>
                                    <w:spacing w:line="192" w:lineRule="exact"/>
                                    <w:ind w:left="119" w:right="116"/>
                                    <w:jc w:val="center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Cantitat</w:t>
                                  </w:r>
                                </w:p>
                                <w:p w14:paraId="0186436A" w14:textId="77777777" w:rsidR="00BB6391" w:rsidRDefault="00BB6391">
                                  <w:pPr>
                                    <w:pStyle w:val="TableParagraph"/>
                                    <w:spacing w:line="242" w:lineRule="auto"/>
                                    <w:ind w:left="112" w:right="112" w:hanging="6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estimată</w:t>
                                  </w:r>
                                </w:p>
                                <w:p w14:paraId="16D4FC46" w14:textId="77777777" w:rsidR="00BB6391" w:rsidRDefault="00BB6391">
                                  <w:pPr>
                                    <w:pStyle w:val="TableParagraph"/>
                                    <w:spacing w:line="204" w:lineRule="exact"/>
                                    <w:ind w:left="115" w:right="116"/>
                                    <w:jc w:val="center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1</w:t>
                                  </w:r>
                                </w:p>
                                <w:p w14:paraId="03DEB6D7" w14:textId="77777777" w:rsidR="00BB6391" w:rsidRDefault="00BB6391">
                                  <w:pPr>
                                    <w:pStyle w:val="TableParagraph"/>
                                    <w:spacing w:before="1" w:line="202" w:lineRule="exact"/>
                                    <w:ind w:left="119" w:right="116"/>
                                    <w:jc w:val="center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(lei)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CDBC9"/>
                                </w:tcPr>
                                <w:p w14:paraId="121917EF" w14:textId="77777777" w:rsidR="00BB6391" w:rsidRDefault="00BB6391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7B7E208" w14:textId="77777777" w:rsidR="00BB6391" w:rsidRDefault="00BB6391">
                                  <w:pPr>
                                    <w:pStyle w:val="TableParagraph"/>
                                    <w:spacing w:before="1"/>
                                    <w:ind w:left="102" w:right="93" w:firstLine="76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Valoare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estimată,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1 (lei)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DCDBC9"/>
                                </w:tcPr>
                                <w:p w14:paraId="146749ED" w14:textId="77777777" w:rsidR="00BB6391" w:rsidRDefault="00BB6391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98BD260" w14:textId="77777777" w:rsidR="00BB6391" w:rsidRDefault="00BB6391">
                                  <w:pPr>
                                    <w:pStyle w:val="TableParagraph"/>
                                    <w:spacing w:before="172"/>
                                    <w:ind w:left="11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UM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DCDBC9"/>
                                </w:tcPr>
                                <w:p w14:paraId="64129F70" w14:textId="77777777" w:rsidR="00BB6391" w:rsidRDefault="00BB6391">
                                  <w:pPr>
                                    <w:pStyle w:val="TableParagraph"/>
                                    <w:spacing w:before="171" w:line="256" w:lineRule="auto"/>
                                    <w:ind w:left="142" w:right="152" w:firstLine="2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Preț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unitar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(lei)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CDBC9"/>
                                </w:tcPr>
                                <w:p w14:paraId="397B817A" w14:textId="77777777" w:rsidR="00BB6391" w:rsidRDefault="00BB6391">
                                  <w:pPr>
                                    <w:pStyle w:val="TableParagraph"/>
                                    <w:spacing w:before="90"/>
                                    <w:ind w:left="106" w:right="114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Cantitat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estimat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ă,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lunar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shd w:val="clear" w:color="auto" w:fill="DCDBC9"/>
                                </w:tcPr>
                                <w:p w14:paraId="5222ED7A" w14:textId="77777777" w:rsidR="00BB6391" w:rsidRDefault="00BB6391">
                                  <w:pPr>
                                    <w:pStyle w:val="TableParagraph"/>
                                    <w:spacing w:line="192" w:lineRule="exact"/>
                                    <w:ind w:left="113" w:right="124"/>
                                    <w:jc w:val="center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Cantitat</w:t>
                                  </w:r>
                                </w:p>
                                <w:p w14:paraId="20FD3817" w14:textId="77777777" w:rsidR="00BB6391" w:rsidRDefault="00BB6391">
                                  <w:pPr>
                                    <w:pStyle w:val="TableParagraph"/>
                                    <w:spacing w:line="242" w:lineRule="auto"/>
                                    <w:ind w:left="104" w:right="121" w:hanging="6"/>
                                    <w:jc w:val="center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estimată</w:t>
                                  </w:r>
                                </w:p>
                                <w:p w14:paraId="2D5D8ADF" w14:textId="77777777" w:rsidR="00BB6391" w:rsidRDefault="00BB6391">
                                  <w:pPr>
                                    <w:pStyle w:val="TableParagraph"/>
                                    <w:spacing w:line="204" w:lineRule="exact"/>
                                    <w:ind w:left="108" w:right="124"/>
                                    <w:jc w:val="center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2</w:t>
                                  </w:r>
                                </w:p>
                                <w:p w14:paraId="78A54F8B" w14:textId="77777777" w:rsidR="00BB6391" w:rsidRDefault="00BB6391">
                                  <w:pPr>
                                    <w:pStyle w:val="TableParagraph"/>
                                    <w:spacing w:before="1" w:line="202" w:lineRule="exact"/>
                                    <w:ind w:left="113" w:right="124"/>
                                    <w:jc w:val="center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(lei)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CDBC9"/>
                                </w:tcPr>
                                <w:p w14:paraId="78E99316" w14:textId="77777777" w:rsidR="00BB6391" w:rsidRDefault="00BB6391">
                                  <w:pPr>
                                    <w:pStyle w:val="TableParagraph"/>
                                    <w:spacing w:before="90"/>
                                    <w:ind w:left="126" w:right="146" w:hanging="5"/>
                                    <w:jc w:val="both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Valoare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estimat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ă,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2</w:t>
                                  </w:r>
                                </w:p>
                                <w:p w14:paraId="33BC9C1E" w14:textId="77777777" w:rsidR="00BB6391" w:rsidRDefault="00BB6391">
                                  <w:pPr>
                                    <w:pStyle w:val="TableParagraph"/>
                                    <w:spacing w:line="206" w:lineRule="exact"/>
                                    <w:ind w:left="266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(lei)</w:t>
                                  </w:r>
                                </w:p>
                              </w:tc>
                            </w:tr>
                            <w:tr w:rsidR="00BB6391" w14:paraId="12F34E4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4E2A2AE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4587B704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0284EB13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03AEA7B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2F423B77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1AF0195A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0809525D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8A963E5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6A252D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14211926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4CE8C90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6391" w14:paraId="58DCD6E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1B0EA4BB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1BD2507C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6E666183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8B7CED5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6E869F1D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3D92FE4B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B32464E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2C00DFA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CE52262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7D64FF63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6A6677C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B6391" w14:paraId="56414484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2B2CB050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</w:tcPr>
                                <w:p w14:paraId="6C74AB7A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" w:type="dxa"/>
                                </w:tcPr>
                                <w:p w14:paraId="52E34CEC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50ADF42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14:paraId="3D23EBE6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261DB963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5D5DD4D8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3BB400D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1952DE7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030EE870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DF7CB5B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EE606F" w14:textId="77777777" w:rsidR="00BB6391" w:rsidRDefault="00BB6391" w:rsidP="00BB6391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1E14315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7B47CD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22709F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1EB6473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1D6AD7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3C9C00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69EEFB6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1030141C" w14:textId="77777777" w:rsidR="00BB6391" w:rsidRPr="009061F9" w:rsidRDefault="00BB6391" w:rsidP="00ED4115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14:paraId="1F8040A7" w14:textId="77777777" w:rsidR="00BB6391" w:rsidRPr="009061F9" w:rsidRDefault="00BB6391" w:rsidP="00921B59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spacing w:line="237" w:lineRule="auto"/>
              <w:ind w:right="66" w:hanging="428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Detaliați</w:t>
            </w:r>
            <w:r w:rsidRPr="009061F9">
              <w:rPr>
                <w:rFonts w:asciiTheme="minorHAnsi" w:hAnsiTheme="minorHAnsi" w:cstheme="minorHAnsi"/>
                <w:i/>
                <w:spacing w:val="50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Costurile</w:t>
            </w:r>
            <w:r w:rsidRPr="009061F9">
              <w:rPr>
                <w:rFonts w:asciiTheme="minorHAnsi" w:hAnsiTheme="minorHAnsi" w:cstheme="minorHAnsi"/>
                <w:b/>
                <w:i/>
                <w:spacing w:val="5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de</w:t>
            </w:r>
            <w:r w:rsidRPr="009061F9">
              <w:rPr>
                <w:rFonts w:asciiTheme="minorHAnsi" w:hAnsiTheme="minorHAnsi" w:cstheme="minorHAnsi"/>
                <w:b/>
                <w:i/>
                <w:spacing w:val="5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exploatare</w:t>
            </w:r>
            <w:r w:rsidRPr="009061F9">
              <w:rPr>
                <w:rFonts w:asciiTheme="minorHAnsi" w:hAnsiTheme="minorHAnsi" w:cstheme="minorHAnsi"/>
                <w:b/>
                <w:i/>
                <w:spacing w:val="5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(operare)</w:t>
            </w:r>
            <w:r w:rsidRPr="009061F9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elemente</w:t>
            </w:r>
            <w:r w:rsidRPr="009061F9">
              <w:rPr>
                <w:rFonts w:asciiTheme="minorHAnsi" w:hAnsiTheme="minorHAnsi" w:cstheme="minorHAnsi"/>
                <w:i/>
                <w:spacing w:val="5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componente</w:t>
            </w:r>
            <w:r w:rsidRPr="009061F9">
              <w:rPr>
                <w:rFonts w:asciiTheme="minorHAnsi" w:hAnsiTheme="minorHAnsi" w:cstheme="minorHAnsi"/>
                <w:i/>
                <w:spacing w:val="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(costuri</w:t>
            </w:r>
            <w:r w:rsidRPr="009061F9">
              <w:rPr>
                <w:rFonts w:asciiTheme="minorHAnsi" w:hAnsiTheme="minorHAnsi" w:cstheme="minorHAnsi"/>
                <w:i/>
                <w:spacing w:val="5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personal,</w:t>
            </w:r>
            <w:r w:rsidRPr="009061F9">
              <w:rPr>
                <w:rFonts w:asciiTheme="minorHAnsi" w:hAnsiTheme="minorHAnsi" w:cstheme="minorHAnsi"/>
                <w:i/>
                <w:spacing w:val="5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costuri</w:t>
            </w:r>
            <w:r w:rsidRPr="009061F9">
              <w:rPr>
                <w:rFonts w:asciiTheme="minorHAnsi" w:hAnsiTheme="minorHAnsi" w:cstheme="minorHAnsi"/>
                <w:i/>
                <w:spacing w:val="5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mentenanța/întreținere,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costuri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materiale,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costuri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administrative,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etc),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asociate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veniturilor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exploatare.</w:t>
            </w:r>
          </w:p>
          <w:p w14:paraId="163D0F47" w14:textId="77777777" w:rsidR="00BB6391" w:rsidRPr="009061F9" w:rsidRDefault="00BB6391" w:rsidP="00921B59">
            <w:pPr>
              <w:pStyle w:val="TableParagraph"/>
              <w:numPr>
                <w:ilvl w:val="0"/>
                <w:numId w:val="5"/>
              </w:numPr>
              <w:tabs>
                <w:tab w:val="left" w:pos="529"/>
                <w:tab w:val="left" w:pos="530"/>
              </w:tabs>
              <w:spacing w:before="1"/>
              <w:ind w:right="64" w:hanging="428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Datele si calculele din tabelul de mai jos vor justifica proiecțiile cheltuielilor. Acestea trebuie să fie realiste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(corect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estimate) şi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necesare investiției.</w:t>
            </w:r>
          </w:p>
        </w:tc>
      </w:tr>
      <w:tr w:rsidR="00BB6391" w:rsidRPr="009061F9" w14:paraId="64C421FC" w14:textId="77777777" w:rsidTr="00ED4115">
        <w:trPr>
          <w:trHeight w:val="610"/>
        </w:trPr>
        <w:tc>
          <w:tcPr>
            <w:tcW w:w="115" w:type="dxa"/>
            <w:tcBorders>
              <w:top w:val="nil"/>
              <w:bottom w:val="nil"/>
              <w:right w:val="single" w:sz="4" w:space="0" w:color="575439"/>
            </w:tcBorders>
          </w:tcPr>
          <w:p w14:paraId="248DEA1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  <w:shd w:val="clear" w:color="auto" w:fill="DCDBC9"/>
          </w:tcPr>
          <w:p w14:paraId="735A5F80" w14:textId="77777777" w:rsidR="00BB6391" w:rsidRPr="009061F9" w:rsidRDefault="00BB6391" w:rsidP="00ED4115">
            <w:pPr>
              <w:pStyle w:val="TableParagraph"/>
              <w:spacing w:before="91" w:line="237" w:lineRule="auto"/>
              <w:ind w:left="485" w:right="445" w:firstLine="14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Denumire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cheltuială</w:t>
            </w: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  <w:shd w:val="clear" w:color="auto" w:fill="DCDBC9"/>
          </w:tcPr>
          <w:p w14:paraId="6D0EA7F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664E68F3" w14:textId="77777777" w:rsidR="00BB6391" w:rsidRPr="009061F9" w:rsidRDefault="00BB6391" w:rsidP="00ED4115">
            <w:pPr>
              <w:pStyle w:val="TableParagraph"/>
              <w:ind w:left="667" w:right="644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Costuri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  <w:shd w:val="clear" w:color="auto" w:fill="DCDBC9"/>
          </w:tcPr>
          <w:p w14:paraId="691D115C" w14:textId="77777777" w:rsidR="00BB6391" w:rsidRPr="009061F9" w:rsidRDefault="00BB6391" w:rsidP="00ED4115">
            <w:pPr>
              <w:pStyle w:val="TableParagraph"/>
              <w:spacing w:line="193" w:lineRule="exact"/>
              <w:ind w:left="405" w:right="381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UM/</w:t>
            </w:r>
          </w:p>
          <w:p w14:paraId="1B2FE385" w14:textId="77777777" w:rsidR="00BB6391" w:rsidRPr="009061F9" w:rsidRDefault="00BB6391" w:rsidP="00ED4115">
            <w:pPr>
              <w:pStyle w:val="TableParagraph"/>
              <w:spacing w:line="206" w:lineRule="exact"/>
              <w:ind w:left="216" w:right="185" w:hanging="4"/>
              <w:jc w:val="center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Consum/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Cantitate</w:t>
            </w: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  <w:shd w:val="clear" w:color="auto" w:fill="DCDBC9"/>
          </w:tcPr>
          <w:p w14:paraId="17382AC7" w14:textId="77777777" w:rsidR="00BB6391" w:rsidRPr="009061F9" w:rsidRDefault="00BB6391" w:rsidP="00ED4115">
            <w:pPr>
              <w:pStyle w:val="TableParagraph"/>
              <w:spacing w:before="91" w:line="237" w:lineRule="auto"/>
              <w:ind w:left="485" w:right="108" w:hanging="336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Pret unitar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lei</w:t>
            </w: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  <w:shd w:val="clear" w:color="auto" w:fill="DCDBC9"/>
          </w:tcPr>
          <w:p w14:paraId="60CDD661" w14:textId="77777777" w:rsidR="00BB6391" w:rsidRPr="009061F9" w:rsidRDefault="00BB6391" w:rsidP="00ED4115">
            <w:pPr>
              <w:pStyle w:val="TableParagraph"/>
              <w:spacing w:before="91" w:line="237" w:lineRule="auto"/>
              <w:ind w:left="510" w:right="139" w:hanging="332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Valoare medie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lunara</w:t>
            </w: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  <w:shd w:val="clear" w:color="auto" w:fill="DCDBC9"/>
          </w:tcPr>
          <w:p w14:paraId="53A62905" w14:textId="77777777" w:rsidR="00BB6391" w:rsidRPr="009061F9" w:rsidRDefault="00BB6391" w:rsidP="00ED4115">
            <w:pPr>
              <w:pStyle w:val="TableParagraph"/>
              <w:spacing w:before="91" w:line="237" w:lineRule="auto"/>
              <w:ind w:left="502" w:right="142" w:hanging="322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Valoare medie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anuala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2880803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68810A94" w14:textId="77777777" w:rsidTr="00ED4115">
        <w:trPr>
          <w:trHeight w:val="593"/>
        </w:trPr>
        <w:tc>
          <w:tcPr>
            <w:tcW w:w="115" w:type="dxa"/>
            <w:vMerge w:val="restart"/>
            <w:tcBorders>
              <w:top w:val="nil"/>
              <w:bottom w:val="nil"/>
              <w:right w:val="single" w:sz="4" w:space="0" w:color="575439"/>
            </w:tcBorders>
          </w:tcPr>
          <w:p w14:paraId="5358B67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D5D8925" w14:textId="77777777" w:rsidR="00BB6391" w:rsidRPr="009061F9" w:rsidRDefault="00BB6391" w:rsidP="00ED4115">
            <w:pPr>
              <w:pStyle w:val="TableParagraph"/>
              <w:spacing w:line="17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Cheltuieli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cu</w:t>
            </w:r>
          </w:p>
          <w:p w14:paraId="5862F89A" w14:textId="4647D297" w:rsidR="00BB6391" w:rsidRPr="009061F9" w:rsidRDefault="00BB6391" w:rsidP="00ED4115">
            <w:pPr>
              <w:pStyle w:val="TableParagraph"/>
              <w:spacing w:line="242" w:lineRule="auto"/>
              <w:ind w:left="115" w:right="177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materiile prime si</w:t>
            </w:r>
            <w:r w:rsidRPr="009061F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5121B9">
              <w:rPr>
                <w:rFonts w:asciiTheme="minorHAnsi" w:hAnsiTheme="minorHAnsi" w:cstheme="minorHAnsi"/>
                <w:spacing w:val="-52"/>
              </w:rPr>
              <w:t xml:space="preserve">  </w:t>
            </w:r>
            <w:r w:rsidRPr="009061F9">
              <w:rPr>
                <w:rFonts w:asciiTheme="minorHAnsi" w:hAnsiTheme="minorHAnsi" w:cstheme="minorHAnsi"/>
              </w:rPr>
              <w:t>cu materiale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consumabile</w:t>
            </w: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7E81392" w14:textId="77777777" w:rsidR="00BB6391" w:rsidRPr="009061F9" w:rsidRDefault="00BB6391" w:rsidP="00ED4115">
            <w:pPr>
              <w:pStyle w:val="TableParagraph"/>
              <w:spacing w:line="17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Materii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prime:</w:t>
            </w:r>
          </w:p>
          <w:p w14:paraId="4D43A9E5" w14:textId="77777777" w:rsidR="00BB6391" w:rsidRPr="009061F9" w:rsidRDefault="00BB6391" w:rsidP="00ED4115">
            <w:pPr>
              <w:pStyle w:val="TableParagraph"/>
              <w:spacing w:line="208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....</w:t>
            </w:r>
          </w:p>
          <w:p w14:paraId="37D99893" w14:textId="77777777" w:rsidR="00BB6391" w:rsidRPr="009061F9" w:rsidRDefault="00BB6391" w:rsidP="00ED4115">
            <w:pPr>
              <w:pStyle w:val="TableParagraph"/>
              <w:spacing w:before="2" w:line="189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.....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1BF05D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84FB2B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48702D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A86054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0285F7D3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194D6233" w14:textId="77777777" w:rsidTr="00ED4115">
        <w:trPr>
          <w:trHeight w:val="589"/>
        </w:trPr>
        <w:tc>
          <w:tcPr>
            <w:tcW w:w="115" w:type="dxa"/>
            <w:vMerge/>
            <w:tcBorders>
              <w:top w:val="nil"/>
              <w:bottom w:val="nil"/>
              <w:right w:val="single" w:sz="4" w:space="0" w:color="575439"/>
            </w:tcBorders>
          </w:tcPr>
          <w:p w14:paraId="397FC10F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51E3F80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47716A6" w14:textId="77777777" w:rsidR="00BB6391" w:rsidRPr="009061F9" w:rsidRDefault="00BB6391" w:rsidP="00ED4115">
            <w:pPr>
              <w:pStyle w:val="TableParagraph"/>
              <w:spacing w:line="17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Materiale</w:t>
            </w:r>
          </w:p>
          <w:p w14:paraId="07ACAF9B" w14:textId="77777777" w:rsidR="00BB6391" w:rsidRPr="009061F9" w:rsidRDefault="00BB6391" w:rsidP="00ED4115">
            <w:pPr>
              <w:pStyle w:val="TableParagraph"/>
              <w:spacing w:line="208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consumabile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6D983D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1A44B6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6ED0534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DED9FD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2019D000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48C32D43" w14:textId="77777777" w:rsidTr="00ED4115">
        <w:trPr>
          <w:trHeight w:val="190"/>
        </w:trPr>
        <w:tc>
          <w:tcPr>
            <w:tcW w:w="115" w:type="dxa"/>
            <w:tcBorders>
              <w:top w:val="nil"/>
              <w:bottom w:val="nil"/>
              <w:right w:val="single" w:sz="4" w:space="0" w:color="575439"/>
            </w:tcBorders>
          </w:tcPr>
          <w:p w14:paraId="48BCFBF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151B30D6" w14:textId="77777777" w:rsidR="00BB6391" w:rsidRPr="009061F9" w:rsidRDefault="00BB6391" w:rsidP="00ED4115">
            <w:pPr>
              <w:pStyle w:val="TableParagraph"/>
              <w:spacing w:line="170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Subtotal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F2D501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1867689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2242C9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0CF7E7D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43344EE3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04B189AC" w14:textId="77777777" w:rsidTr="00ED4115">
        <w:trPr>
          <w:trHeight w:val="185"/>
        </w:trPr>
        <w:tc>
          <w:tcPr>
            <w:tcW w:w="115" w:type="dxa"/>
            <w:vMerge w:val="restart"/>
            <w:tcBorders>
              <w:top w:val="nil"/>
              <w:bottom w:val="nil"/>
              <w:right w:val="single" w:sz="4" w:space="0" w:color="575439"/>
            </w:tcBorders>
          </w:tcPr>
          <w:p w14:paraId="02AC322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30D5265" w14:textId="77777777" w:rsidR="00BB6391" w:rsidRPr="009061F9" w:rsidRDefault="00BB6391" w:rsidP="00ED4115">
            <w:pPr>
              <w:pStyle w:val="TableParagraph"/>
              <w:spacing w:line="176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Alte</w:t>
            </w:r>
            <w:r w:rsidRPr="009061F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cheltuieli</w:t>
            </w:r>
            <w:r w:rsidRPr="009061F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cu</w:t>
            </w:r>
          </w:p>
          <w:p w14:paraId="511EBE11" w14:textId="77777777" w:rsidR="00BB6391" w:rsidRPr="009061F9" w:rsidRDefault="00BB6391" w:rsidP="00ED4115">
            <w:pPr>
              <w:pStyle w:val="TableParagraph"/>
              <w:spacing w:before="11" w:line="256" w:lineRule="auto"/>
              <w:ind w:left="115" w:right="113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materiale (inclusiv</w:t>
            </w:r>
            <w:r w:rsidRPr="009061F9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cheltuieli cu</w:t>
            </w:r>
            <w:r w:rsidRPr="009061F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prestații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externe)</w:t>
            </w: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36E66B2" w14:textId="77777777" w:rsidR="00BB6391" w:rsidRPr="009061F9" w:rsidRDefault="00BB6391" w:rsidP="00ED4115">
            <w:pPr>
              <w:pStyle w:val="TableParagraph"/>
              <w:spacing w:line="16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Energie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electrică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D66904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2BAF1C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18DA394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6D45EC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1C44565A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632962A2" w14:textId="77777777" w:rsidTr="00ED4115">
        <w:trPr>
          <w:trHeight w:val="190"/>
        </w:trPr>
        <w:tc>
          <w:tcPr>
            <w:tcW w:w="115" w:type="dxa"/>
            <w:vMerge/>
            <w:tcBorders>
              <w:top w:val="nil"/>
              <w:bottom w:val="nil"/>
              <w:right w:val="single" w:sz="4" w:space="0" w:color="575439"/>
            </w:tcBorders>
          </w:tcPr>
          <w:p w14:paraId="29FB5032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940574C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461BCE0" w14:textId="77777777" w:rsidR="00BB6391" w:rsidRPr="009061F9" w:rsidRDefault="00BB6391" w:rsidP="00ED4115">
            <w:pPr>
              <w:pStyle w:val="TableParagraph"/>
              <w:spacing w:line="170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Gaz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497B50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B092E6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A46033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AF6B1C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250F9DE7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3A844C4A" w14:textId="77777777" w:rsidTr="00ED4115">
        <w:trPr>
          <w:trHeight w:val="185"/>
        </w:trPr>
        <w:tc>
          <w:tcPr>
            <w:tcW w:w="115" w:type="dxa"/>
            <w:vMerge/>
            <w:tcBorders>
              <w:top w:val="nil"/>
              <w:bottom w:val="nil"/>
              <w:right w:val="single" w:sz="4" w:space="0" w:color="575439"/>
            </w:tcBorders>
          </w:tcPr>
          <w:p w14:paraId="45B9D823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5A59727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CA45DE1" w14:textId="77777777" w:rsidR="00BB6391" w:rsidRPr="009061F9" w:rsidRDefault="00BB6391" w:rsidP="00ED4115">
            <w:pPr>
              <w:pStyle w:val="TableParagraph"/>
              <w:spacing w:line="16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Apă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8B248C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A9D903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9B27D1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F76103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4F5993B4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1A1446BF" w14:textId="77777777" w:rsidTr="00ED4115">
        <w:trPr>
          <w:trHeight w:val="190"/>
        </w:trPr>
        <w:tc>
          <w:tcPr>
            <w:tcW w:w="115" w:type="dxa"/>
            <w:vMerge/>
            <w:tcBorders>
              <w:top w:val="nil"/>
              <w:bottom w:val="nil"/>
              <w:right w:val="single" w:sz="4" w:space="0" w:color="575439"/>
            </w:tcBorders>
          </w:tcPr>
          <w:p w14:paraId="006F7BF1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FF283D9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5B8F79F" w14:textId="77777777" w:rsidR="00BB6391" w:rsidRPr="009061F9" w:rsidRDefault="00BB6391" w:rsidP="00ED4115">
            <w:pPr>
              <w:pStyle w:val="TableParagraph"/>
              <w:spacing w:line="170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…….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400614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D9FFA4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D51D68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79EE2BD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156D3844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50B3FED9" w14:textId="77777777" w:rsidTr="00ED4115">
        <w:trPr>
          <w:trHeight w:val="185"/>
        </w:trPr>
        <w:tc>
          <w:tcPr>
            <w:tcW w:w="115" w:type="dxa"/>
            <w:tcBorders>
              <w:top w:val="nil"/>
              <w:bottom w:val="nil"/>
              <w:right w:val="single" w:sz="4" w:space="0" w:color="575439"/>
            </w:tcBorders>
          </w:tcPr>
          <w:p w14:paraId="16EAD02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9401593" w14:textId="77777777" w:rsidR="00BB6391" w:rsidRPr="009061F9" w:rsidRDefault="00BB6391" w:rsidP="00ED4115">
            <w:pPr>
              <w:pStyle w:val="TableParagraph"/>
              <w:spacing w:line="16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Subtotal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A88851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266914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3E04D6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F061E84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08CD8D57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4E0D9653" w14:textId="77777777" w:rsidTr="00ED4115">
        <w:trPr>
          <w:trHeight w:val="387"/>
        </w:trPr>
        <w:tc>
          <w:tcPr>
            <w:tcW w:w="115" w:type="dxa"/>
            <w:tcBorders>
              <w:top w:val="nil"/>
              <w:bottom w:val="nil"/>
              <w:right w:val="single" w:sz="4" w:space="0" w:color="575439"/>
            </w:tcBorders>
          </w:tcPr>
          <w:p w14:paraId="2444A62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8A7A991" w14:textId="77777777" w:rsidR="00BB6391" w:rsidRPr="009061F9" w:rsidRDefault="00BB6391" w:rsidP="00ED4115">
            <w:pPr>
              <w:pStyle w:val="TableParagraph"/>
              <w:spacing w:line="176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Alte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cheltuieli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</w:t>
            </w:r>
          </w:p>
          <w:p w14:paraId="532119BC" w14:textId="77777777" w:rsidR="00BB6391" w:rsidRPr="009061F9" w:rsidRDefault="00BB6391" w:rsidP="00ED4115">
            <w:pPr>
              <w:pStyle w:val="TableParagraph"/>
              <w:spacing w:before="2" w:line="189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exploatare</w:t>
            </w: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7E51717" w14:textId="77777777" w:rsidR="00BB6391" w:rsidRPr="009061F9" w:rsidRDefault="00BB6391" w:rsidP="00ED4115">
            <w:pPr>
              <w:pStyle w:val="TableParagraph"/>
              <w:spacing w:line="176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Telecomunicații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AB3A65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9025C4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A9A3056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83D1D5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6B9BAB75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7B6D201F" w14:textId="77777777" w:rsidTr="00ED4115">
        <w:trPr>
          <w:trHeight w:val="382"/>
        </w:trPr>
        <w:tc>
          <w:tcPr>
            <w:tcW w:w="115" w:type="dxa"/>
            <w:tcBorders>
              <w:top w:val="nil"/>
              <w:bottom w:val="nil"/>
              <w:right w:val="single" w:sz="4" w:space="0" w:color="575439"/>
            </w:tcBorders>
          </w:tcPr>
          <w:p w14:paraId="7A4CBA8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C9BC43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EC3A523" w14:textId="77777777" w:rsidR="00BB6391" w:rsidRPr="009061F9" w:rsidRDefault="00BB6391" w:rsidP="00ED4115">
            <w:pPr>
              <w:pStyle w:val="TableParagraph"/>
              <w:spacing w:line="17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Servicii</w:t>
            </w:r>
            <w:r w:rsidRPr="009061F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</w:t>
            </w:r>
            <w:r w:rsidRPr="009061F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protecția</w:t>
            </w:r>
          </w:p>
          <w:p w14:paraId="22A2EEE2" w14:textId="77777777" w:rsidR="00BB6391" w:rsidRPr="009061F9" w:rsidRDefault="00BB6391" w:rsidP="00ED4115">
            <w:pPr>
              <w:pStyle w:val="TableParagraph"/>
              <w:spacing w:line="188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muncii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FB30C4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2EBA24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4BDD33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115BBE4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079F0AC7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6DF77336" w14:textId="77777777" w:rsidTr="00ED4115">
        <w:trPr>
          <w:trHeight w:val="382"/>
        </w:trPr>
        <w:tc>
          <w:tcPr>
            <w:tcW w:w="115" w:type="dxa"/>
            <w:tcBorders>
              <w:top w:val="nil"/>
              <w:bottom w:val="nil"/>
              <w:right w:val="single" w:sz="4" w:space="0" w:color="575439"/>
            </w:tcBorders>
          </w:tcPr>
          <w:p w14:paraId="24764F6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9D206B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957F5C4" w14:textId="77777777" w:rsidR="00BB6391" w:rsidRPr="009061F9" w:rsidRDefault="00BB6391" w:rsidP="00ED4115">
            <w:pPr>
              <w:pStyle w:val="TableParagraph"/>
              <w:spacing w:line="175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Servicii de</w:t>
            </w:r>
            <w:r w:rsidRPr="009061F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medicina</w:t>
            </w:r>
          </w:p>
          <w:p w14:paraId="7E7C39E4" w14:textId="77777777" w:rsidR="00BB6391" w:rsidRPr="009061F9" w:rsidRDefault="00BB6391" w:rsidP="00ED4115">
            <w:pPr>
              <w:pStyle w:val="TableParagraph"/>
              <w:spacing w:line="188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muncii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7EC5C9E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04E06AB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306B557C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20BB4FD0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4CF1A944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06B9EAF3" w14:textId="77777777" w:rsidTr="00ED4115">
        <w:trPr>
          <w:trHeight w:val="382"/>
        </w:trPr>
        <w:tc>
          <w:tcPr>
            <w:tcW w:w="115" w:type="dxa"/>
            <w:tcBorders>
              <w:top w:val="nil"/>
              <w:bottom w:val="nil"/>
              <w:right w:val="single" w:sz="4" w:space="0" w:color="575439"/>
            </w:tcBorders>
          </w:tcPr>
          <w:p w14:paraId="490BD2D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5A404B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0563B1F" w14:textId="77777777" w:rsidR="00BB6391" w:rsidRPr="009061F9" w:rsidRDefault="00BB6391" w:rsidP="00ED4115">
            <w:pPr>
              <w:pStyle w:val="TableParagraph"/>
              <w:spacing w:line="176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Servicii</w:t>
            </w:r>
            <w:r w:rsidRPr="009061F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prestate</w:t>
            </w:r>
            <w:r w:rsidRPr="009061F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</w:rPr>
              <w:t>de</w:t>
            </w:r>
          </w:p>
          <w:p w14:paraId="6726EF26" w14:textId="77777777" w:rsidR="00BB6391" w:rsidRPr="009061F9" w:rsidRDefault="00BB6391" w:rsidP="00ED4115">
            <w:pPr>
              <w:pStyle w:val="TableParagraph"/>
              <w:spacing w:before="2" w:line="184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colaboratori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5BB16B4E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406E7BC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698E94F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single" w:sz="4" w:space="0" w:color="575439"/>
              <w:right w:val="single" w:sz="4" w:space="0" w:color="575439"/>
            </w:tcBorders>
          </w:tcPr>
          <w:p w14:paraId="1DF4EF18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588523C4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17A58BEF" w14:textId="77777777" w:rsidTr="00ED4115">
        <w:trPr>
          <w:trHeight w:val="406"/>
        </w:trPr>
        <w:tc>
          <w:tcPr>
            <w:tcW w:w="115" w:type="dxa"/>
            <w:tcBorders>
              <w:top w:val="nil"/>
              <w:bottom w:val="thinThickMediumGap" w:sz="6" w:space="0" w:color="808080"/>
              <w:right w:val="single" w:sz="4" w:space="0" w:color="575439"/>
            </w:tcBorders>
          </w:tcPr>
          <w:p w14:paraId="2577307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Borders>
              <w:top w:val="single" w:sz="4" w:space="0" w:color="575439"/>
              <w:left w:val="single" w:sz="4" w:space="0" w:color="575439"/>
              <w:bottom w:val="thinThickThinSmallGap" w:sz="12" w:space="0" w:color="808080"/>
              <w:right w:val="single" w:sz="4" w:space="0" w:color="575439"/>
            </w:tcBorders>
          </w:tcPr>
          <w:p w14:paraId="688B03F1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tcBorders>
              <w:top w:val="single" w:sz="4" w:space="0" w:color="575439"/>
              <w:left w:val="single" w:sz="4" w:space="0" w:color="575439"/>
              <w:bottom w:val="thinThickThinSmallGap" w:sz="12" w:space="0" w:color="808080"/>
              <w:right w:val="single" w:sz="4" w:space="0" w:color="575439"/>
            </w:tcBorders>
          </w:tcPr>
          <w:p w14:paraId="38233607" w14:textId="77777777" w:rsidR="00BB6391" w:rsidRPr="009061F9" w:rsidRDefault="00BB6391" w:rsidP="00ED4115">
            <w:pPr>
              <w:pStyle w:val="TableParagraph"/>
              <w:spacing w:line="176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Servicii de</w:t>
            </w:r>
          </w:p>
          <w:p w14:paraId="39DC7F96" w14:textId="77777777" w:rsidR="00BB6391" w:rsidRPr="009061F9" w:rsidRDefault="00BB6391" w:rsidP="00ED4115">
            <w:pPr>
              <w:pStyle w:val="TableParagraph"/>
              <w:spacing w:before="2" w:line="208" w:lineRule="exact"/>
              <w:ind w:left="115"/>
              <w:rPr>
                <w:rFonts w:asciiTheme="minorHAnsi" w:hAnsiTheme="minorHAnsi" w:cstheme="minorHAnsi"/>
              </w:rPr>
            </w:pPr>
            <w:r w:rsidRPr="009061F9">
              <w:rPr>
                <w:rFonts w:asciiTheme="minorHAnsi" w:hAnsiTheme="minorHAnsi" w:cstheme="minorHAnsi"/>
              </w:rPr>
              <w:t>salubritate</w:t>
            </w:r>
          </w:p>
        </w:tc>
        <w:tc>
          <w:tcPr>
            <w:tcW w:w="1176" w:type="dxa"/>
            <w:tcBorders>
              <w:top w:val="single" w:sz="4" w:space="0" w:color="575439"/>
              <w:left w:val="single" w:sz="4" w:space="0" w:color="575439"/>
              <w:bottom w:val="thinThickThinSmallGap" w:sz="12" w:space="0" w:color="808080"/>
              <w:right w:val="single" w:sz="4" w:space="0" w:color="575439"/>
            </w:tcBorders>
          </w:tcPr>
          <w:p w14:paraId="5B177D8D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575439"/>
              <w:left w:val="single" w:sz="4" w:space="0" w:color="575439"/>
              <w:bottom w:val="thinThickThinSmallGap" w:sz="12" w:space="0" w:color="808080"/>
              <w:right w:val="single" w:sz="4" w:space="0" w:color="575439"/>
            </w:tcBorders>
          </w:tcPr>
          <w:p w14:paraId="2F385ED1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575439"/>
              <w:left w:val="single" w:sz="4" w:space="0" w:color="575439"/>
              <w:bottom w:val="thinThickThinSmallGap" w:sz="12" w:space="0" w:color="808080"/>
              <w:right w:val="single" w:sz="4" w:space="0" w:color="575439"/>
            </w:tcBorders>
          </w:tcPr>
          <w:p w14:paraId="209A548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575439"/>
              <w:left w:val="single" w:sz="4" w:space="0" w:color="575439"/>
              <w:bottom w:val="thinThickThinSmallGap" w:sz="12" w:space="0" w:color="808080"/>
              <w:right w:val="single" w:sz="4" w:space="0" w:color="575439"/>
            </w:tcBorders>
          </w:tcPr>
          <w:p w14:paraId="5BA9F91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575439"/>
              <w:bottom w:val="thinThickMediumGap" w:sz="6" w:space="0" w:color="808080"/>
              <w:right w:val="thinThickMediumGap" w:sz="6" w:space="0" w:color="808080"/>
            </w:tcBorders>
          </w:tcPr>
          <w:p w14:paraId="22C5C1B9" w14:textId="77777777" w:rsidR="00BB6391" w:rsidRPr="009061F9" w:rsidRDefault="00BB6391" w:rsidP="00ED4115">
            <w:pPr>
              <w:rPr>
                <w:rFonts w:asciiTheme="minorHAnsi" w:hAnsiTheme="minorHAnsi" w:cstheme="minorHAnsi"/>
              </w:rPr>
            </w:pPr>
          </w:p>
        </w:tc>
      </w:tr>
    </w:tbl>
    <w:p w14:paraId="44F60C5E" w14:textId="25EAA42A" w:rsidR="00BB6391" w:rsidRPr="009061F9" w:rsidRDefault="005121B9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  <w:r w:rsidRPr="009061F9">
        <w:rPr>
          <w:rFonts w:asciiTheme="minorHAnsi" w:hAnsiTheme="minorHAnsi" w:cstheme="minorHAnsi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BE2D2" wp14:editId="7A815568">
                <wp:simplePos x="0" y="0"/>
                <wp:positionH relativeFrom="page">
                  <wp:posOffset>802674</wp:posOffset>
                </wp:positionH>
                <wp:positionV relativeFrom="page">
                  <wp:posOffset>2949943</wp:posOffset>
                </wp:positionV>
                <wp:extent cx="6360795" cy="1032510"/>
                <wp:effectExtent l="0" t="0" r="0" b="0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3"/>
                              <w:gridCol w:w="1931"/>
                              <w:gridCol w:w="1177"/>
                              <w:gridCol w:w="1167"/>
                              <w:gridCol w:w="1513"/>
                              <w:gridCol w:w="1518"/>
                              <w:gridCol w:w="947"/>
                            </w:tblGrid>
                            <w:tr w:rsidR="00BB6391" w14:paraId="2AF9524B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1763" w:type="dxa"/>
                                  <w:tcBorders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3465B0C2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3C3ADB44" w14:textId="77777777" w:rsidR="00BB6391" w:rsidRDefault="00BB6391">
                                  <w:pPr>
                                    <w:pStyle w:val="TableParagraph"/>
                                    <w:spacing w:before="4" w:line="220" w:lineRule="atLeast"/>
                                    <w:ind w:left="104" w:right="350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Servicii de paza și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protectie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38FAA2E9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02488B02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34096E58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68DAFCA9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Merge w:val="restart"/>
                                  <w:tcBorders>
                                    <w:top w:val="nil"/>
                                    <w:left w:val="single" w:sz="4" w:space="0" w:color="575439"/>
                                    <w:bottom w:val="nil"/>
                                    <w:right w:val="nil"/>
                                  </w:tcBorders>
                                </w:tcPr>
                                <w:p w14:paraId="341BD64F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B6391" w14:paraId="33FA26CD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39D6C690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7F8C4871" w14:textId="77777777" w:rsidR="00BB6391" w:rsidRDefault="00BB6391">
                                  <w:pPr>
                                    <w:pStyle w:val="TableParagraph"/>
                                    <w:spacing w:line="193" w:lineRule="exact"/>
                                    <w:ind w:left="104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Chirie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43C417DA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54D3E953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60AAFAE7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1A686363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Merge/>
                                  <w:tcBorders>
                                    <w:top w:val="nil"/>
                                    <w:left w:val="single" w:sz="4" w:space="0" w:color="575439"/>
                                    <w:bottom w:val="nil"/>
                                    <w:right w:val="nil"/>
                                  </w:tcBorders>
                                </w:tcPr>
                                <w:p w14:paraId="31B97CEC" w14:textId="77777777" w:rsidR="00BB6391" w:rsidRDefault="00BB63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B6391" w14:paraId="22D31326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1EAF61BD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49454C47" w14:textId="77777777" w:rsidR="00BB6391" w:rsidRDefault="00BB6391">
                                  <w:pPr>
                                    <w:pStyle w:val="TableParagraph"/>
                                    <w:spacing w:line="193" w:lineRule="exact"/>
                                    <w:ind w:left="104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Intretinere</w:t>
                                  </w:r>
                                </w:p>
                                <w:p w14:paraId="028C179D" w14:textId="77777777" w:rsidR="00BB6391" w:rsidRDefault="00BB6391">
                                  <w:pPr>
                                    <w:pStyle w:val="TableParagraph"/>
                                    <w:spacing w:before="2" w:line="206" w:lineRule="exact"/>
                                    <w:ind w:left="104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z w:val="18"/>
                                    </w:rPr>
                                    <w:t>echipamente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53729104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6D321C05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3669ED4B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18C12B4B" w14:textId="77777777" w:rsidR="00BB6391" w:rsidRDefault="00BB639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Merge/>
                                  <w:tcBorders>
                                    <w:top w:val="nil"/>
                                    <w:left w:val="single" w:sz="4" w:space="0" w:color="575439"/>
                                    <w:bottom w:val="nil"/>
                                    <w:right w:val="nil"/>
                                  </w:tcBorders>
                                </w:tcPr>
                                <w:p w14:paraId="45A695F1" w14:textId="77777777" w:rsidR="00BB6391" w:rsidRDefault="00BB63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B6391" w14:paraId="5EBEA57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763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16924F0E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1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05EF930C" w14:textId="77777777" w:rsidR="00BB6391" w:rsidRDefault="00BB6391">
                                  <w:pPr>
                                    <w:pStyle w:val="TableParagraph"/>
                                    <w:spacing w:line="194" w:lineRule="exact"/>
                                    <w:ind w:left="104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18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52E8E75C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4C009082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4CB4AE22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4A891F33" w14:textId="77777777" w:rsidR="00BB6391" w:rsidRDefault="00BB639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Merge/>
                                  <w:tcBorders>
                                    <w:top w:val="nil"/>
                                    <w:left w:val="single" w:sz="4" w:space="0" w:color="575439"/>
                                    <w:bottom w:val="nil"/>
                                    <w:right w:val="nil"/>
                                  </w:tcBorders>
                                </w:tcPr>
                                <w:p w14:paraId="097EC0FF" w14:textId="77777777" w:rsidR="00BB6391" w:rsidRDefault="00BB63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B6391" w14:paraId="7BC7338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694" w:type="dxa"/>
                                  <w:gridSpan w:val="2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52DEB439" w14:textId="77777777" w:rsidR="00BB6391" w:rsidRDefault="00BB6391">
                                  <w:pPr>
                                    <w:pStyle w:val="TableParagraph"/>
                                    <w:spacing w:line="193" w:lineRule="exact"/>
                                    <w:ind w:right="94"/>
                                    <w:jc w:val="right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44B4E16C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6A38C998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1F9AB280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4" w:space="0" w:color="575439"/>
                                    <w:left w:val="single" w:sz="4" w:space="0" w:color="575439"/>
                                    <w:bottom w:val="single" w:sz="4" w:space="0" w:color="575439"/>
                                    <w:right w:val="single" w:sz="4" w:space="0" w:color="575439"/>
                                  </w:tcBorders>
                                </w:tcPr>
                                <w:p w14:paraId="0CBE89A8" w14:textId="77777777" w:rsidR="00BB6391" w:rsidRDefault="00BB639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vMerge/>
                                  <w:tcBorders>
                                    <w:top w:val="nil"/>
                                    <w:left w:val="single" w:sz="4" w:space="0" w:color="575439"/>
                                    <w:bottom w:val="nil"/>
                                    <w:right w:val="nil"/>
                                  </w:tcBorders>
                                </w:tcPr>
                                <w:p w14:paraId="04B3AB81" w14:textId="77777777" w:rsidR="00BB6391" w:rsidRDefault="00BB639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119133" w14:textId="77777777" w:rsidR="00BB6391" w:rsidRDefault="00BB6391" w:rsidP="00BB63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E2D2" id="Text Box 74" o:spid="_x0000_s1027" type="#_x0000_t202" style="position:absolute;margin-left:63.2pt;margin-top:232.3pt;width:500.85pt;height:81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&#13;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3"/>
                        <w:gridCol w:w="1931"/>
                        <w:gridCol w:w="1177"/>
                        <w:gridCol w:w="1167"/>
                        <w:gridCol w:w="1513"/>
                        <w:gridCol w:w="1518"/>
                        <w:gridCol w:w="947"/>
                      </w:tblGrid>
                      <w:tr w:rsidR="00BB6391" w14:paraId="2AF9524B" w14:textId="77777777">
                        <w:trPr>
                          <w:trHeight w:val="477"/>
                        </w:trPr>
                        <w:tc>
                          <w:tcPr>
                            <w:tcW w:w="1763" w:type="dxa"/>
                            <w:tcBorders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3465B0C2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tcBorders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3C3ADB44" w14:textId="77777777" w:rsidR="00BB6391" w:rsidRDefault="00BB6391">
                            <w:pPr>
                              <w:pStyle w:val="TableParagraph"/>
                              <w:spacing w:before="4" w:line="220" w:lineRule="atLeast"/>
                              <w:ind w:left="104" w:right="35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Servicii de paza și</w:t>
                            </w:r>
                            <w:r>
                              <w:rPr>
                                <w:rFonts w:ascii="Trebuchet MS" w:hAnsi="Trebuchet MS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protectie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38FAA2E9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02488B02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34096E58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68DAFCA9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Merge w:val="restart"/>
                            <w:tcBorders>
                              <w:top w:val="nil"/>
                              <w:left w:val="single" w:sz="4" w:space="0" w:color="575439"/>
                              <w:bottom w:val="nil"/>
                              <w:right w:val="nil"/>
                            </w:tcBorders>
                          </w:tcPr>
                          <w:p w14:paraId="341BD64F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B6391" w14:paraId="33FA26CD" w14:textId="77777777">
                        <w:trPr>
                          <w:trHeight w:val="220"/>
                        </w:trPr>
                        <w:tc>
                          <w:tcPr>
                            <w:tcW w:w="1763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39D6C690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7F8C4871" w14:textId="77777777" w:rsidR="00BB6391" w:rsidRDefault="00BB6391">
                            <w:pPr>
                              <w:pStyle w:val="TableParagraph"/>
                              <w:spacing w:line="193" w:lineRule="exact"/>
                              <w:ind w:left="104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Chirie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43C417DA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54D3E953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60AAFAE7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1A686363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Merge/>
                            <w:tcBorders>
                              <w:top w:val="nil"/>
                              <w:left w:val="single" w:sz="4" w:space="0" w:color="575439"/>
                              <w:bottom w:val="nil"/>
                              <w:right w:val="nil"/>
                            </w:tcBorders>
                          </w:tcPr>
                          <w:p w14:paraId="31B97CEC" w14:textId="77777777" w:rsidR="00BB6391" w:rsidRDefault="00BB63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B6391" w14:paraId="22D31326" w14:textId="77777777">
                        <w:trPr>
                          <w:trHeight w:val="422"/>
                        </w:trPr>
                        <w:tc>
                          <w:tcPr>
                            <w:tcW w:w="1763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1EAF61BD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49454C47" w14:textId="77777777" w:rsidR="00BB6391" w:rsidRDefault="00BB6391">
                            <w:pPr>
                              <w:pStyle w:val="TableParagraph"/>
                              <w:spacing w:line="193" w:lineRule="exact"/>
                              <w:ind w:left="104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Intretinere</w:t>
                            </w:r>
                          </w:p>
                          <w:p w14:paraId="028C179D" w14:textId="77777777" w:rsidR="00BB6391" w:rsidRDefault="00BB6391">
                            <w:pPr>
                              <w:pStyle w:val="TableParagraph"/>
                              <w:spacing w:before="2" w:line="206" w:lineRule="exact"/>
                              <w:ind w:left="104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echipamente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53729104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6D321C05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3669ED4B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18C12B4B" w14:textId="77777777" w:rsidR="00BB6391" w:rsidRDefault="00BB639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Merge/>
                            <w:tcBorders>
                              <w:top w:val="nil"/>
                              <w:left w:val="single" w:sz="4" w:space="0" w:color="575439"/>
                              <w:bottom w:val="nil"/>
                              <w:right w:val="nil"/>
                            </w:tcBorders>
                          </w:tcPr>
                          <w:p w14:paraId="45A695F1" w14:textId="77777777" w:rsidR="00BB6391" w:rsidRDefault="00BB63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B6391" w14:paraId="5EBEA577" w14:textId="77777777">
                        <w:trPr>
                          <w:trHeight w:val="220"/>
                        </w:trPr>
                        <w:tc>
                          <w:tcPr>
                            <w:tcW w:w="1763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16924F0E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31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05EF930C" w14:textId="77777777" w:rsidR="00BB6391" w:rsidRDefault="00BB6391">
                            <w:pPr>
                              <w:pStyle w:val="TableParagraph"/>
                              <w:spacing w:line="194" w:lineRule="exact"/>
                              <w:ind w:left="104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52E8E75C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4C009082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4CB4AE22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4A891F33" w14:textId="77777777" w:rsidR="00BB6391" w:rsidRDefault="00BB639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Merge/>
                            <w:tcBorders>
                              <w:top w:val="nil"/>
                              <w:left w:val="single" w:sz="4" w:space="0" w:color="575439"/>
                              <w:bottom w:val="nil"/>
                              <w:right w:val="nil"/>
                            </w:tcBorders>
                          </w:tcPr>
                          <w:p w14:paraId="097EC0FF" w14:textId="77777777" w:rsidR="00BB6391" w:rsidRDefault="00BB63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B6391" w14:paraId="7BC7338D" w14:textId="77777777">
                        <w:trPr>
                          <w:trHeight w:val="225"/>
                        </w:trPr>
                        <w:tc>
                          <w:tcPr>
                            <w:tcW w:w="3694" w:type="dxa"/>
                            <w:gridSpan w:val="2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52DEB439" w14:textId="77777777" w:rsidR="00BB6391" w:rsidRDefault="00BB6391">
                            <w:pPr>
                              <w:pStyle w:val="TableParagraph"/>
                              <w:spacing w:line="193" w:lineRule="exact"/>
                              <w:ind w:right="94"/>
                              <w:jc w:val="right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44B4E16C" w14:textId="77777777" w:rsidR="00BB6391" w:rsidRDefault="00BB639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6A38C998" w14:textId="77777777" w:rsidR="00BB6391" w:rsidRDefault="00BB639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1F9AB280" w14:textId="77777777" w:rsidR="00BB6391" w:rsidRDefault="00BB639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4" w:space="0" w:color="575439"/>
                              <w:left w:val="single" w:sz="4" w:space="0" w:color="575439"/>
                              <w:bottom w:val="single" w:sz="4" w:space="0" w:color="575439"/>
                              <w:right w:val="single" w:sz="4" w:space="0" w:color="575439"/>
                            </w:tcBorders>
                          </w:tcPr>
                          <w:p w14:paraId="0CBE89A8" w14:textId="77777777" w:rsidR="00BB6391" w:rsidRDefault="00BB639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vMerge/>
                            <w:tcBorders>
                              <w:top w:val="nil"/>
                              <w:left w:val="single" w:sz="4" w:space="0" w:color="575439"/>
                              <w:bottom w:val="nil"/>
                              <w:right w:val="nil"/>
                            </w:tcBorders>
                          </w:tcPr>
                          <w:p w14:paraId="04B3AB81" w14:textId="77777777" w:rsidR="00BB6391" w:rsidRDefault="00BB639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24119133" w14:textId="77777777" w:rsidR="00BB6391" w:rsidRDefault="00BB6391" w:rsidP="00BB639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4542FF" w14:textId="266435BC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  <w:r w:rsidRPr="009061F9">
        <w:rPr>
          <w:rFonts w:asciiTheme="minorHAnsi" w:hAnsiTheme="minorHAnsi" w:cstheme="minorHAnsi"/>
          <w:noProof/>
          <w:lang w:eastAsia="ro-RO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4A1BCA" wp14:editId="3AC40753">
                <wp:simplePos x="0" y="0"/>
                <wp:positionH relativeFrom="page">
                  <wp:posOffset>899160</wp:posOffset>
                </wp:positionH>
                <wp:positionV relativeFrom="page">
                  <wp:posOffset>3881120</wp:posOffset>
                </wp:positionV>
                <wp:extent cx="5839460" cy="1104265"/>
                <wp:effectExtent l="0" t="0" r="0" b="0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104265"/>
                          <a:chOff x="1416" y="6112"/>
                          <a:chExt cx="9196" cy="1739"/>
                        </a:xfrm>
                      </wpg:grpSpPr>
                      <wps:wsp>
                        <wps:cNvPr id="78" name="AutoShape 77"/>
                        <wps:cNvSpPr>
                          <a:spLocks/>
                        </wps:cNvSpPr>
                        <wps:spPr bwMode="auto">
                          <a:xfrm>
                            <a:off x="1426" y="6111"/>
                            <a:ext cx="9177" cy="1115"/>
                          </a:xfrm>
                          <a:custGeom>
                            <a:avLst/>
                            <a:gdLst>
                              <a:gd name="T0" fmla="+- 0 1527 1426"/>
                              <a:gd name="T1" fmla="*/ T0 w 9177"/>
                              <a:gd name="T2" fmla="+- 0 6112 6112"/>
                              <a:gd name="T3" fmla="*/ 6112 h 1115"/>
                              <a:gd name="T4" fmla="+- 0 1426 1426"/>
                              <a:gd name="T5" fmla="*/ T4 w 9177"/>
                              <a:gd name="T6" fmla="+- 0 7226 6112"/>
                              <a:gd name="T7" fmla="*/ 7226 h 1115"/>
                              <a:gd name="T8" fmla="+- 0 2819 1426"/>
                              <a:gd name="T9" fmla="*/ T8 w 9177"/>
                              <a:gd name="T10" fmla="+- 0 7226 6112"/>
                              <a:gd name="T11" fmla="*/ 7226 h 1115"/>
                              <a:gd name="T12" fmla="+- 0 2819 1426"/>
                              <a:gd name="T13" fmla="*/ T12 w 9177"/>
                              <a:gd name="T14" fmla="+- 0 6780 6112"/>
                              <a:gd name="T15" fmla="*/ 6780 h 1115"/>
                              <a:gd name="T16" fmla="+- 0 2819 1426"/>
                              <a:gd name="T17" fmla="*/ T16 w 9177"/>
                              <a:gd name="T18" fmla="+- 0 6333 6112"/>
                              <a:gd name="T19" fmla="*/ 6333 h 1115"/>
                              <a:gd name="T20" fmla="+- 0 2924 1426"/>
                              <a:gd name="T21" fmla="*/ T20 w 9177"/>
                              <a:gd name="T22" fmla="+- 0 6112 6112"/>
                              <a:gd name="T23" fmla="*/ 6112 h 1115"/>
                              <a:gd name="T24" fmla="+- 0 2819 1426"/>
                              <a:gd name="T25" fmla="*/ T24 w 9177"/>
                              <a:gd name="T26" fmla="+- 0 7226 6112"/>
                              <a:gd name="T27" fmla="*/ 7226 h 1115"/>
                              <a:gd name="T28" fmla="+- 0 2924 1426"/>
                              <a:gd name="T29" fmla="*/ T28 w 9177"/>
                              <a:gd name="T30" fmla="+- 0 6112 6112"/>
                              <a:gd name="T31" fmla="*/ 6112 h 1115"/>
                              <a:gd name="T32" fmla="+- 0 2934 1426"/>
                              <a:gd name="T33" fmla="*/ T32 w 9177"/>
                              <a:gd name="T34" fmla="+- 0 6112 6112"/>
                              <a:gd name="T35" fmla="*/ 6112 h 1115"/>
                              <a:gd name="T36" fmla="+- 0 2934 1426"/>
                              <a:gd name="T37" fmla="*/ T36 w 9177"/>
                              <a:gd name="T38" fmla="+- 0 6775 6112"/>
                              <a:gd name="T39" fmla="*/ 6775 h 1115"/>
                              <a:gd name="T40" fmla="+- 0 3553 1426"/>
                              <a:gd name="T41" fmla="*/ T40 w 9177"/>
                              <a:gd name="T42" fmla="+- 0 7226 6112"/>
                              <a:gd name="T43" fmla="*/ 7226 h 1115"/>
                              <a:gd name="T44" fmla="+- 0 3553 1426"/>
                              <a:gd name="T45" fmla="*/ T44 w 9177"/>
                              <a:gd name="T46" fmla="+- 0 6775 6112"/>
                              <a:gd name="T47" fmla="*/ 6775 h 1115"/>
                              <a:gd name="T48" fmla="+- 0 3553 1426"/>
                              <a:gd name="T49" fmla="*/ T48 w 9177"/>
                              <a:gd name="T50" fmla="+- 0 6564 6112"/>
                              <a:gd name="T51" fmla="*/ 6564 h 1115"/>
                              <a:gd name="T52" fmla="+- 0 5253 1426"/>
                              <a:gd name="T53" fmla="*/ T52 w 9177"/>
                              <a:gd name="T54" fmla="+- 0 6564 6112"/>
                              <a:gd name="T55" fmla="*/ 6564 h 1115"/>
                              <a:gd name="T56" fmla="+- 0 5253 1426"/>
                              <a:gd name="T57" fmla="*/ T56 w 9177"/>
                              <a:gd name="T58" fmla="+- 0 6112 6112"/>
                              <a:gd name="T59" fmla="*/ 6112 h 1115"/>
                              <a:gd name="T60" fmla="+- 0 5148 1426"/>
                              <a:gd name="T61" fmla="*/ T60 w 9177"/>
                              <a:gd name="T62" fmla="+- 0 6564 6112"/>
                              <a:gd name="T63" fmla="*/ 6564 h 1115"/>
                              <a:gd name="T64" fmla="+- 0 5147 1426"/>
                              <a:gd name="T65" fmla="*/ T64 w 9177"/>
                              <a:gd name="T66" fmla="+- 0 6775 6112"/>
                              <a:gd name="T67" fmla="*/ 6775 h 1115"/>
                              <a:gd name="T68" fmla="+- 0 5148 1426"/>
                              <a:gd name="T69" fmla="*/ T68 w 9177"/>
                              <a:gd name="T70" fmla="+- 0 6564 6112"/>
                              <a:gd name="T71" fmla="*/ 6564 h 1115"/>
                              <a:gd name="T72" fmla="+- 0 3563 1426"/>
                              <a:gd name="T73" fmla="*/ T72 w 9177"/>
                              <a:gd name="T74" fmla="+- 0 6112 6112"/>
                              <a:gd name="T75" fmla="*/ 6112 h 1115"/>
                              <a:gd name="T76" fmla="+- 0 3563 1426"/>
                              <a:gd name="T77" fmla="*/ T76 w 9177"/>
                              <a:gd name="T78" fmla="+- 0 6775 6112"/>
                              <a:gd name="T79" fmla="*/ 6775 h 1115"/>
                              <a:gd name="T80" fmla="+- 0 5253 1426"/>
                              <a:gd name="T81" fmla="*/ T80 w 9177"/>
                              <a:gd name="T82" fmla="+- 0 7226 6112"/>
                              <a:gd name="T83" fmla="*/ 7226 h 1115"/>
                              <a:gd name="T84" fmla="+- 0 5253 1426"/>
                              <a:gd name="T85" fmla="*/ T84 w 9177"/>
                              <a:gd name="T86" fmla="+- 0 6775 6112"/>
                              <a:gd name="T87" fmla="*/ 6775 h 1115"/>
                              <a:gd name="T88" fmla="+- 0 7203 1426"/>
                              <a:gd name="T89" fmla="*/ T88 w 9177"/>
                              <a:gd name="T90" fmla="+- 0 6112 6112"/>
                              <a:gd name="T91" fmla="*/ 6112 h 1115"/>
                              <a:gd name="T92" fmla="+- 0 5263 1426"/>
                              <a:gd name="T93" fmla="*/ T92 w 9177"/>
                              <a:gd name="T94" fmla="+- 0 6564 6112"/>
                              <a:gd name="T95" fmla="*/ 6564 h 1115"/>
                              <a:gd name="T96" fmla="+- 0 5263 1426"/>
                              <a:gd name="T97" fmla="*/ T96 w 9177"/>
                              <a:gd name="T98" fmla="+- 0 7226 6112"/>
                              <a:gd name="T99" fmla="*/ 7226 h 1115"/>
                              <a:gd name="T100" fmla="+- 0 7203 1426"/>
                              <a:gd name="T101" fmla="*/ T100 w 9177"/>
                              <a:gd name="T102" fmla="+- 0 6775 6112"/>
                              <a:gd name="T103" fmla="*/ 6775 h 1115"/>
                              <a:gd name="T104" fmla="+- 0 7203 1426"/>
                              <a:gd name="T105" fmla="*/ T104 w 9177"/>
                              <a:gd name="T106" fmla="+- 0 6564 6112"/>
                              <a:gd name="T107" fmla="*/ 6564 h 1115"/>
                              <a:gd name="T108" fmla="+- 0 7203 1426"/>
                              <a:gd name="T109" fmla="*/ T108 w 9177"/>
                              <a:gd name="T110" fmla="+- 0 6112 6112"/>
                              <a:gd name="T111" fmla="*/ 6112 h 1115"/>
                              <a:gd name="T112" fmla="+- 0 9066 1426"/>
                              <a:gd name="T113" fmla="*/ T112 w 9177"/>
                              <a:gd name="T114" fmla="+- 0 6333 6112"/>
                              <a:gd name="T115" fmla="*/ 6333 h 1115"/>
                              <a:gd name="T116" fmla="+- 0 8960 1426"/>
                              <a:gd name="T117" fmla="*/ T116 w 9177"/>
                              <a:gd name="T118" fmla="+- 0 6112 6112"/>
                              <a:gd name="T119" fmla="*/ 6112 h 1115"/>
                              <a:gd name="T120" fmla="+- 0 8960 1426"/>
                              <a:gd name="T121" fmla="*/ T120 w 9177"/>
                              <a:gd name="T122" fmla="+- 0 7005 6112"/>
                              <a:gd name="T123" fmla="*/ 7005 h 1115"/>
                              <a:gd name="T124" fmla="+- 0 8960 1426"/>
                              <a:gd name="T125" fmla="*/ T124 w 9177"/>
                              <a:gd name="T126" fmla="+- 0 6780 6112"/>
                              <a:gd name="T127" fmla="*/ 6780 h 1115"/>
                              <a:gd name="T128" fmla="+- 0 8960 1426"/>
                              <a:gd name="T129" fmla="*/ T128 w 9177"/>
                              <a:gd name="T130" fmla="+- 0 6333 6112"/>
                              <a:gd name="T131" fmla="*/ 6333 h 1115"/>
                              <a:gd name="T132" fmla="+- 0 8960 1426"/>
                              <a:gd name="T133" fmla="*/ T132 w 9177"/>
                              <a:gd name="T134" fmla="+- 0 6112 6112"/>
                              <a:gd name="T135" fmla="*/ 6112 h 1115"/>
                              <a:gd name="T136" fmla="+- 0 7212 1426"/>
                              <a:gd name="T137" fmla="*/ T136 w 9177"/>
                              <a:gd name="T138" fmla="+- 0 6333 6112"/>
                              <a:gd name="T139" fmla="*/ 6333 h 1115"/>
                              <a:gd name="T140" fmla="+- 0 7212 1426"/>
                              <a:gd name="T141" fmla="*/ T140 w 9177"/>
                              <a:gd name="T142" fmla="+- 0 7226 6112"/>
                              <a:gd name="T143" fmla="*/ 7226 h 1115"/>
                              <a:gd name="T144" fmla="+- 0 9066 1426"/>
                              <a:gd name="T145" fmla="*/ T144 w 9177"/>
                              <a:gd name="T146" fmla="+- 0 7005 6112"/>
                              <a:gd name="T147" fmla="*/ 7005 h 1115"/>
                              <a:gd name="T148" fmla="+- 0 9066 1426"/>
                              <a:gd name="T149" fmla="*/ T148 w 9177"/>
                              <a:gd name="T150" fmla="+- 0 6333 6112"/>
                              <a:gd name="T151" fmla="*/ 6333 h 1115"/>
                              <a:gd name="T152" fmla="+- 0 9075 1426"/>
                              <a:gd name="T153" fmla="*/ T152 w 9177"/>
                              <a:gd name="T154" fmla="+- 0 6112 6112"/>
                              <a:gd name="T155" fmla="*/ 6112 h 1115"/>
                              <a:gd name="T156" fmla="+- 0 9075 1426"/>
                              <a:gd name="T157" fmla="*/ T156 w 9177"/>
                              <a:gd name="T158" fmla="+- 0 6775 6112"/>
                              <a:gd name="T159" fmla="*/ 6775 h 1115"/>
                              <a:gd name="T160" fmla="+- 0 10602 1426"/>
                              <a:gd name="T161" fmla="*/ T160 w 9177"/>
                              <a:gd name="T162" fmla="+- 0 7226 6112"/>
                              <a:gd name="T163" fmla="*/ 7226 h 1115"/>
                              <a:gd name="T164" fmla="+- 0 10602 1426"/>
                              <a:gd name="T165" fmla="*/ T164 w 9177"/>
                              <a:gd name="T166" fmla="+- 0 6775 6112"/>
                              <a:gd name="T167" fmla="*/ 6775 h 1115"/>
                              <a:gd name="T168" fmla="+- 0 10602 1426"/>
                              <a:gd name="T169" fmla="*/ T168 w 9177"/>
                              <a:gd name="T170" fmla="+- 0 6564 6112"/>
                              <a:gd name="T171" fmla="*/ 6564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177" h="1115">
                                <a:moveTo>
                                  <a:pt x="1393" y="0"/>
                                </a:move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4"/>
                                </a:lnTo>
                                <a:lnTo>
                                  <a:pt x="101" y="1114"/>
                                </a:lnTo>
                                <a:lnTo>
                                  <a:pt x="1393" y="1114"/>
                                </a:lnTo>
                                <a:lnTo>
                                  <a:pt x="1393" y="893"/>
                                </a:lnTo>
                                <a:lnTo>
                                  <a:pt x="1393" y="668"/>
                                </a:lnTo>
                                <a:lnTo>
                                  <a:pt x="1393" y="447"/>
                                </a:lnTo>
                                <a:lnTo>
                                  <a:pt x="1393" y="221"/>
                                </a:lnTo>
                                <a:lnTo>
                                  <a:pt x="1393" y="0"/>
                                </a:lnTo>
                                <a:close/>
                                <a:moveTo>
                                  <a:pt x="1498" y="0"/>
                                </a:moveTo>
                                <a:lnTo>
                                  <a:pt x="1393" y="0"/>
                                </a:lnTo>
                                <a:lnTo>
                                  <a:pt x="1393" y="1114"/>
                                </a:lnTo>
                                <a:lnTo>
                                  <a:pt x="1498" y="1114"/>
                                </a:lnTo>
                                <a:lnTo>
                                  <a:pt x="1498" y="0"/>
                                </a:lnTo>
                                <a:close/>
                                <a:moveTo>
                                  <a:pt x="2127" y="0"/>
                                </a:moveTo>
                                <a:lnTo>
                                  <a:pt x="1508" y="0"/>
                                </a:lnTo>
                                <a:lnTo>
                                  <a:pt x="1508" y="452"/>
                                </a:lnTo>
                                <a:lnTo>
                                  <a:pt x="1508" y="663"/>
                                </a:lnTo>
                                <a:lnTo>
                                  <a:pt x="1508" y="1114"/>
                                </a:lnTo>
                                <a:lnTo>
                                  <a:pt x="2127" y="1114"/>
                                </a:lnTo>
                                <a:lnTo>
                                  <a:pt x="2127" y="663"/>
                                </a:lnTo>
                                <a:lnTo>
                                  <a:pt x="2127" y="452"/>
                                </a:lnTo>
                                <a:lnTo>
                                  <a:pt x="2127" y="0"/>
                                </a:lnTo>
                                <a:close/>
                                <a:moveTo>
                                  <a:pt x="3827" y="452"/>
                                </a:moveTo>
                                <a:lnTo>
                                  <a:pt x="3827" y="452"/>
                                </a:lnTo>
                                <a:lnTo>
                                  <a:pt x="3827" y="0"/>
                                </a:lnTo>
                                <a:lnTo>
                                  <a:pt x="3722" y="0"/>
                                </a:lnTo>
                                <a:lnTo>
                                  <a:pt x="3722" y="452"/>
                                </a:lnTo>
                                <a:lnTo>
                                  <a:pt x="3722" y="663"/>
                                </a:lnTo>
                                <a:lnTo>
                                  <a:pt x="3721" y="663"/>
                                </a:lnTo>
                                <a:lnTo>
                                  <a:pt x="3721" y="452"/>
                                </a:lnTo>
                                <a:lnTo>
                                  <a:pt x="3722" y="452"/>
                                </a:lnTo>
                                <a:lnTo>
                                  <a:pt x="3722" y="0"/>
                                </a:lnTo>
                                <a:lnTo>
                                  <a:pt x="2137" y="0"/>
                                </a:lnTo>
                                <a:lnTo>
                                  <a:pt x="2137" y="452"/>
                                </a:lnTo>
                                <a:lnTo>
                                  <a:pt x="2137" y="663"/>
                                </a:lnTo>
                                <a:lnTo>
                                  <a:pt x="2137" y="1114"/>
                                </a:lnTo>
                                <a:lnTo>
                                  <a:pt x="3827" y="1114"/>
                                </a:lnTo>
                                <a:lnTo>
                                  <a:pt x="3827" y="663"/>
                                </a:lnTo>
                                <a:lnTo>
                                  <a:pt x="3827" y="452"/>
                                </a:lnTo>
                                <a:close/>
                                <a:moveTo>
                                  <a:pt x="5777" y="0"/>
                                </a:moveTo>
                                <a:lnTo>
                                  <a:pt x="3837" y="0"/>
                                </a:lnTo>
                                <a:lnTo>
                                  <a:pt x="3837" y="452"/>
                                </a:lnTo>
                                <a:lnTo>
                                  <a:pt x="3837" y="663"/>
                                </a:lnTo>
                                <a:lnTo>
                                  <a:pt x="3837" y="1114"/>
                                </a:lnTo>
                                <a:lnTo>
                                  <a:pt x="5777" y="1114"/>
                                </a:lnTo>
                                <a:lnTo>
                                  <a:pt x="5777" y="663"/>
                                </a:lnTo>
                                <a:lnTo>
                                  <a:pt x="5777" y="452"/>
                                </a:lnTo>
                                <a:lnTo>
                                  <a:pt x="5777" y="0"/>
                                </a:lnTo>
                                <a:close/>
                                <a:moveTo>
                                  <a:pt x="7640" y="221"/>
                                </a:moveTo>
                                <a:lnTo>
                                  <a:pt x="7640" y="221"/>
                                </a:lnTo>
                                <a:lnTo>
                                  <a:pt x="7640" y="0"/>
                                </a:lnTo>
                                <a:lnTo>
                                  <a:pt x="7534" y="0"/>
                                </a:lnTo>
                                <a:lnTo>
                                  <a:pt x="7534" y="221"/>
                                </a:lnTo>
                                <a:lnTo>
                                  <a:pt x="7534" y="893"/>
                                </a:lnTo>
                                <a:lnTo>
                                  <a:pt x="7534" y="668"/>
                                </a:lnTo>
                                <a:lnTo>
                                  <a:pt x="7534" y="447"/>
                                </a:lnTo>
                                <a:lnTo>
                                  <a:pt x="7534" y="221"/>
                                </a:lnTo>
                                <a:lnTo>
                                  <a:pt x="7534" y="0"/>
                                </a:lnTo>
                                <a:lnTo>
                                  <a:pt x="5786" y="0"/>
                                </a:lnTo>
                                <a:lnTo>
                                  <a:pt x="5786" y="221"/>
                                </a:lnTo>
                                <a:lnTo>
                                  <a:pt x="5786" y="893"/>
                                </a:lnTo>
                                <a:lnTo>
                                  <a:pt x="5786" y="1114"/>
                                </a:lnTo>
                                <a:lnTo>
                                  <a:pt x="7640" y="1114"/>
                                </a:lnTo>
                                <a:lnTo>
                                  <a:pt x="7640" y="893"/>
                                </a:lnTo>
                                <a:lnTo>
                                  <a:pt x="7640" y="221"/>
                                </a:lnTo>
                                <a:close/>
                                <a:moveTo>
                                  <a:pt x="9176" y="0"/>
                                </a:moveTo>
                                <a:lnTo>
                                  <a:pt x="7649" y="0"/>
                                </a:lnTo>
                                <a:lnTo>
                                  <a:pt x="7649" y="452"/>
                                </a:lnTo>
                                <a:lnTo>
                                  <a:pt x="7649" y="663"/>
                                </a:lnTo>
                                <a:lnTo>
                                  <a:pt x="7649" y="1114"/>
                                </a:lnTo>
                                <a:lnTo>
                                  <a:pt x="9176" y="1114"/>
                                </a:lnTo>
                                <a:lnTo>
                                  <a:pt x="9176" y="663"/>
                                </a:lnTo>
                                <a:lnTo>
                                  <a:pt x="9176" y="452"/>
                                </a:lnTo>
                                <a:lnTo>
                                  <a:pt x="9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6"/>
                        <wps:cNvSpPr>
                          <a:spLocks/>
                        </wps:cNvSpPr>
                        <wps:spPr bwMode="auto">
                          <a:xfrm>
                            <a:off x="1416" y="7235"/>
                            <a:ext cx="9196" cy="615"/>
                          </a:xfrm>
                          <a:custGeom>
                            <a:avLst/>
                            <a:gdLst>
                              <a:gd name="T0" fmla="+- 0 1426 1416"/>
                              <a:gd name="T1" fmla="*/ T0 w 9196"/>
                              <a:gd name="T2" fmla="+- 0 7533 7236"/>
                              <a:gd name="T3" fmla="*/ 7533 h 615"/>
                              <a:gd name="T4" fmla="+- 0 1416 1416"/>
                              <a:gd name="T5" fmla="*/ T4 w 9196"/>
                              <a:gd name="T6" fmla="+- 0 7236 7236"/>
                              <a:gd name="T7" fmla="*/ 7236 h 615"/>
                              <a:gd name="T8" fmla="+- 0 1416 1416"/>
                              <a:gd name="T9" fmla="*/ T8 w 9196"/>
                              <a:gd name="T10" fmla="+- 0 7543 7236"/>
                              <a:gd name="T11" fmla="*/ 7543 h 615"/>
                              <a:gd name="T12" fmla="+- 0 1416 1416"/>
                              <a:gd name="T13" fmla="*/ T12 w 9196"/>
                              <a:gd name="T14" fmla="+- 0 7850 7236"/>
                              <a:gd name="T15" fmla="*/ 7850 h 615"/>
                              <a:gd name="T16" fmla="+- 0 2924 1416"/>
                              <a:gd name="T17" fmla="*/ T16 w 9196"/>
                              <a:gd name="T18" fmla="+- 0 7850 7236"/>
                              <a:gd name="T19" fmla="*/ 7850 h 615"/>
                              <a:gd name="T20" fmla="+- 0 1426 1416"/>
                              <a:gd name="T21" fmla="*/ T20 w 9196"/>
                              <a:gd name="T22" fmla="+- 0 7840 7236"/>
                              <a:gd name="T23" fmla="*/ 7840 h 615"/>
                              <a:gd name="T24" fmla="+- 0 2924 1416"/>
                              <a:gd name="T25" fmla="*/ T24 w 9196"/>
                              <a:gd name="T26" fmla="+- 0 7543 7236"/>
                              <a:gd name="T27" fmla="*/ 7543 h 615"/>
                              <a:gd name="T28" fmla="+- 0 5253 1416"/>
                              <a:gd name="T29" fmla="*/ T28 w 9196"/>
                              <a:gd name="T30" fmla="+- 0 7533 7236"/>
                              <a:gd name="T31" fmla="*/ 7533 h 615"/>
                              <a:gd name="T32" fmla="+- 0 3568 1416"/>
                              <a:gd name="T33" fmla="*/ T32 w 9196"/>
                              <a:gd name="T34" fmla="+- 0 7236 7236"/>
                              <a:gd name="T35" fmla="*/ 7236 h 615"/>
                              <a:gd name="T36" fmla="+- 0 3558 1416"/>
                              <a:gd name="T37" fmla="*/ T36 w 9196"/>
                              <a:gd name="T38" fmla="+- 0 7533 7236"/>
                              <a:gd name="T39" fmla="*/ 7533 h 615"/>
                              <a:gd name="T40" fmla="+- 0 3558 1416"/>
                              <a:gd name="T41" fmla="*/ T40 w 9196"/>
                              <a:gd name="T42" fmla="+- 0 7840 7236"/>
                              <a:gd name="T43" fmla="*/ 7840 h 615"/>
                              <a:gd name="T44" fmla="+- 0 2934 1416"/>
                              <a:gd name="T45" fmla="*/ T44 w 9196"/>
                              <a:gd name="T46" fmla="+- 0 7543 7236"/>
                              <a:gd name="T47" fmla="*/ 7543 h 615"/>
                              <a:gd name="T48" fmla="+- 0 3558 1416"/>
                              <a:gd name="T49" fmla="*/ T48 w 9196"/>
                              <a:gd name="T50" fmla="+- 0 7533 7236"/>
                              <a:gd name="T51" fmla="*/ 7533 h 615"/>
                              <a:gd name="T52" fmla="+- 0 2934 1416"/>
                              <a:gd name="T53" fmla="*/ T52 w 9196"/>
                              <a:gd name="T54" fmla="+- 0 7236 7236"/>
                              <a:gd name="T55" fmla="*/ 7236 h 615"/>
                              <a:gd name="T56" fmla="+- 0 2924 1416"/>
                              <a:gd name="T57" fmla="*/ T56 w 9196"/>
                              <a:gd name="T58" fmla="+- 0 7533 7236"/>
                              <a:gd name="T59" fmla="*/ 7533 h 615"/>
                              <a:gd name="T60" fmla="+- 0 2924 1416"/>
                              <a:gd name="T61" fmla="*/ T60 w 9196"/>
                              <a:gd name="T62" fmla="+- 0 7840 7236"/>
                              <a:gd name="T63" fmla="*/ 7840 h 615"/>
                              <a:gd name="T64" fmla="+- 0 2934 1416"/>
                              <a:gd name="T65" fmla="*/ T64 w 9196"/>
                              <a:gd name="T66" fmla="+- 0 7850 7236"/>
                              <a:gd name="T67" fmla="*/ 7850 h 615"/>
                              <a:gd name="T68" fmla="+- 0 3558 1416"/>
                              <a:gd name="T69" fmla="*/ T68 w 9196"/>
                              <a:gd name="T70" fmla="+- 0 7850 7236"/>
                              <a:gd name="T71" fmla="*/ 7850 h 615"/>
                              <a:gd name="T72" fmla="+- 0 5253 1416"/>
                              <a:gd name="T73" fmla="*/ T72 w 9196"/>
                              <a:gd name="T74" fmla="+- 0 7850 7236"/>
                              <a:gd name="T75" fmla="*/ 7850 h 615"/>
                              <a:gd name="T76" fmla="+- 0 3568 1416"/>
                              <a:gd name="T77" fmla="*/ T76 w 9196"/>
                              <a:gd name="T78" fmla="+- 0 7840 7236"/>
                              <a:gd name="T79" fmla="*/ 7840 h 615"/>
                              <a:gd name="T80" fmla="+- 0 5253 1416"/>
                              <a:gd name="T81" fmla="*/ T80 w 9196"/>
                              <a:gd name="T82" fmla="+- 0 7543 7236"/>
                              <a:gd name="T83" fmla="*/ 7543 h 615"/>
                              <a:gd name="T84" fmla="+- 0 9066 1416"/>
                              <a:gd name="T85" fmla="*/ T84 w 9196"/>
                              <a:gd name="T86" fmla="+- 0 7533 7236"/>
                              <a:gd name="T87" fmla="*/ 7533 h 615"/>
                              <a:gd name="T88" fmla="+- 0 7217 1416"/>
                              <a:gd name="T89" fmla="*/ T88 w 9196"/>
                              <a:gd name="T90" fmla="+- 0 7236 7236"/>
                              <a:gd name="T91" fmla="*/ 7236 h 615"/>
                              <a:gd name="T92" fmla="+- 0 7208 1416"/>
                              <a:gd name="T93" fmla="*/ T92 w 9196"/>
                              <a:gd name="T94" fmla="+- 0 7533 7236"/>
                              <a:gd name="T95" fmla="*/ 7533 h 615"/>
                              <a:gd name="T96" fmla="+- 0 7208 1416"/>
                              <a:gd name="T97" fmla="*/ T96 w 9196"/>
                              <a:gd name="T98" fmla="+- 0 7840 7236"/>
                              <a:gd name="T99" fmla="*/ 7840 h 615"/>
                              <a:gd name="T100" fmla="+- 0 5263 1416"/>
                              <a:gd name="T101" fmla="*/ T100 w 9196"/>
                              <a:gd name="T102" fmla="+- 0 7543 7236"/>
                              <a:gd name="T103" fmla="*/ 7543 h 615"/>
                              <a:gd name="T104" fmla="+- 0 7208 1416"/>
                              <a:gd name="T105" fmla="*/ T104 w 9196"/>
                              <a:gd name="T106" fmla="+- 0 7533 7236"/>
                              <a:gd name="T107" fmla="*/ 7533 h 615"/>
                              <a:gd name="T108" fmla="+- 0 5263 1416"/>
                              <a:gd name="T109" fmla="*/ T108 w 9196"/>
                              <a:gd name="T110" fmla="+- 0 7236 7236"/>
                              <a:gd name="T111" fmla="*/ 7236 h 615"/>
                              <a:gd name="T112" fmla="+- 0 5253 1416"/>
                              <a:gd name="T113" fmla="*/ T112 w 9196"/>
                              <a:gd name="T114" fmla="+- 0 7533 7236"/>
                              <a:gd name="T115" fmla="*/ 7533 h 615"/>
                              <a:gd name="T116" fmla="+- 0 5253 1416"/>
                              <a:gd name="T117" fmla="*/ T116 w 9196"/>
                              <a:gd name="T118" fmla="+- 0 7840 7236"/>
                              <a:gd name="T119" fmla="*/ 7840 h 615"/>
                              <a:gd name="T120" fmla="+- 0 5263 1416"/>
                              <a:gd name="T121" fmla="*/ T120 w 9196"/>
                              <a:gd name="T122" fmla="+- 0 7850 7236"/>
                              <a:gd name="T123" fmla="*/ 7850 h 615"/>
                              <a:gd name="T124" fmla="+- 0 7208 1416"/>
                              <a:gd name="T125" fmla="*/ T124 w 9196"/>
                              <a:gd name="T126" fmla="+- 0 7850 7236"/>
                              <a:gd name="T127" fmla="*/ 7850 h 615"/>
                              <a:gd name="T128" fmla="+- 0 9066 1416"/>
                              <a:gd name="T129" fmla="*/ T128 w 9196"/>
                              <a:gd name="T130" fmla="+- 0 7850 7236"/>
                              <a:gd name="T131" fmla="*/ 7850 h 615"/>
                              <a:gd name="T132" fmla="+- 0 7217 1416"/>
                              <a:gd name="T133" fmla="*/ T132 w 9196"/>
                              <a:gd name="T134" fmla="+- 0 7840 7236"/>
                              <a:gd name="T135" fmla="*/ 7840 h 615"/>
                              <a:gd name="T136" fmla="+- 0 9066 1416"/>
                              <a:gd name="T137" fmla="*/ T136 w 9196"/>
                              <a:gd name="T138" fmla="+- 0 7543 7236"/>
                              <a:gd name="T139" fmla="*/ 7543 h 615"/>
                              <a:gd name="T140" fmla="+- 0 10612 1416"/>
                              <a:gd name="T141" fmla="*/ T140 w 9196"/>
                              <a:gd name="T142" fmla="+- 0 7236 7236"/>
                              <a:gd name="T143" fmla="*/ 7236 h 615"/>
                              <a:gd name="T144" fmla="+- 0 10602 1416"/>
                              <a:gd name="T145" fmla="*/ T144 w 9196"/>
                              <a:gd name="T146" fmla="+- 0 7533 7236"/>
                              <a:gd name="T147" fmla="*/ 7533 h 615"/>
                              <a:gd name="T148" fmla="+- 0 10602 1416"/>
                              <a:gd name="T149" fmla="*/ T148 w 9196"/>
                              <a:gd name="T150" fmla="+- 0 7840 7236"/>
                              <a:gd name="T151" fmla="*/ 7840 h 615"/>
                              <a:gd name="T152" fmla="+- 0 9075 1416"/>
                              <a:gd name="T153" fmla="*/ T152 w 9196"/>
                              <a:gd name="T154" fmla="+- 0 7543 7236"/>
                              <a:gd name="T155" fmla="*/ 7543 h 615"/>
                              <a:gd name="T156" fmla="+- 0 10602 1416"/>
                              <a:gd name="T157" fmla="*/ T156 w 9196"/>
                              <a:gd name="T158" fmla="+- 0 7533 7236"/>
                              <a:gd name="T159" fmla="*/ 7533 h 615"/>
                              <a:gd name="T160" fmla="+- 0 9075 1416"/>
                              <a:gd name="T161" fmla="*/ T160 w 9196"/>
                              <a:gd name="T162" fmla="+- 0 7236 7236"/>
                              <a:gd name="T163" fmla="*/ 7236 h 615"/>
                              <a:gd name="T164" fmla="+- 0 9066 1416"/>
                              <a:gd name="T165" fmla="*/ T164 w 9196"/>
                              <a:gd name="T166" fmla="+- 0 7533 7236"/>
                              <a:gd name="T167" fmla="*/ 7533 h 615"/>
                              <a:gd name="T168" fmla="+- 0 9066 1416"/>
                              <a:gd name="T169" fmla="*/ T168 w 9196"/>
                              <a:gd name="T170" fmla="+- 0 7840 7236"/>
                              <a:gd name="T171" fmla="*/ 7840 h 615"/>
                              <a:gd name="T172" fmla="+- 0 9075 1416"/>
                              <a:gd name="T173" fmla="*/ T172 w 9196"/>
                              <a:gd name="T174" fmla="+- 0 7850 7236"/>
                              <a:gd name="T175" fmla="*/ 7850 h 615"/>
                              <a:gd name="T176" fmla="+- 0 10602 1416"/>
                              <a:gd name="T177" fmla="*/ T176 w 9196"/>
                              <a:gd name="T178" fmla="+- 0 7850 7236"/>
                              <a:gd name="T179" fmla="*/ 7850 h 615"/>
                              <a:gd name="T180" fmla="+- 0 10612 1416"/>
                              <a:gd name="T181" fmla="*/ T180 w 9196"/>
                              <a:gd name="T182" fmla="+- 0 7840 7236"/>
                              <a:gd name="T183" fmla="*/ 7840 h 615"/>
                              <a:gd name="T184" fmla="+- 0 10612 1416"/>
                              <a:gd name="T185" fmla="*/ T184 w 9196"/>
                              <a:gd name="T186" fmla="+- 0 7533 7236"/>
                              <a:gd name="T187" fmla="*/ 753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196" h="615">
                                <a:moveTo>
                                  <a:pt x="1508" y="297"/>
                                </a:moveTo>
                                <a:lnTo>
                                  <a:pt x="10" y="29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0" y="307"/>
                                </a:lnTo>
                                <a:lnTo>
                                  <a:pt x="0" y="604"/>
                                </a:lnTo>
                                <a:lnTo>
                                  <a:pt x="0" y="614"/>
                                </a:lnTo>
                                <a:lnTo>
                                  <a:pt x="10" y="614"/>
                                </a:lnTo>
                                <a:lnTo>
                                  <a:pt x="1508" y="614"/>
                                </a:lnTo>
                                <a:lnTo>
                                  <a:pt x="1508" y="604"/>
                                </a:lnTo>
                                <a:lnTo>
                                  <a:pt x="10" y="604"/>
                                </a:lnTo>
                                <a:lnTo>
                                  <a:pt x="10" y="307"/>
                                </a:lnTo>
                                <a:lnTo>
                                  <a:pt x="1508" y="307"/>
                                </a:lnTo>
                                <a:lnTo>
                                  <a:pt x="1508" y="297"/>
                                </a:lnTo>
                                <a:close/>
                                <a:moveTo>
                                  <a:pt x="3837" y="297"/>
                                </a:moveTo>
                                <a:lnTo>
                                  <a:pt x="2152" y="297"/>
                                </a:lnTo>
                                <a:lnTo>
                                  <a:pt x="2152" y="0"/>
                                </a:lnTo>
                                <a:lnTo>
                                  <a:pt x="2142" y="0"/>
                                </a:lnTo>
                                <a:lnTo>
                                  <a:pt x="2142" y="297"/>
                                </a:lnTo>
                                <a:lnTo>
                                  <a:pt x="2142" y="307"/>
                                </a:lnTo>
                                <a:lnTo>
                                  <a:pt x="2142" y="604"/>
                                </a:lnTo>
                                <a:lnTo>
                                  <a:pt x="1518" y="604"/>
                                </a:lnTo>
                                <a:lnTo>
                                  <a:pt x="1518" y="307"/>
                                </a:lnTo>
                                <a:lnTo>
                                  <a:pt x="2142" y="307"/>
                                </a:lnTo>
                                <a:lnTo>
                                  <a:pt x="2142" y="297"/>
                                </a:lnTo>
                                <a:lnTo>
                                  <a:pt x="1518" y="297"/>
                                </a:lnTo>
                                <a:lnTo>
                                  <a:pt x="1518" y="0"/>
                                </a:lnTo>
                                <a:lnTo>
                                  <a:pt x="1508" y="0"/>
                                </a:lnTo>
                                <a:lnTo>
                                  <a:pt x="1508" y="297"/>
                                </a:lnTo>
                                <a:lnTo>
                                  <a:pt x="1508" y="307"/>
                                </a:lnTo>
                                <a:lnTo>
                                  <a:pt x="1508" y="604"/>
                                </a:lnTo>
                                <a:lnTo>
                                  <a:pt x="1508" y="614"/>
                                </a:lnTo>
                                <a:lnTo>
                                  <a:pt x="1518" y="614"/>
                                </a:lnTo>
                                <a:lnTo>
                                  <a:pt x="2142" y="614"/>
                                </a:lnTo>
                                <a:lnTo>
                                  <a:pt x="2152" y="614"/>
                                </a:lnTo>
                                <a:lnTo>
                                  <a:pt x="3837" y="614"/>
                                </a:lnTo>
                                <a:lnTo>
                                  <a:pt x="3837" y="604"/>
                                </a:lnTo>
                                <a:lnTo>
                                  <a:pt x="2152" y="604"/>
                                </a:lnTo>
                                <a:lnTo>
                                  <a:pt x="2152" y="307"/>
                                </a:lnTo>
                                <a:lnTo>
                                  <a:pt x="3837" y="307"/>
                                </a:lnTo>
                                <a:lnTo>
                                  <a:pt x="3837" y="297"/>
                                </a:lnTo>
                                <a:close/>
                                <a:moveTo>
                                  <a:pt x="7650" y="297"/>
                                </a:moveTo>
                                <a:lnTo>
                                  <a:pt x="5801" y="297"/>
                                </a:lnTo>
                                <a:lnTo>
                                  <a:pt x="5801" y="0"/>
                                </a:lnTo>
                                <a:lnTo>
                                  <a:pt x="5792" y="0"/>
                                </a:lnTo>
                                <a:lnTo>
                                  <a:pt x="5792" y="297"/>
                                </a:lnTo>
                                <a:lnTo>
                                  <a:pt x="5792" y="307"/>
                                </a:lnTo>
                                <a:lnTo>
                                  <a:pt x="5792" y="604"/>
                                </a:lnTo>
                                <a:lnTo>
                                  <a:pt x="3847" y="604"/>
                                </a:lnTo>
                                <a:lnTo>
                                  <a:pt x="3847" y="307"/>
                                </a:lnTo>
                                <a:lnTo>
                                  <a:pt x="5792" y="307"/>
                                </a:lnTo>
                                <a:lnTo>
                                  <a:pt x="5792" y="297"/>
                                </a:lnTo>
                                <a:lnTo>
                                  <a:pt x="3847" y="297"/>
                                </a:lnTo>
                                <a:lnTo>
                                  <a:pt x="3847" y="0"/>
                                </a:lnTo>
                                <a:lnTo>
                                  <a:pt x="3837" y="0"/>
                                </a:lnTo>
                                <a:lnTo>
                                  <a:pt x="3837" y="297"/>
                                </a:lnTo>
                                <a:lnTo>
                                  <a:pt x="3837" y="307"/>
                                </a:lnTo>
                                <a:lnTo>
                                  <a:pt x="3837" y="604"/>
                                </a:lnTo>
                                <a:lnTo>
                                  <a:pt x="3837" y="614"/>
                                </a:lnTo>
                                <a:lnTo>
                                  <a:pt x="3847" y="614"/>
                                </a:lnTo>
                                <a:lnTo>
                                  <a:pt x="5792" y="614"/>
                                </a:lnTo>
                                <a:lnTo>
                                  <a:pt x="5801" y="614"/>
                                </a:lnTo>
                                <a:lnTo>
                                  <a:pt x="7650" y="614"/>
                                </a:lnTo>
                                <a:lnTo>
                                  <a:pt x="7650" y="604"/>
                                </a:lnTo>
                                <a:lnTo>
                                  <a:pt x="5801" y="604"/>
                                </a:lnTo>
                                <a:lnTo>
                                  <a:pt x="5801" y="307"/>
                                </a:lnTo>
                                <a:lnTo>
                                  <a:pt x="7650" y="307"/>
                                </a:lnTo>
                                <a:lnTo>
                                  <a:pt x="7650" y="297"/>
                                </a:lnTo>
                                <a:close/>
                                <a:moveTo>
                                  <a:pt x="9196" y="0"/>
                                </a:moveTo>
                                <a:lnTo>
                                  <a:pt x="9186" y="0"/>
                                </a:lnTo>
                                <a:lnTo>
                                  <a:pt x="9186" y="297"/>
                                </a:lnTo>
                                <a:lnTo>
                                  <a:pt x="9186" y="307"/>
                                </a:lnTo>
                                <a:lnTo>
                                  <a:pt x="9186" y="604"/>
                                </a:lnTo>
                                <a:lnTo>
                                  <a:pt x="7659" y="604"/>
                                </a:lnTo>
                                <a:lnTo>
                                  <a:pt x="7659" y="307"/>
                                </a:lnTo>
                                <a:lnTo>
                                  <a:pt x="9186" y="307"/>
                                </a:lnTo>
                                <a:lnTo>
                                  <a:pt x="9186" y="297"/>
                                </a:lnTo>
                                <a:lnTo>
                                  <a:pt x="7659" y="297"/>
                                </a:lnTo>
                                <a:lnTo>
                                  <a:pt x="7659" y="0"/>
                                </a:lnTo>
                                <a:lnTo>
                                  <a:pt x="7650" y="0"/>
                                </a:lnTo>
                                <a:lnTo>
                                  <a:pt x="7650" y="297"/>
                                </a:lnTo>
                                <a:lnTo>
                                  <a:pt x="7650" y="307"/>
                                </a:lnTo>
                                <a:lnTo>
                                  <a:pt x="7650" y="604"/>
                                </a:lnTo>
                                <a:lnTo>
                                  <a:pt x="7650" y="614"/>
                                </a:lnTo>
                                <a:lnTo>
                                  <a:pt x="7659" y="614"/>
                                </a:lnTo>
                                <a:lnTo>
                                  <a:pt x="9186" y="614"/>
                                </a:lnTo>
                                <a:lnTo>
                                  <a:pt x="9196" y="614"/>
                                </a:lnTo>
                                <a:lnTo>
                                  <a:pt x="9196" y="604"/>
                                </a:lnTo>
                                <a:lnTo>
                                  <a:pt x="9196" y="307"/>
                                </a:lnTo>
                                <a:lnTo>
                                  <a:pt x="9196" y="297"/>
                                </a:lnTo>
                                <a:lnTo>
                                  <a:pt x="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4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1F0ED" id="Group 75" o:spid="_x0000_s1026" style="position:absolute;margin-left:70.8pt;margin-top:305.6pt;width:459.8pt;height:86.95pt;z-index:-251648000;mso-position-horizontal-relative:page;mso-position-vertical-relative:page" coordorigin="1416,6112" coordsize="919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">
                <v:shape id="AutoShape 77" o:spid="_x0000_s1027" style="position:absolute;left:1426;top:6111;width:9177;height:1115;visibility:visible;mso-wrap-style:square;v-text-anchor:top" coordsize="9177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" path="m1393,l101,,,,,1114r101,l1393,1114r,-221l1393,668r,-221l1393,221,1393,xm1498,l1393,r,1114l1498,1114,1498,xm2127,l1508,r,452l1508,663r,451l2127,1114r,-451l2127,452,2127,xm3827,452r,l3827,,3722,r,452l3722,663r-1,l3721,452r1,l3722,,2137,r,452l2137,663r,451l3827,1114r,-451l3827,452xm5777,l3837,r,452l3837,663r,451l5777,1114r,-451l5777,452,5777,xm7640,221r,l7640,,7534,r,221l7534,893r,-225l7534,447r,-226l7534,,5786,r,221l5786,893r,221l7640,1114r,-221l7640,221xm9176,l7649,r,452l7649,663r,451l9176,1114r,-451l9176,452,9176,xe" fillcolor="#dcdbc9" stroked="f">
                  <v:path arrowok="t" o:connecttype="custom" o:connectlocs="101,6112;0,7226;1393,7226;1393,6780;1393,6333;1498,6112;1393,7226;1498,6112;1508,6112;1508,6775;2127,7226;2127,6775;2127,6564;3827,6564;3827,6112;3722,6564;3721,6775;3722,6564;2137,6112;2137,6775;3827,7226;3827,6775;5777,6112;3837,6564;3837,7226;5777,6775;5777,6564;5777,6112;7640,6333;7534,6112;7534,7005;7534,6780;7534,6333;7534,6112;5786,6333;5786,7226;7640,7005;7640,6333;7649,6112;7649,6775;9176,7226;9176,6775;9176,6564" o:connectangles="0,0,0,0,0,0,0,0,0,0,0,0,0,0,0,0,0,0,0,0,0,0,0,0,0,0,0,0,0,0,0,0,0,0,0,0,0,0,0,0,0,0,0"/>
                </v:shape>
                <v:shape id="AutoShape 76" o:spid="_x0000_s1028" style="position:absolute;left:1416;top:7235;width:9196;height:615;visibility:visible;mso-wrap-style:square;v-text-anchor:top" coordsize="9196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" path="m1508,297l10,297,10,,,,,297r,10l,604r,10l10,614r1498,l1508,604,10,604r,-297l1508,307r,-10xm3837,297r-1685,l2152,r-10,l2142,297r,10l2142,604r-624,l1518,307r624,l2142,297r-624,l1518,r-10,l1508,297r,10l1508,604r,10l1518,614r624,l2152,614r1685,l3837,604r-1685,l2152,307r1685,l3837,297xm7650,297r-1849,l5801,r-9,l5792,297r,10l5792,604r-1945,l3847,307r1945,l5792,297r-1945,l3847,r-10,l3837,297r,10l3837,604r,10l3847,614r1945,l5801,614r1849,l7650,604r-1849,l5801,307r1849,l7650,297xm9196,r-10,l9186,297r,10l9186,604r-1527,l7659,307r1527,l9186,297r-1527,l7659,r-9,l7650,297r,10l7650,604r,10l7659,614r1527,l9196,614r,-10l9196,307r,-10l9196,xe" fillcolor="#575439" stroked="f">
                  <v:path arrowok="t" o:connecttype="custom" o:connectlocs="10,7533;0,7236;0,7543;0,7850;1508,7850;10,7840;1508,7543;3837,7533;2152,7236;2142,7533;2142,7840;1518,7543;2142,7533;1518,7236;1508,7533;1508,7840;1518,7850;2142,7850;3837,7850;2152,7840;3837,7543;7650,7533;5801,7236;5792,7533;5792,7840;3847,7543;5792,7533;3847,7236;3837,7533;3837,7840;3847,7850;5792,7850;7650,7850;5801,7840;7650,7543;9196,7236;9186,7533;9186,7840;7659,7543;9186,7533;7659,7236;7650,7533;7650,7840;7659,7850;9186,7850;9196,7840;9196,7533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2280A1A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45185CA4" w14:textId="77777777" w:rsidR="00BB6391" w:rsidRPr="009061F9" w:rsidRDefault="00BB6391" w:rsidP="00BB6391">
      <w:pPr>
        <w:pStyle w:val="Corpotesto"/>
        <w:spacing w:before="9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B6391" w:rsidRPr="009061F9" w14:paraId="018940C5" w14:textId="77777777" w:rsidTr="00ED4115">
        <w:trPr>
          <w:trHeight w:val="5927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19FFD69C" w14:textId="09EB8F57" w:rsidR="00D61E8D" w:rsidRDefault="00D61E8D" w:rsidP="009061F9">
            <w:pPr>
              <w:pStyle w:val="TableParagraph"/>
              <w:spacing w:before="128"/>
              <w:rPr>
                <w:rFonts w:asciiTheme="minorHAnsi" w:hAnsiTheme="minorHAnsi" w:cstheme="minorHAnsi"/>
                <w:b/>
              </w:rPr>
            </w:pPr>
          </w:p>
          <w:p w14:paraId="2CE6C450" w14:textId="77777777" w:rsidR="005121B9" w:rsidRPr="009061F9" w:rsidRDefault="005121B9" w:rsidP="009061F9">
            <w:pPr>
              <w:pStyle w:val="TableParagraph"/>
              <w:spacing w:before="128"/>
              <w:rPr>
                <w:rFonts w:asciiTheme="minorHAnsi" w:hAnsiTheme="minorHAnsi" w:cstheme="minorHAnsi"/>
                <w:b/>
              </w:rPr>
            </w:pPr>
          </w:p>
          <w:p w14:paraId="3756E3DF" w14:textId="4C66CB10" w:rsidR="00BB6391" w:rsidRDefault="00BB6391" w:rsidP="00ED411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890758" w14:textId="77777777" w:rsidR="005121B9" w:rsidRPr="009061F9" w:rsidRDefault="005121B9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1B70A7D9" w14:textId="77777777" w:rsidR="00BB6391" w:rsidRPr="009061F9" w:rsidRDefault="00BB6391" w:rsidP="00921B59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194"/>
              <w:ind w:right="72" w:hanging="360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Prezentarea</w:t>
            </w:r>
            <w:r w:rsidRPr="009061F9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costurilor</w:t>
            </w:r>
            <w:r w:rsidRPr="009061F9">
              <w:rPr>
                <w:rFonts w:asciiTheme="minorHAnsi" w:hAnsiTheme="minorHAnsi" w:cstheme="minorHAnsi"/>
                <w:i/>
                <w:spacing w:val="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salariale</w:t>
            </w:r>
            <w:r w:rsidRPr="009061F9">
              <w:rPr>
                <w:rFonts w:asciiTheme="minorHAnsi" w:hAnsiTheme="minorHAnsi" w:cstheme="minorHAnsi"/>
                <w:i/>
                <w:spacing w:val="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cei</w:t>
            </w:r>
            <w:r w:rsidRPr="009061F9">
              <w:rPr>
                <w:rFonts w:asciiTheme="minorHAnsi" w:hAnsiTheme="minorHAnsi" w:cstheme="minorHAnsi"/>
                <w:i/>
                <w:spacing w:val="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implicați</w:t>
            </w:r>
            <w:r w:rsidRPr="009061F9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activitatea</w:t>
            </w:r>
            <w:r w:rsidRPr="009061F9">
              <w:rPr>
                <w:rFonts w:asciiTheme="minorHAnsi" w:hAnsiTheme="minorHAnsi" w:cstheme="minorHAnsi"/>
                <w:i/>
                <w:spacing w:val="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implementare/</w:t>
            </w:r>
            <w:r w:rsidRPr="009061F9">
              <w:rPr>
                <w:rFonts w:asciiTheme="minorHAnsi" w:hAnsiTheme="minorHAnsi" w:cstheme="minorHAnsi"/>
                <w:i/>
                <w:spacing w:val="1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operare</w:t>
            </w:r>
            <w:r w:rsidRPr="009061F9">
              <w:rPr>
                <w:rFonts w:asciiTheme="minorHAnsi" w:hAnsiTheme="minorHAnsi" w:cstheme="minorHAnsi"/>
                <w:i/>
                <w:spacing w:val="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rezultatelor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proiectului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folosind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următorul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tabel</w:t>
            </w:r>
          </w:p>
          <w:p w14:paraId="4BE3EE66" w14:textId="77777777" w:rsidR="00BB6391" w:rsidRPr="009061F9" w:rsidRDefault="00BB6391" w:rsidP="00ED4115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14:paraId="023D8C3C" w14:textId="77777777" w:rsidR="00BB6391" w:rsidRPr="009061F9" w:rsidRDefault="00BB6391" w:rsidP="00ED4115">
            <w:pPr>
              <w:pStyle w:val="TableParagraph"/>
              <w:ind w:left="495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Personal</w:t>
            </w:r>
          </w:p>
          <w:p w14:paraId="0E3990B9" w14:textId="77777777" w:rsidR="00BB6391" w:rsidRPr="009061F9" w:rsidRDefault="00BB6391" w:rsidP="00ED4115">
            <w:pPr>
              <w:pStyle w:val="TableParagraph"/>
              <w:tabs>
                <w:tab w:val="left" w:pos="6214"/>
              </w:tabs>
              <w:spacing w:before="12"/>
              <w:ind w:left="544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angajat</w:t>
            </w:r>
            <w:r w:rsidRPr="009061F9">
              <w:rPr>
                <w:rFonts w:asciiTheme="minorHAnsi" w:hAnsiTheme="minorHAnsi" w:cstheme="minorHAnsi"/>
                <w:b/>
              </w:rPr>
              <w:tab/>
              <w:t>Cheltuielile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cu</w:t>
            </w:r>
          </w:p>
          <w:p w14:paraId="5171C227" w14:textId="77777777" w:rsidR="00BB6391" w:rsidRPr="009061F9" w:rsidRDefault="00BB6391" w:rsidP="00ED4115">
            <w:pPr>
              <w:pStyle w:val="TableParagraph"/>
              <w:tabs>
                <w:tab w:val="left" w:pos="1792"/>
                <w:tab w:val="left" w:pos="2392"/>
                <w:tab w:val="left" w:pos="4178"/>
                <w:tab w:val="left" w:pos="6291"/>
                <w:tab w:val="left" w:pos="8409"/>
              </w:tabs>
              <w:spacing w:before="21"/>
              <w:ind w:left="495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(poziție,</w:t>
            </w:r>
            <w:r w:rsidRPr="009061F9">
              <w:rPr>
                <w:rFonts w:asciiTheme="minorHAnsi" w:hAnsiTheme="minorHAnsi" w:cstheme="minorHAnsi"/>
                <w:b/>
              </w:rPr>
              <w:tab/>
              <w:t>Nr.</w:t>
            </w:r>
            <w:r w:rsidRPr="009061F9">
              <w:rPr>
                <w:rFonts w:asciiTheme="minorHAnsi" w:hAnsiTheme="minorHAnsi" w:cstheme="minorHAnsi"/>
                <w:b/>
              </w:rPr>
              <w:tab/>
              <w:t>Salariu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net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lunar</w:t>
            </w:r>
            <w:r w:rsidRPr="009061F9">
              <w:rPr>
                <w:rFonts w:asciiTheme="minorHAnsi" w:hAnsiTheme="minorHAnsi" w:cstheme="minorHAnsi"/>
                <w:b/>
              </w:rPr>
              <w:tab/>
              <w:t>Salariu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brut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lunar</w:t>
            </w:r>
            <w:r w:rsidRPr="009061F9">
              <w:rPr>
                <w:rFonts w:asciiTheme="minorHAnsi" w:hAnsiTheme="minorHAnsi" w:cstheme="minorHAnsi"/>
                <w:b/>
              </w:rPr>
              <w:tab/>
              <w:t>asigurările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si</w:t>
            </w:r>
            <w:r w:rsidRPr="009061F9">
              <w:rPr>
                <w:rFonts w:asciiTheme="minorHAnsi" w:hAnsiTheme="minorHAnsi" w:cstheme="minorHAnsi"/>
                <w:b/>
              </w:rPr>
              <w:tab/>
              <w:t>An</w:t>
            </w:r>
          </w:p>
          <w:p w14:paraId="143244D0" w14:textId="77777777" w:rsidR="00BB6391" w:rsidRPr="009061F9" w:rsidRDefault="00BB6391" w:rsidP="00ED4115">
            <w:pPr>
              <w:pStyle w:val="TableParagraph"/>
              <w:tabs>
                <w:tab w:val="left" w:pos="6128"/>
              </w:tabs>
              <w:spacing w:before="7"/>
              <w:ind w:left="351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coform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fișei</w:t>
            </w:r>
            <w:r w:rsidRPr="009061F9">
              <w:rPr>
                <w:rFonts w:asciiTheme="minorHAnsi" w:hAnsiTheme="minorHAnsi" w:cstheme="minorHAnsi"/>
                <w:b/>
              </w:rPr>
              <w:tab/>
              <w:t>protecția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sociala</w:t>
            </w:r>
          </w:p>
          <w:p w14:paraId="67868F97" w14:textId="77777777" w:rsidR="00BB6391" w:rsidRPr="009061F9" w:rsidRDefault="00BB6391" w:rsidP="00ED4115">
            <w:pPr>
              <w:pStyle w:val="TableParagraph"/>
              <w:spacing w:before="17"/>
              <w:ind w:left="486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postului)</w:t>
            </w:r>
          </w:p>
          <w:p w14:paraId="303F7E41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EDB5AC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1035817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6FB4ACE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DE6FD1E" w14:textId="2C060462" w:rsidR="00BB6391" w:rsidRPr="009061F9" w:rsidRDefault="00BB6391" w:rsidP="00ED4115">
            <w:pPr>
              <w:pStyle w:val="TableParagraph"/>
              <w:ind w:left="462"/>
              <w:rPr>
                <w:rFonts w:asciiTheme="minorHAnsi" w:hAnsiTheme="minorHAnsi" w:cstheme="minorHAnsi"/>
              </w:rPr>
            </w:pPr>
          </w:p>
        </w:tc>
      </w:tr>
      <w:tr w:rsidR="00BB6391" w:rsidRPr="009061F9" w14:paraId="05491EE8" w14:textId="77777777" w:rsidTr="00ED4115">
        <w:trPr>
          <w:trHeight w:val="531"/>
        </w:trPr>
        <w:tc>
          <w:tcPr>
            <w:tcW w:w="10156" w:type="dxa"/>
            <w:tcBorders>
              <w:bottom w:val="thinThickMediumGap" w:sz="6" w:space="0" w:color="808080"/>
              <w:right w:val="single" w:sz="12" w:space="0" w:color="808080"/>
            </w:tcBorders>
            <w:shd w:val="clear" w:color="auto" w:fill="A9A47B"/>
          </w:tcPr>
          <w:p w14:paraId="09866E7B" w14:textId="77777777" w:rsidR="00BB6391" w:rsidRPr="009061F9" w:rsidRDefault="00BB6391" w:rsidP="00826B6B">
            <w:pPr>
              <w:pStyle w:val="Titolo2"/>
              <w:outlineLvl w:val="1"/>
            </w:pPr>
            <w:bookmarkStart w:id="34" w:name="_Toc79091069"/>
            <w:r w:rsidRPr="009061F9">
              <w:t>Planificarea</w:t>
            </w:r>
            <w:r w:rsidRPr="009061F9">
              <w:rPr>
                <w:spacing w:val="-7"/>
              </w:rPr>
              <w:t xml:space="preserve"> </w:t>
            </w:r>
            <w:r w:rsidRPr="009061F9">
              <w:t>lichidității</w:t>
            </w:r>
            <w:r w:rsidRPr="009061F9">
              <w:rPr>
                <w:spacing w:val="-14"/>
              </w:rPr>
              <w:t xml:space="preserve"> </w:t>
            </w:r>
            <w:r w:rsidRPr="009061F9">
              <w:t>(cash-flow-ul)</w:t>
            </w:r>
            <w:bookmarkEnd w:id="34"/>
          </w:p>
        </w:tc>
      </w:tr>
      <w:tr w:rsidR="00BB6391" w:rsidRPr="009061F9" w14:paraId="29526CE8" w14:textId="77777777" w:rsidTr="00ED4115">
        <w:trPr>
          <w:trHeight w:val="3047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61336E6D" w14:textId="51D41BC5" w:rsidR="00BB6391" w:rsidRPr="009061F9" w:rsidRDefault="00BB6391" w:rsidP="00ED4115">
            <w:pPr>
              <w:pStyle w:val="TableParagraph"/>
              <w:spacing w:line="278" w:lineRule="auto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Elaborați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cash-flow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 4</w:t>
            </w:r>
            <w:r w:rsidRPr="009061F9">
              <w:rPr>
                <w:rFonts w:asciiTheme="minorHAnsi" w:hAnsiTheme="minorHAnsi" w:cstheme="minorHAnsi"/>
                <w:i/>
                <w:spacing w:val="5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ani,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incluzând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analiză vânzările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estimate,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costurile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totale,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investitiile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="005121B9">
              <w:rPr>
                <w:rFonts w:asciiTheme="minorHAnsi" w:hAnsiTheme="minorHAnsi" w:cstheme="minorHAnsi"/>
                <w:i/>
                <w:spacing w:val="-52"/>
              </w:rPr>
              <w:t xml:space="preserve">      </w:t>
            </w:r>
            <w:r w:rsidRPr="009061F9">
              <w:rPr>
                <w:rFonts w:asciiTheme="minorHAnsi" w:hAnsiTheme="minorHAnsi" w:cstheme="minorHAnsi"/>
                <w:i/>
              </w:rPr>
              <w:t>capital</w:t>
            </w:r>
          </w:p>
          <w:p w14:paraId="0D204060" w14:textId="0713AC18" w:rsidR="00BB6391" w:rsidRPr="009061F9" w:rsidRDefault="00BB6391" w:rsidP="00ED4115">
            <w:pPr>
              <w:pStyle w:val="TableParagraph"/>
              <w:spacing w:before="193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Folosiți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modelul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furnizat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(fișierul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EXCEL)</w:t>
            </w:r>
            <w:r w:rsidR="005121B9">
              <w:rPr>
                <w:rFonts w:asciiTheme="minorHAnsi" w:hAnsiTheme="minorHAnsi" w:cstheme="minorHAnsi"/>
                <w:i/>
              </w:rPr>
              <w:t xml:space="preserve"> – Anexa 3</w:t>
            </w:r>
          </w:p>
        </w:tc>
      </w:tr>
    </w:tbl>
    <w:p w14:paraId="5A28C570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692B4CA0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3D27886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30A83E3E" w14:textId="77777777" w:rsidR="00BB6391" w:rsidRPr="009061F9" w:rsidRDefault="00BB6391" w:rsidP="00BB6391">
      <w:pPr>
        <w:pStyle w:val="Corpotesto"/>
        <w:spacing w:before="9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78"/>
      </w:tblGrid>
      <w:tr w:rsidR="00BB6391" w:rsidRPr="009061F9" w14:paraId="54E75507" w14:textId="77777777" w:rsidTr="00ED4115">
        <w:trPr>
          <w:trHeight w:val="569"/>
        </w:trPr>
        <w:tc>
          <w:tcPr>
            <w:tcW w:w="10178" w:type="dxa"/>
            <w:tcBorders>
              <w:bottom w:val="thinThickMediumGap" w:sz="6" w:space="0" w:color="808080"/>
              <w:right w:val="single" w:sz="12" w:space="0" w:color="808080"/>
            </w:tcBorders>
            <w:shd w:val="clear" w:color="auto" w:fill="A9A47B"/>
          </w:tcPr>
          <w:p w14:paraId="067F18CE" w14:textId="77777777" w:rsidR="00BB6391" w:rsidRPr="009061F9" w:rsidRDefault="00BB6391" w:rsidP="00826B6B">
            <w:pPr>
              <w:pStyle w:val="Titolo2"/>
              <w:outlineLvl w:val="1"/>
            </w:pPr>
            <w:bookmarkStart w:id="35" w:name="_Toc79091070"/>
            <w:r w:rsidRPr="009061F9">
              <w:t>Controale</w:t>
            </w:r>
            <w:r w:rsidRPr="009061F9">
              <w:rPr>
                <w:spacing w:val="-12"/>
              </w:rPr>
              <w:t xml:space="preserve"> </w:t>
            </w:r>
            <w:r w:rsidRPr="009061F9">
              <w:t>interne:</w:t>
            </w:r>
            <w:bookmarkEnd w:id="35"/>
          </w:p>
        </w:tc>
      </w:tr>
      <w:tr w:rsidR="00BB6391" w:rsidRPr="009061F9" w14:paraId="0850FC29" w14:textId="77777777" w:rsidTr="00ED4115">
        <w:trPr>
          <w:trHeight w:val="5361"/>
        </w:trPr>
        <w:tc>
          <w:tcPr>
            <w:tcW w:w="10178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49B5BE3E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  <w:i/>
              </w:rPr>
            </w:pPr>
          </w:p>
          <w:p w14:paraId="5C501C0D" w14:textId="77777777" w:rsidR="00BB6391" w:rsidRPr="009061F9" w:rsidRDefault="00BB6391" w:rsidP="00ED4115">
            <w:pPr>
              <w:pStyle w:val="TableParagraph"/>
              <w:spacing w:before="1" w:line="237" w:lineRule="auto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Explicați în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 consta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controale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interne,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cine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 controla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banii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lichizi,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politica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semnături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verificare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semnăturilor,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politica 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verificare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 corectitudinii,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recepție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produselor cumpărate.</w:t>
            </w:r>
          </w:p>
        </w:tc>
      </w:tr>
    </w:tbl>
    <w:p w14:paraId="25E677C7" w14:textId="77777777" w:rsidR="00BB6391" w:rsidRPr="009061F9" w:rsidRDefault="00BB6391" w:rsidP="00BB6391">
      <w:pPr>
        <w:spacing w:line="237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158DE0B1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7EF1A02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16998DFA" w14:textId="77777777" w:rsidR="00BB6391" w:rsidRPr="009061F9" w:rsidRDefault="00BB6391" w:rsidP="00BB6391">
      <w:pPr>
        <w:pStyle w:val="Corpotesto"/>
        <w:spacing w:before="9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B6391" w:rsidRPr="009061F9" w14:paraId="3C673598" w14:textId="77777777" w:rsidTr="00ED4115">
        <w:trPr>
          <w:trHeight w:val="531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1BE85DE7" w14:textId="77777777" w:rsidR="00BB6391" w:rsidRPr="009061F9" w:rsidRDefault="00BB6391" w:rsidP="00826B6B">
            <w:pPr>
              <w:pStyle w:val="Titolo1"/>
              <w:outlineLvl w:val="0"/>
            </w:pPr>
            <w:bookmarkStart w:id="36" w:name="_Toc79091071"/>
            <w:r w:rsidRPr="009061F9">
              <w:t>Secţiunea</w:t>
            </w:r>
            <w:r w:rsidRPr="009061F9">
              <w:rPr>
                <w:spacing w:val="-4"/>
              </w:rPr>
              <w:t xml:space="preserve"> </w:t>
            </w:r>
            <w:r w:rsidRPr="009061F9">
              <w:t>7:</w:t>
            </w:r>
            <w:r w:rsidRPr="009061F9">
              <w:rPr>
                <w:spacing w:val="50"/>
              </w:rPr>
              <w:t xml:space="preserve"> </w:t>
            </w:r>
            <w:r w:rsidRPr="009061F9">
              <w:t>FINANŢAREA</w:t>
            </w:r>
            <w:bookmarkEnd w:id="36"/>
          </w:p>
        </w:tc>
      </w:tr>
      <w:tr w:rsidR="00BB6391" w:rsidRPr="009061F9" w14:paraId="09037B51" w14:textId="77777777" w:rsidTr="00ED4115">
        <w:trPr>
          <w:trHeight w:val="10378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5E7FD76B" w14:textId="77777777" w:rsidR="00BB6391" w:rsidRPr="009061F9" w:rsidRDefault="00BB6391" w:rsidP="00ED4115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Strategia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finanțare</w:t>
            </w:r>
          </w:p>
          <w:p w14:paraId="6977FD7C" w14:textId="77777777" w:rsidR="00BB6391" w:rsidRPr="009061F9" w:rsidRDefault="00BB6391" w:rsidP="00ED4115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14:paraId="3B44612D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Includeți</w:t>
            </w:r>
            <w:r w:rsidRPr="009061F9">
              <w:rPr>
                <w:rFonts w:asciiTheme="minorHAnsi" w:hAnsiTheme="minorHAnsi" w:cstheme="minorHAnsi"/>
                <w:i/>
                <w:spacing w:val="3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modalitatea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3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</w:t>
            </w:r>
            <w:r w:rsidRPr="009061F9">
              <w:rPr>
                <w:rFonts w:asciiTheme="minorHAnsi" w:hAnsiTheme="minorHAnsi" w:cstheme="minorHAnsi"/>
                <w:i/>
                <w:spacing w:val="2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3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finanța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întreprinderea</w:t>
            </w:r>
            <w:r w:rsidRPr="009061F9">
              <w:rPr>
                <w:rFonts w:asciiTheme="minorHAnsi" w:hAnsiTheme="minorHAnsi" w:cstheme="minorHAnsi"/>
                <w:i/>
                <w:spacing w:val="3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socială,</w:t>
            </w:r>
            <w:r w:rsidRPr="009061F9">
              <w:rPr>
                <w:rFonts w:asciiTheme="minorHAnsi" w:hAnsiTheme="minorHAnsi" w:cstheme="minorHAnsi"/>
                <w:i/>
                <w:spacing w:val="2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inclusiv</w:t>
            </w:r>
            <w:r w:rsidRPr="009061F9">
              <w:rPr>
                <w:rFonts w:asciiTheme="minorHAnsi" w:hAnsiTheme="minorHAnsi" w:cstheme="minorHAnsi"/>
                <w:i/>
                <w:spacing w:val="3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</w:t>
            </w:r>
            <w:r w:rsidRPr="009061F9">
              <w:rPr>
                <w:rFonts w:asciiTheme="minorHAnsi" w:hAnsiTheme="minorHAnsi" w:cstheme="minorHAnsi"/>
                <w:i/>
                <w:spacing w:val="2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intermediul</w:t>
            </w:r>
            <w:r w:rsidRPr="009061F9">
              <w:rPr>
                <w:rFonts w:asciiTheme="minorHAnsi" w:hAnsiTheme="minorHAnsi" w:cstheme="minorHAnsi"/>
                <w:i/>
                <w:spacing w:val="2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unei</w:t>
            </w:r>
            <w:r w:rsidRPr="009061F9">
              <w:rPr>
                <w:rFonts w:asciiTheme="minorHAnsi" w:hAnsiTheme="minorHAnsi" w:cstheme="minorHAnsi"/>
                <w:i/>
                <w:spacing w:val="2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finanțări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nerambursabile</w:t>
            </w:r>
          </w:p>
          <w:p w14:paraId="4950E11A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  <w:i/>
              </w:rPr>
            </w:pPr>
          </w:p>
          <w:p w14:paraId="3ED86F8C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Schițați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toate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sursele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posibile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capital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inițierea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întreprinderii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sociale.</w:t>
            </w:r>
          </w:p>
          <w:p w14:paraId="103C242E" w14:textId="77777777" w:rsidR="00BB6391" w:rsidRPr="009061F9" w:rsidRDefault="00BB6391" w:rsidP="00ED4115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14:paraId="6E44B5C6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  <w:spacing w:val="-1"/>
              </w:rPr>
              <w:t>Există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vreo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posibilitate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finanțare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guvernamentală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sau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programe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finanțare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nerambursabilă</w:t>
            </w:r>
            <w:r w:rsidRPr="009061F9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ați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putea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aplica?</w:t>
            </w:r>
          </w:p>
          <w:p w14:paraId="5CFE6E8E" w14:textId="77777777" w:rsidR="00BB6391" w:rsidRPr="009061F9" w:rsidRDefault="00BB6391" w:rsidP="00ED4115">
            <w:pPr>
              <w:pStyle w:val="TableParagraph"/>
              <w:spacing w:before="11"/>
              <w:rPr>
                <w:rFonts w:asciiTheme="minorHAnsi" w:hAnsiTheme="minorHAnsi" w:cstheme="minorHAnsi"/>
                <w:i/>
              </w:rPr>
            </w:pPr>
          </w:p>
          <w:p w14:paraId="27E420B8" w14:textId="77777777" w:rsidR="00BB6391" w:rsidRPr="009061F9" w:rsidRDefault="00BB6391" w:rsidP="00ED4115">
            <w:pPr>
              <w:pStyle w:val="TableParagraph"/>
              <w:spacing w:line="242" w:lineRule="auto"/>
              <w:ind w:left="102" w:right="72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Dacă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aveți în vedere posibile împrumuturi, includeți și o proiecție de cash-flow pentru a evidenția veniturile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estimate și programul de returnare a împrumutului.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Faceți o listă cu instituții care pot acorda credite și/sau cu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toate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sursele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 finanțare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putea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apela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bunul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mers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dumneavoastră.</w:t>
            </w:r>
          </w:p>
          <w:p w14:paraId="75C7F23B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  <w:i/>
              </w:rPr>
            </w:pPr>
          </w:p>
          <w:p w14:paraId="12A4B4E7" w14:textId="77777777" w:rsidR="00BB6391" w:rsidRPr="009061F9" w:rsidRDefault="00BB6391" w:rsidP="00ED4115">
            <w:pPr>
              <w:pStyle w:val="TableParagraph"/>
              <w:ind w:left="102" w:right="72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ATENTIE: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ORICE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CHELTUIALA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ESTE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ELIGIBILA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RAMBURSARE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MINIMIS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DOAR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DUPA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SEMNAREA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CONTRACTULUI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SUBVENTIE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OBTINEREA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ATESTATULUI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INTREPRINDERE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SOCIALA,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EXCEPTIA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CELOR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INFIINTARE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INTREPRINDERE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SOCIALA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(FARA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APORTUL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SOCIAL).</w:t>
            </w:r>
          </w:p>
          <w:p w14:paraId="53BCB1F2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  <w:spacing w:val="-1"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asemenea,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aveti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in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vedere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evitarea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dublei-finantari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activitatilor/cheltuielilor/obiectivelor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fonduri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publice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diferite.</w:t>
            </w:r>
          </w:p>
        </w:tc>
      </w:tr>
    </w:tbl>
    <w:p w14:paraId="659E8334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0D1C4540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1099562F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658C09CF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48614801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5714273A" w14:textId="77777777" w:rsidR="00BB6391" w:rsidRPr="009061F9" w:rsidRDefault="00BB6391" w:rsidP="00BB6391">
      <w:pPr>
        <w:pStyle w:val="Corpotesto"/>
        <w:spacing w:before="7" w:after="1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49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47"/>
      </w:tblGrid>
      <w:tr w:rsidR="00BB6391" w:rsidRPr="009061F9" w14:paraId="7F8F211F" w14:textId="77777777" w:rsidTr="00ED4115">
        <w:trPr>
          <w:trHeight w:val="531"/>
        </w:trPr>
        <w:tc>
          <w:tcPr>
            <w:tcW w:w="10247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3B31C63F" w14:textId="77777777" w:rsidR="00BB6391" w:rsidRPr="009061F9" w:rsidRDefault="00BB6391" w:rsidP="00826B6B">
            <w:pPr>
              <w:pStyle w:val="Titolo1"/>
              <w:outlineLvl w:val="0"/>
            </w:pPr>
            <w:bookmarkStart w:id="37" w:name="_Toc79091072"/>
            <w:r w:rsidRPr="009061F9">
              <w:t>Secţiunea</w:t>
            </w:r>
            <w:r w:rsidRPr="009061F9">
              <w:rPr>
                <w:spacing w:val="-4"/>
              </w:rPr>
              <w:t xml:space="preserve"> </w:t>
            </w:r>
            <w:r w:rsidRPr="009061F9">
              <w:t>8:</w:t>
            </w:r>
            <w:r w:rsidRPr="009061F9">
              <w:rPr>
                <w:spacing w:val="51"/>
              </w:rPr>
              <w:t xml:space="preserve"> </w:t>
            </w:r>
            <w:r w:rsidRPr="009061F9">
              <w:t>ACHIZIŢIILE</w:t>
            </w:r>
            <w:bookmarkEnd w:id="37"/>
          </w:p>
        </w:tc>
      </w:tr>
      <w:tr w:rsidR="00BB6391" w:rsidRPr="009061F9" w14:paraId="4BAC0DFA" w14:textId="77777777" w:rsidTr="00ED4115">
        <w:trPr>
          <w:trHeight w:val="10892"/>
        </w:trPr>
        <w:tc>
          <w:tcPr>
            <w:tcW w:w="10247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30F691FB" w14:textId="77777777" w:rsidR="00BB6391" w:rsidRPr="009061F9" w:rsidRDefault="00BB6391" w:rsidP="00ED4115">
            <w:pPr>
              <w:pStyle w:val="TableParagraph"/>
              <w:spacing w:before="2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Aveți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 echipă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consultanți?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Cine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compune(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juristul,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contabilul,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bancherul,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brokerul etc.)</w:t>
            </w:r>
          </w:p>
          <w:p w14:paraId="7E4B1D6D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22B4D73C" w14:textId="77777777" w:rsidR="00BB6391" w:rsidRPr="009061F9" w:rsidRDefault="00BB6391" w:rsidP="00ED4115">
            <w:pPr>
              <w:pStyle w:val="TableParagraph"/>
              <w:spacing w:line="278" w:lineRule="auto"/>
              <w:ind w:left="102" w:right="639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In cazul achizițiilor ce documente ale furnizorilor trebuie inspectate( financiare, legate de vânzări, situația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plăților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impozitelor,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facturilor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s.a.) ?</w:t>
            </w:r>
          </w:p>
          <w:p w14:paraId="0EB1DD5C" w14:textId="77777777" w:rsidR="00BB6391" w:rsidRPr="009061F9" w:rsidRDefault="00BB6391" w:rsidP="00ED4115">
            <w:pPr>
              <w:pStyle w:val="TableParagraph"/>
              <w:spacing w:before="11"/>
              <w:rPr>
                <w:rFonts w:asciiTheme="minorHAnsi" w:hAnsiTheme="minorHAnsi" w:cstheme="minorHAnsi"/>
                <w:i/>
              </w:rPr>
            </w:pPr>
          </w:p>
          <w:p w14:paraId="5885CD9D" w14:textId="77777777" w:rsidR="00BB6391" w:rsidRPr="009061F9" w:rsidRDefault="00BB6391" w:rsidP="00ED4115">
            <w:pPr>
              <w:pStyle w:val="TableParagraph"/>
              <w:ind w:left="10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sunt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condițiile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piață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achiziții?</w:t>
            </w:r>
          </w:p>
          <w:p w14:paraId="202DECE9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1CE65733" w14:textId="77777777" w:rsidR="00BB6391" w:rsidRPr="009061F9" w:rsidRDefault="00BB6391" w:rsidP="00ED4115">
            <w:pPr>
              <w:pStyle w:val="TableParagraph"/>
              <w:spacing w:line="278" w:lineRule="auto"/>
              <w:ind w:left="102" w:right="4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procedură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realizare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achizițiilor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echipamente,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materii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prime,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materiale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servicii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necesare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aveți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vedere?</w:t>
            </w:r>
          </w:p>
        </w:tc>
      </w:tr>
    </w:tbl>
    <w:p w14:paraId="22A1107B" w14:textId="77777777" w:rsidR="00BB6391" w:rsidRPr="009061F9" w:rsidRDefault="00BB6391" w:rsidP="00BB6391">
      <w:pPr>
        <w:spacing w:line="278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1801FE4D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1F858B9E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6149F65A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6D7CBF3F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65C1CAF2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569397E1" w14:textId="77777777" w:rsidR="00BB6391" w:rsidRPr="009061F9" w:rsidRDefault="00BB6391" w:rsidP="00BB6391">
      <w:pPr>
        <w:pStyle w:val="Corpotesto"/>
        <w:spacing w:before="1" w:after="1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3"/>
      </w:tblGrid>
      <w:tr w:rsidR="00BB6391" w:rsidRPr="009061F9" w14:paraId="7F858933" w14:textId="77777777" w:rsidTr="00ED4115">
        <w:trPr>
          <w:trHeight w:val="548"/>
        </w:trPr>
        <w:tc>
          <w:tcPr>
            <w:tcW w:w="10113" w:type="dxa"/>
            <w:shd w:val="clear" w:color="auto" w:fill="A9A47B"/>
          </w:tcPr>
          <w:p w14:paraId="77367724" w14:textId="77777777" w:rsidR="00BB6391" w:rsidRPr="009061F9" w:rsidRDefault="00BB6391" w:rsidP="00826B6B">
            <w:pPr>
              <w:pStyle w:val="Titolo1"/>
              <w:outlineLvl w:val="0"/>
            </w:pPr>
            <w:bookmarkStart w:id="38" w:name="_Toc79091073"/>
            <w:r w:rsidRPr="009061F9">
              <w:t>Secţiunea</w:t>
            </w:r>
            <w:r w:rsidRPr="009061F9">
              <w:rPr>
                <w:spacing w:val="-2"/>
              </w:rPr>
              <w:t xml:space="preserve"> </w:t>
            </w:r>
            <w:r w:rsidRPr="009061F9">
              <w:t>9:</w:t>
            </w:r>
            <w:r w:rsidRPr="009061F9">
              <w:rPr>
                <w:spacing w:val="51"/>
              </w:rPr>
              <w:t xml:space="preserve"> </w:t>
            </w:r>
            <w:r w:rsidRPr="009061F9">
              <w:t>MARKETING</w:t>
            </w:r>
            <w:bookmarkEnd w:id="38"/>
          </w:p>
        </w:tc>
      </w:tr>
      <w:tr w:rsidR="00BB6391" w:rsidRPr="009061F9" w14:paraId="6E180706" w14:textId="77777777" w:rsidTr="00ED4115">
        <w:trPr>
          <w:trHeight w:val="545"/>
        </w:trPr>
        <w:tc>
          <w:tcPr>
            <w:tcW w:w="10113" w:type="dxa"/>
            <w:shd w:val="clear" w:color="auto" w:fill="A9A47B"/>
          </w:tcPr>
          <w:p w14:paraId="40ED63BC" w14:textId="77777777" w:rsidR="00BB6391" w:rsidRPr="009061F9" w:rsidRDefault="00BB6391" w:rsidP="00826B6B">
            <w:pPr>
              <w:pStyle w:val="Titolo2"/>
              <w:outlineLvl w:val="1"/>
            </w:pPr>
            <w:bookmarkStart w:id="39" w:name="_Toc79091074"/>
            <w:r w:rsidRPr="009061F9">
              <w:t>Plan</w:t>
            </w:r>
            <w:r w:rsidRPr="009061F9">
              <w:rPr>
                <w:spacing w:val="-4"/>
              </w:rPr>
              <w:t xml:space="preserve"> </w:t>
            </w:r>
            <w:r w:rsidRPr="009061F9">
              <w:t>de</w:t>
            </w:r>
            <w:r w:rsidRPr="009061F9">
              <w:rPr>
                <w:spacing w:val="-4"/>
              </w:rPr>
              <w:t xml:space="preserve"> </w:t>
            </w:r>
            <w:r w:rsidRPr="009061F9">
              <w:t>Marketing</w:t>
            </w:r>
            <w:bookmarkEnd w:id="39"/>
          </w:p>
        </w:tc>
      </w:tr>
      <w:tr w:rsidR="00BB6391" w:rsidRPr="009061F9" w14:paraId="4F36593D" w14:textId="77777777" w:rsidTr="00ED4115">
        <w:trPr>
          <w:trHeight w:val="5366"/>
        </w:trPr>
        <w:tc>
          <w:tcPr>
            <w:tcW w:w="10113" w:type="dxa"/>
          </w:tcPr>
          <w:p w14:paraId="2AD26851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64F8BE12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35A09FCB" w14:textId="77777777" w:rsidR="00BB6391" w:rsidRPr="009061F9" w:rsidRDefault="00BB6391" w:rsidP="00ED4115">
            <w:pPr>
              <w:pStyle w:val="TableParagraph"/>
              <w:ind w:left="126" w:right="183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strategia de marketing și vânzări, inclusiv modalitățile de atragere și menținere clienți. Ce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produse/servicii/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lucrări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vindeți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(oferiți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suficiente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informații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despre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acestea). 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considerați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acestea cumpărate, care va fi caracterul inovativ al produselor/serviciilor/lucrărilor care fac obiectul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principal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afacerii.</w:t>
            </w:r>
          </w:p>
          <w:p w14:paraId="6E1EEDC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394227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4FAF3CA" w14:textId="77777777" w:rsidR="00BB6391" w:rsidRPr="009061F9" w:rsidRDefault="00BB6391" w:rsidP="00921B59">
            <w:pPr>
              <w:pStyle w:val="TableParagraph"/>
              <w:numPr>
                <w:ilvl w:val="0"/>
                <w:numId w:val="3"/>
              </w:numPr>
              <w:tabs>
                <w:tab w:val="left" w:pos="848"/>
              </w:tabs>
              <w:ind w:hanging="362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  <w:spacing w:val="-1"/>
              </w:rPr>
              <w:t>Strategiile</w:t>
            </w:r>
            <w:r w:rsidRPr="009061F9">
              <w:rPr>
                <w:rFonts w:asciiTheme="minorHAnsi" w:hAnsiTheme="minorHAnsi" w:cstheme="minorHAnsi"/>
                <w:i/>
                <w:spacing w:val="-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marketing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descrise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fiecare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dintre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elementele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mixtului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marketing,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anume:</w:t>
            </w:r>
          </w:p>
          <w:p w14:paraId="3A676DF1" w14:textId="77777777" w:rsidR="00BB6391" w:rsidRPr="009061F9" w:rsidRDefault="00BB6391" w:rsidP="00921B59">
            <w:pPr>
              <w:pStyle w:val="TableParagraph"/>
              <w:numPr>
                <w:ilvl w:val="1"/>
                <w:numId w:val="3"/>
              </w:numPr>
              <w:tabs>
                <w:tab w:val="left" w:pos="1568"/>
              </w:tabs>
              <w:spacing w:before="1"/>
              <w:ind w:right="110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  <w:spacing w:val="-1"/>
              </w:rPr>
              <w:t>strategia</w:t>
            </w:r>
            <w:r w:rsidRPr="009061F9">
              <w:rPr>
                <w:rFonts w:asciiTheme="minorHAnsi" w:hAnsiTheme="minorHAnsi" w:cstheme="minorHAnsi"/>
                <w:i/>
                <w:spacing w:val="-1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produs</w:t>
            </w:r>
            <w:r w:rsidRPr="009061F9">
              <w:rPr>
                <w:rFonts w:asciiTheme="minorHAnsi" w:hAnsiTheme="minorHAnsi" w:cstheme="minorHAnsi"/>
                <w:i/>
                <w:spacing w:val="-1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>(se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</w:t>
            </w:r>
            <w:r w:rsidRPr="009061F9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amănunțit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produsul/serviciul,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menționându-se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caracteristicile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avantajele pe care le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oferă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clienților);</w:t>
            </w:r>
          </w:p>
          <w:p w14:paraId="2CF17D0F" w14:textId="77777777" w:rsidR="00BB6391" w:rsidRPr="009061F9" w:rsidRDefault="00BB6391" w:rsidP="00921B59">
            <w:pPr>
              <w:pStyle w:val="TableParagraph"/>
              <w:numPr>
                <w:ilvl w:val="1"/>
                <w:numId w:val="3"/>
              </w:numPr>
              <w:tabs>
                <w:tab w:val="left" w:pos="1568"/>
              </w:tabs>
              <w:spacing w:before="3"/>
              <w:ind w:right="110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strategia sau politica de preț (se vor analiza elemente de determinare a prețului: costurile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implicate, aprecierile clienților față de produsul/serviciul oferit, prețurile practicate de către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competitori);</w:t>
            </w:r>
          </w:p>
          <w:p w14:paraId="47577F5E" w14:textId="77777777" w:rsidR="00BB6391" w:rsidRPr="009061F9" w:rsidRDefault="00BB6391" w:rsidP="00921B59">
            <w:pPr>
              <w:pStyle w:val="TableParagraph"/>
              <w:numPr>
                <w:ilvl w:val="1"/>
                <w:numId w:val="3"/>
              </w:numPr>
              <w:tabs>
                <w:tab w:val="left" w:pos="1568"/>
              </w:tabs>
              <w:spacing w:line="251" w:lineRule="exact"/>
              <w:ind w:hanging="361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strategia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vânzări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distribuție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(metode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vânzare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canale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distribuție);</w:t>
            </w:r>
          </w:p>
          <w:p w14:paraId="02BE079A" w14:textId="77777777" w:rsidR="00BB6391" w:rsidRPr="009061F9" w:rsidRDefault="00BB6391" w:rsidP="00921B59">
            <w:pPr>
              <w:pStyle w:val="TableParagraph"/>
              <w:numPr>
                <w:ilvl w:val="1"/>
                <w:numId w:val="3"/>
              </w:numPr>
              <w:tabs>
                <w:tab w:val="left" w:pos="1568"/>
              </w:tabs>
              <w:ind w:right="113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strategia de promovare și relații publice (se va urmări efectul dorit în promovare, costurile pe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implică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promovarea,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mesajul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genera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efectul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dorit,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mass-media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utilizate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rezultatelor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promovării);</w:t>
            </w:r>
          </w:p>
        </w:tc>
      </w:tr>
      <w:tr w:rsidR="00BB6391" w:rsidRPr="009061F9" w14:paraId="6FF0BAB9" w14:textId="77777777" w:rsidTr="00ED4115">
        <w:trPr>
          <w:trHeight w:val="546"/>
        </w:trPr>
        <w:tc>
          <w:tcPr>
            <w:tcW w:w="10113" w:type="dxa"/>
            <w:shd w:val="clear" w:color="auto" w:fill="A9A47B"/>
          </w:tcPr>
          <w:p w14:paraId="730A5F23" w14:textId="77777777" w:rsidR="00BB6391" w:rsidRPr="009061F9" w:rsidRDefault="00BB6391" w:rsidP="00826B6B">
            <w:pPr>
              <w:pStyle w:val="Titolo2"/>
              <w:outlineLvl w:val="1"/>
            </w:pPr>
            <w:bookmarkStart w:id="40" w:name="_Toc79091075"/>
            <w:r w:rsidRPr="009061F9">
              <w:t>Planuri</w:t>
            </w:r>
            <w:r w:rsidRPr="009061F9">
              <w:rPr>
                <w:spacing w:val="-4"/>
              </w:rPr>
              <w:t xml:space="preserve"> </w:t>
            </w:r>
            <w:r w:rsidRPr="009061F9">
              <w:t>de</w:t>
            </w:r>
            <w:r w:rsidRPr="009061F9">
              <w:rPr>
                <w:spacing w:val="-5"/>
              </w:rPr>
              <w:t xml:space="preserve"> </w:t>
            </w:r>
            <w:r w:rsidRPr="009061F9">
              <w:t>promovare</w:t>
            </w:r>
            <w:r w:rsidRPr="009061F9">
              <w:rPr>
                <w:spacing w:val="-5"/>
              </w:rPr>
              <w:t xml:space="preserve"> </w:t>
            </w:r>
            <w:r w:rsidRPr="009061F9">
              <w:t>și</w:t>
            </w:r>
            <w:r w:rsidRPr="009061F9">
              <w:rPr>
                <w:spacing w:val="-3"/>
              </w:rPr>
              <w:t xml:space="preserve"> </w:t>
            </w:r>
            <w:r w:rsidRPr="009061F9">
              <w:t>publicitate</w:t>
            </w:r>
            <w:bookmarkEnd w:id="40"/>
          </w:p>
        </w:tc>
      </w:tr>
      <w:tr w:rsidR="00BB6391" w:rsidRPr="009061F9" w14:paraId="27BCD37D" w14:textId="77777777" w:rsidTr="00ED4115">
        <w:trPr>
          <w:trHeight w:val="4425"/>
        </w:trPr>
        <w:tc>
          <w:tcPr>
            <w:tcW w:w="10113" w:type="dxa"/>
          </w:tcPr>
          <w:p w14:paraId="0138328A" w14:textId="77777777" w:rsidR="00BB6391" w:rsidRPr="009061F9" w:rsidRDefault="00BB6391" w:rsidP="00ED4115">
            <w:pPr>
              <w:pStyle w:val="TableParagraph"/>
              <w:spacing w:before="9"/>
              <w:rPr>
                <w:rFonts w:asciiTheme="minorHAnsi" w:hAnsiTheme="minorHAnsi" w:cstheme="minorHAnsi"/>
                <w:i/>
              </w:rPr>
            </w:pPr>
          </w:p>
          <w:p w14:paraId="63F777D3" w14:textId="77777777" w:rsidR="00BB6391" w:rsidRPr="009061F9" w:rsidRDefault="00BB6391" w:rsidP="00ED4115">
            <w:pPr>
              <w:pStyle w:val="TableParagraph"/>
              <w:ind w:left="126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planurile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 bugetele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alocate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publicitate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 promovare</w:t>
            </w:r>
            <w:r w:rsidRPr="009061F9">
              <w:rPr>
                <w:rFonts w:asciiTheme="minorHAnsi" w:hAnsiTheme="minorHAnsi" w:cstheme="minorHAnsi"/>
                <w:i/>
                <w:spacing w:val="1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120A2EB1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2BADEC55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4A503CEA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033DB427" w14:textId="77777777" w:rsidR="00BB6391" w:rsidRPr="009061F9" w:rsidRDefault="00BB6391" w:rsidP="00BB6391">
      <w:pPr>
        <w:pStyle w:val="Corpotesto"/>
        <w:spacing w:before="9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2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3"/>
      </w:tblGrid>
      <w:tr w:rsidR="00BB6391" w:rsidRPr="009061F9" w14:paraId="18476E32" w14:textId="77777777" w:rsidTr="00ED4115">
        <w:trPr>
          <w:trHeight w:val="529"/>
        </w:trPr>
        <w:tc>
          <w:tcPr>
            <w:tcW w:w="1011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9A47B"/>
          </w:tcPr>
          <w:p w14:paraId="7134F928" w14:textId="77777777" w:rsidR="00BB6391" w:rsidRPr="009061F9" w:rsidRDefault="00BB6391" w:rsidP="00826B6B">
            <w:pPr>
              <w:pStyle w:val="Titolo2"/>
              <w:outlineLvl w:val="1"/>
            </w:pPr>
            <w:bookmarkStart w:id="41" w:name="_Toc79091076"/>
            <w:r w:rsidRPr="009061F9">
              <w:t>Competiția</w:t>
            </w:r>
            <w:bookmarkEnd w:id="41"/>
          </w:p>
        </w:tc>
      </w:tr>
      <w:tr w:rsidR="00BB6391" w:rsidRPr="009061F9" w14:paraId="75EF2002" w14:textId="77777777" w:rsidTr="00ED4115">
        <w:trPr>
          <w:trHeight w:val="9305"/>
        </w:trPr>
        <w:tc>
          <w:tcPr>
            <w:tcW w:w="101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5B258C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4EBC13DF" w14:textId="77777777" w:rsidR="00BB6391" w:rsidRPr="009061F9" w:rsidRDefault="00BB6391" w:rsidP="00ED4115">
            <w:pPr>
              <w:pStyle w:val="TableParagraph"/>
              <w:ind w:left="12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competiția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cum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veți acționa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contracarați.</w:t>
            </w:r>
          </w:p>
          <w:p w14:paraId="20532BB4" w14:textId="77777777" w:rsidR="00BB6391" w:rsidRPr="009061F9" w:rsidRDefault="00BB6391" w:rsidP="00ED4115">
            <w:pPr>
              <w:pStyle w:val="TableParagraph"/>
              <w:spacing w:before="2"/>
              <w:ind w:left="12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Cum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credeți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puteți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avantajați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din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valorificarea punctelor slabe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competiției?</w:t>
            </w:r>
          </w:p>
          <w:p w14:paraId="31C05C21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3B9B1942" w14:textId="77777777" w:rsidR="00BB6391" w:rsidRPr="009061F9" w:rsidRDefault="00BB6391" w:rsidP="00ED4115">
            <w:pPr>
              <w:pStyle w:val="TableParagraph"/>
              <w:spacing w:line="278" w:lineRule="auto"/>
              <w:ind w:left="126" w:right="183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Analizați domeniul de activitate /industria pe care veți activa.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Analizați barierele la intrarea /ieșirea de pe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piață,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puterea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furnizorilor,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intensitatea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concurențială,</w:t>
            </w:r>
            <w:r w:rsidRPr="009061F9">
              <w:rPr>
                <w:rFonts w:asciiTheme="minorHAnsi" w:hAnsiTheme="minorHAnsi" w:cstheme="minorHAnsi"/>
                <w:i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calitatea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prețul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produselor/serviciilor,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tehnologiile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utilizate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  <w:p w14:paraId="4824C674" w14:textId="77777777" w:rsidR="00BB6391" w:rsidRPr="009061F9" w:rsidRDefault="00BB6391" w:rsidP="00ED4115">
            <w:pPr>
              <w:pStyle w:val="TableParagraph"/>
              <w:spacing w:line="246" w:lineRule="exact"/>
              <w:ind w:left="12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Descrieți piața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țintă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profilul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clienților dvs.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  <w:spacing w:val="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anume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influențează decizia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achiziție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: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prețul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calitatea</w:t>
            </w:r>
          </w:p>
          <w:p w14:paraId="45DE22F0" w14:textId="77777777" w:rsidR="00BB6391" w:rsidRPr="009061F9" w:rsidRDefault="00BB6391" w:rsidP="00ED4115">
            <w:pPr>
              <w:pStyle w:val="TableParagraph"/>
              <w:spacing w:before="40"/>
              <w:ind w:left="12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,caracteristicile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produsului/serviciului,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recomandări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,aspecte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sociale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71ABF039" w14:textId="77777777" w:rsidR="00BB6391" w:rsidRPr="009061F9" w:rsidRDefault="00BB6391" w:rsidP="00BB6391">
      <w:pPr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6C2BB284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3D1026B0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2FA8FCC3" w14:textId="77777777" w:rsidR="00BB6391" w:rsidRPr="009061F9" w:rsidRDefault="00BB6391" w:rsidP="00BB6391">
      <w:pPr>
        <w:pStyle w:val="Corpotesto"/>
        <w:spacing w:before="1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196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B6391" w:rsidRPr="009061F9" w14:paraId="6A53C531" w14:textId="77777777" w:rsidTr="00ED4115">
        <w:trPr>
          <w:trHeight w:val="531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00F5A1FB" w14:textId="77777777" w:rsidR="00BB6391" w:rsidRPr="009061F9" w:rsidRDefault="00BB6391" w:rsidP="00826B6B">
            <w:pPr>
              <w:pStyle w:val="Titolo1"/>
              <w:outlineLvl w:val="0"/>
            </w:pPr>
            <w:bookmarkStart w:id="42" w:name="_Toc79091077"/>
            <w:r w:rsidRPr="009061F9">
              <w:t>Secţiunea</w:t>
            </w:r>
            <w:r w:rsidRPr="009061F9">
              <w:rPr>
                <w:spacing w:val="-2"/>
              </w:rPr>
              <w:t xml:space="preserve"> </w:t>
            </w:r>
            <w:r w:rsidRPr="009061F9">
              <w:t>10:</w:t>
            </w:r>
            <w:r w:rsidRPr="009061F9">
              <w:rPr>
                <w:spacing w:val="54"/>
              </w:rPr>
              <w:t xml:space="preserve"> </w:t>
            </w:r>
            <w:r w:rsidRPr="009061F9">
              <w:t>RESURSELE</w:t>
            </w:r>
            <w:bookmarkEnd w:id="42"/>
          </w:p>
        </w:tc>
      </w:tr>
      <w:tr w:rsidR="00BB6391" w:rsidRPr="009061F9" w14:paraId="5DCFAD33" w14:textId="77777777" w:rsidTr="00ED4115">
        <w:trPr>
          <w:trHeight w:val="10210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2AC0CCAF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  <w:i/>
              </w:rPr>
            </w:pPr>
          </w:p>
          <w:p w14:paraId="41791962" w14:textId="77777777" w:rsidR="00BB6391" w:rsidRPr="009061F9" w:rsidRDefault="00BB6391" w:rsidP="00ED4115">
            <w:pPr>
              <w:pStyle w:val="TableParagraph"/>
              <w:spacing w:before="1" w:line="237" w:lineRule="auto"/>
              <w:ind w:left="9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Cum veți gestiona resursele materiale ale afacerii?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Detaliați cum intenționați să definiți procedurile pentru a</w:t>
            </w:r>
            <w:r w:rsidRPr="009061F9">
              <w:rPr>
                <w:rFonts w:asciiTheme="minorHAnsi" w:hAnsiTheme="minorHAnsi" w:cstheme="minorHAnsi"/>
                <w:i/>
                <w:spacing w:val="-5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controla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costurile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resurselor.</w:t>
            </w:r>
          </w:p>
        </w:tc>
      </w:tr>
    </w:tbl>
    <w:p w14:paraId="03346D40" w14:textId="77777777" w:rsidR="00BB6391" w:rsidRPr="009061F9" w:rsidRDefault="00BB6391" w:rsidP="00BB6391">
      <w:pPr>
        <w:spacing w:line="237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4A294B1B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2D3319C9" w14:textId="77777777" w:rsidR="00BB6391" w:rsidRPr="009061F9" w:rsidRDefault="00BB6391" w:rsidP="00BB6391">
      <w:pPr>
        <w:pStyle w:val="Corpotesto"/>
        <w:spacing w:before="1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196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B6391" w:rsidRPr="009061F9" w14:paraId="3502E711" w14:textId="77777777" w:rsidTr="00ED4115">
        <w:trPr>
          <w:trHeight w:val="531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1C70F8BB" w14:textId="77777777" w:rsidR="00BB6391" w:rsidRPr="009061F9" w:rsidRDefault="00BB6391" w:rsidP="00826B6B">
            <w:pPr>
              <w:pStyle w:val="Titolo1"/>
              <w:outlineLvl w:val="0"/>
            </w:pPr>
            <w:bookmarkStart w:id="43" w:name="_Toc79091078"/>
            <w:r w:rsidRPr="009061F9">
              <w:t>Secţiunea</w:t>
            </w:r>
            <w:r w:rsidRPr="009061F9">
              <w:rPr>
                <w:spacing w:val="-5"/>
              </w:rPr>
              <w:t xml:space="preserve"> </w:t>
            </w:r>
            <w:r w:rsidRPr="009061F9">
              <w:t>11:</w:t>
            </w:r>
            <w:r w:rsidRPr="009061F9">
              <w:rPr>
                <w:spacing w:val="44"/>
              </w:rPr>
              <w:t xml:space="preserve"> </w:t>
            </w:r>
            <w:r w:rsidRPr="009061F9">
              <w:t>MANAGEMENTUL</w:t>
            </w:r>
            <w:r w:rsidRPr="009061F9">
              <w:rPr>
                <w:spacing w:val="-7"/>
              </w:rPr>
              <w:t xml:space="preserve"> </w:t>
            </w:r>
            <w:r w:rsidRPr="009061F9">
              <w:t>PERSONALULUI</w:t>
            </w:r>
            <w:bookmarkEnd w:id="43"/>
          </w:p>
        </w:tc>
      </w:tr>
      <w:tr w:rsidR="00BB6391" w:rsidRPr="009061F9" w14:paraId="098D1FBB" w14:textId="77777777" w:rsidTr="00ED4115">
        <w:trPr>
          <w:trHeight w:val="9629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4B673571" w14:textId="77777777" w:rsidR="00BB6391" w:rsidRPr="009061F9" w:rsidRDefault="00BB6391" w:rsidP="00ED4115">
            <w:pPr>
              <w:pStyle w:val="TableParagraph"/>
              <w:spacing w:before="5"/>
              <w:rPr>
                <w:rFonts w:asciiTheme="minorHAnsi" w:hAnsiTheme="minorHAnsi" w:cstheme="minorHAnsi"/>
                <w:i/>
              </w:rPr>
            </w:pPr>
          </w:p>
          <w:p w14:paraId="517A07B7" w14:textId="77777777" w:rsidR="00BB6391" w:rsidRPr="009061F9" w:rsidRDefault="00BB6391" w:rsidP="00ED4115">
            <w:pPr>
              <w:pStyle w:val="TableParagraph"/>
              <w:spacing w:before="1" w:line="237" w:lineRule="auto"/>
              <w:ind w:left="97" w:right="197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Menționați numărul total de locuri de muncă ce urmează a fi create în urma implementării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proiectului*………………….</w:t>
            </w:r>
          </w:p>
          <w:p w14:paraId="5186E540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3F15A610" w14:textId="77777777" w:rsidR="00BB6391" w:rsidRPr="009061F9" w:rsidRDefault="00BB6391" w:rsidP="00ED411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Indicați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funcția/funcțiile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principalele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responsabilități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scurt</w:t>
            </w:r>
          </w:p>
          <w:p w14:paraId="3C90772C" w14:textId="77777777" w:rsidR="00BB6391" w:rsidRPr="009061F9" w:rsidRDefault="00BB6391" w:rsidP="00ED4115">
            <w:pPr>
              <w:pStyle w:val="TableParagraph"/>
              <w:spacing w:before="9"/>
              <w:rPr>
                <w:rFonts w:asciiTheme="minorHAnsi" w:hAnsiTheme="minorHAnsi" w:cstheme="minorHAnsi"/>
                <w:i/>
              </w:rPr>
            </w:pPr>
          </w:p>
          <w:p w14:paraId="0D38B824" w14:textId="77777777" w:rsidR="00BB6391" w:rsidRPr="009061F9" w:rsidRDefault="00BB6391" w:rsidP="00921B59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9"/>
              </w:tabs>
              <w:ind w:hanging="362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Identificați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justificați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necesarul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personal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faza 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operare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 investiției.</w:t>
            </w:r>
          </w:p>
          <w:p w14:paraId="53FCF8CC" w14:textId="77777777" w:rsidR="00BB6391" w:rsidRPr="009061F9" w:rsidRDefault="00BB6391" w:rsidP="00921B59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9"/>
              </w:tabs>
              <w:spacing w:before="4" w:line="237" w:lineRule="auto"/>
              <w:ind w:right="71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Detaliați</w:t>
            </w:r>
            <w:r w:rsidRPr="009061F9">
              <w:rPr>
                <w:rFonts w:asciiTheme="minorHAnsi" w:hAnsiTheme="minorHAnsi" w:cstheme="minorHAnsi"/>
                <w:i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cerințele</w:t>
            </w:r>
            <w:r w:rsidRPr="009061F9">
              <w:rPr>
                <w:rFonts w:asciiTheme="minorHAnsi" w:hAnsiTheme="minorHAnsi" w:cstheme="minorHAnsi"/>
                <w:i/>
                <w:spacing w:val="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faza</w:t>
            </w:r>
            <w:r w:rsidRPr="009061F9">
              <w:rPr>
                <w:rFonts w:asciiTheme="minorHAnsi" w:hAnsiTheme="minorHAnsi" w:cstheme="minorHAnsi"/>
                <w:i/>
                <w:spacing w:val="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operare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investiției,</w:t>
            </w:r>
            <w:r w:rsidRPr="009061F9">
              <w:rPr>
                <w:rFonts w:asciiTheme="minorHAnsi" w:hAnsiTheme="minorHAnsi" w:cstheme="minorHAnsi"/>
                <w:i/>
                <w:spacing w:val="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1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descrierea</w:t>
            </w:r>
            <w:r w:rsidRPr="009061F9">
              <w:rPr>
                <w:rFonts w:asciiTheme="minorHAnsi" w:hAnsiTheme="minorHAnsi" w:cstheme="minorHAnsi"/>
                <w:i/>
                <w:spacing w:val="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responsabilităților,</w:t>
            </w:r>
            <w:r w:rsidRPr="009061F9">
              <w:rPr>
                <w:rFonts w:asciiTheme="minorHAnsi" w:hAnsiTheme="minorHAnsi" w:cstheme="minorHAnsi"/>
                <w:i/>
                <w:spacing w:val="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competențelor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și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abilităților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necesare.</w:t>
            </w:r>
          </w:p>
          <w:p w14:paraId="2AE17B09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2739C257" w14:textId="77777777" w:rsidR="00BB6391" w:rsidRPr="009061F9" w:rsidRDefault="00BB6391" w:rsidP="00ED4115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Puteți atașa,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planul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fișe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post,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organigrama întreprinderii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etc.</w:t>
            </w:r>
          </w:p>
          <w:p w14:paraId="6DE154AD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787A5F37" w14:textId="77777777" w:rsidR="00BB6391" w:rsidRPr="009061F9" w:rsidRDefault="00BB6391" w:rsidP="00ED4115">
            <w:pPr>
              <w:pStyle w:val="TableParagraph"/>
              <w:spacing w:line="251" w:lineRule="exact"/>
              <w:ind w:left="97"/>
              <w:rPr>
                <w:rFonts w:asciiTheme="minorHAnsi" w:hAnsiTheme="minorHAnsi" w:cstheme="minorHAnsi"/>
                <w:b/>
                <w:i/>
              </w:rPr>
            </w:pPr>
            <w:r w:rsidRPr="009061F9">
              <w:rPr>
                <w:rFonts w:asciiTheme="minorHAnsi" w:hAnsiTheme="minorHAnsi" w:cstheme="minorHAnsi"/>
                <w:b/>
                <w:i/>
              </w:rPr>
              <w:t>Politici</w:t>
            </w:r>
            <w:r w:rsidRPr="009061F9">
              <w:rPr>
                <w:rFonts w:asciiTheme="minorHAnsi" w:hAnsiTheme="minorHAnsi" w:cstheme="minorHAnsi"/>
                <w:b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de</w:t>
            </w:r>
            <w:r w:rsidRPr="009061F9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personal</w:t>
            </w:r>
            <w:r w:rsidRPr="009061F9">
              <w:rPr>
                <w:rFonts w:asciiTheme="minorHAnsi" w:hAnsiTheme="minorHAnsi" w:cstheme="minorHAnsi"/>
                <w:b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(Descrieți planurile</w:t>
            </w:r>
            <w:r w:rsidRPr="009061F9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de</w:t>
            </w:r>
            <w:r w:rsidRPr="009061F9">
              <w:rPr>
                <w:rFonts w:asciiTheme="minorHAnsi" w:hAnsiTheme="minorHAnsi" w:cstheme="minorHAnsi"/>
                <w:b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angajare</w:t>
            </w:r>
            <w:r w:rsidRPr="009061F9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personal și</w:t>
            </w:r>
            <w:r w:rsidRPr="009061F9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de</w:t>
            </w:r>
            <w:r w:rsidRPr="009061F9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pregătire</w:t>
            </w:r>
            <w:r w:rsidRPr="009061F9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a</w:t>
            </w:r>
            <w:r w:rsidRPr="009061F9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  <w:i/>
              </w:rPr>
              <w:t>angajaților)</w:t>
            </w:r>
          </w:p>
          <w:p w14:paraId="09A3B041" w14:textId="77777777" w:rsidR="00BB6391" w:rsidRPr="009061F9" w:rsidRDefault="00BB6391" w:rsidP="00ED4115">
            <w:pPr>
              <w:pStyle w:val="TableParagraph"/>
              <w:ind w:left="9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Menționați pe scurt cum veți administra personalul afacerii (salarizare, managementul resurselor umane ,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întocmirea și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actualizarea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descrierilor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post,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procedurile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angajare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pentru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locurile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muncă pe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creați,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evaluarea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periodică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angajaților,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instruirea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periodică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angajaților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etc.</w:t>
            </w:r>
          </w:p>
          <w:p w14:paraId="67AD570C" w14:textId="77777777" w:rsidR="00BB6391" w:rsidRPr="009061F9" w:rsidRDefault="00BB6391" w:rsidP="00ED4115">
            <w:pPr>
              <w:pStyle w:val="TableParagraph"/>
              <w:ind w:left="155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Indicați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dacă aceste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activități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 fi asigurate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 resurse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interne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sau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vor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externalizate.</w:t>
            </w:r>
          </w:p>
          <w:p w14:paraId="7FF1525A" w14:textId="77777777" w:rsidR="00BB6391" w:rsidRPr="009061F9" w:rsidRDefault="00BB6391" w:rsidP="00ED4115">
            <w:pPr>
              <w:pStyle w:val="TableParagraph"/>
              <w:ind w:left="9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asemenea nu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uitați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 corelați bugetul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(ajutorul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minimis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primit)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 numărul de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locuri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muncă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create.</w:t>
            </w:r>
          </w:p>
          <w:p w14:paraId="67F1559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06D1DF4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6522F7E6" w14:textId="5B8F4F60" w:rsidR="00BB6391" w:rsidRPr="009061F9" w:rsidRDefault="00BB6391" w:rsidP="00ED4115">
            <w:pPr>
              <w:pStyle w:val="TableParagraph"/>
              <w:spacing w:before="174" w:line="278" w:lineRule="auto"/>
              <w:ind w:left="97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Atentie: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toate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locurile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munca propuse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(obligatorii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</w:t>
            </w:r>
            <w:r w:rsidRPr="009061F9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fi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infiintate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mentinute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conform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bugetului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minimis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 xml:space="preserve">solicitat) vor avea obligatoriu norma minimă de 4 ore/zi(sau 20 ore/saptamana). </w:t>
            </w:r>
          </w:p>
        </w:tc>
      </w:tr>
    </w:tbl>
    <w:p w14:paraId="0606EF00" w14:textId="77777777" w:rsidR="00BB6391" w:rsidRPr="009061F9" w:rsidRDefault="00BB6391" w:rsidP="00BB6391">
      <w:pPr>
        <w:spacing w:line="278" w:lineRule="auto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530B90F7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2C10D5D5" w14:textId="77777777" w:rsidR="00BB6391" w:rsidRPr="009061F9" w:rsidRDefault="00BB6391" w:rsidP="00BB6391">
      <w:pPr>
        <w:pStyle w:val="Corpotesto"/>
        <w:rPr>
          <w:rFonts w:asciiTheme="minorHAnsi" w:hAnsiTheme="minorHAnsi" w:cstheme="minorHAnsi"/>
          <w:i/>
        </w:rPr>
      </w:pPr>
    </w:p>
    <w:p w14:paraId="1CE80CBF" w14:textId="77777777" w:rsidR="00BB6391" w:rsidRPr="009061F9" w:rsidRDefault="00BB6391" w:rsidP="00BB6391">
      <w:pPr>
        <w:pStyle w:val="Corpotesto"/>
        <w:spacing w:before="1"/>
        <w:rPr>
          <w:rFonts w:asciiTheme="minorHAnsi" w:hAnsiTheme="minorHAnsi" w:cstheme="minorHAnsi"/>
          <w:i/>
        </w:rPr>
      </w:pPr>
    </w:p>
    <w:tbl>
      <w:tblPr>
        <w:tblStyle w:val="TableNormal1"/>
        <w:tblW w:w="0" w:type="auto"/>
        <w:tblInd w:w="196" w:type="dxa"/>
        <w:tblBorders>
          <w:top w:val="thickThinMediumGap" w:sz="6" w:space="0" w:color="808080"/>
          <w:left w:val="thickThinMediumGap" w:sz="6" w:space="0" w:color="808080"/>
          <w:bottom w:val="thickThinMediumGap" w:sz="6" w:space="0" w:color="808080"/>
          <w:right w:val="thickThinMediumGap" w:sz="6" w:space="0" w:color="808080"/>
          <w:insideH w:val="thickThinMediumGap" w:sz="6" w:space="0" w:color="808080"/>
          <w:insideV w:val="thickThinMedium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156"/>
      </w:tblGrid>
      <w:tr w:rsidR="00BB6391" w:rsidRPr="009061F9" w14:paraId="12954405" w14:textId="77777777" w:rsidTr="00ED4115">
        <w:trPr>
          <w:trHeight w:val="511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  <w:shd w:val="clear" w:color="auto" w:fill="A9A47B"/>
          </w:tcPr>
          <w:p w14:paraId="0D3DAFFD" w14:textId="77777777" w:rsidR="00BB6391" w:rsidRPr="009061F9" w:rsidRDefault="00BB6391" w:rsidP="00826B6B">
            <w:pPr>
              <w:pStyle w:val="Titolo1"/>
              <w:outlineLvl w:val="0"/>
            </w:pPr>
            <w:bookmarkStart w:id="44" w:name="_Toc79091079"/>
            <w:r w:rsidRPr="009061F9">
              <w:t>Secţiunea</w:t>
            </w:r>
            <w:r w:rsidRPr="009061F9">
              <w:rPr>
                <w:spacing w:val="-6"/>
              </w:rPr>
              <w:t xml:space="preserve"> </w:t>
            </w:r>
            <w:r w:rsidRPr="009061F9">
              <w:t>12:</w:t>
            </w:r>
            <w:r w:rsidRPr="009061F9">
              <w:rPr>
                <w:spacing w:val="54"/>
              </w:rPr>
              <w:t xml:space="preserve"> </w:t>
            </w:r>
            <w:r w:rsidRPr="009061F9">
              <w:t>TEME</w:t>
            </w:r>
            <w:r w:rsidRPr="009061F9">
              <w:rPr>
                <w:spacing w:val="-3"/>
              </w:rPr>
              <w:t xml:space="preserve"> </w:t>
            </w:r>
            <w:r w:rsidRPr="009061F9">
              <w:t>ORIZONTALE</w:t>
            </w:r>
            <w:bookmarkEnd w:id="44"/>
          </w:p>
        </w:tc>
      </w:tr>
      <w:tr w:rsidR="00BB6391" w:rsidRPr="009061F9" w14:paraId="108BD4B1" w14:textId="77777777" w:rsidTr="00ED4115">
        <w:trPr>
          <w:trHeight w:val="11362"/>
        </w:trPr>
        <w:tc>
          <w:tcPr>
            <w:tcW w:w="10156" w:type="dxa"/>
            <w:tcBorders>
              <w:bottom w:val="thinThickMediumGap" w:sz="6" w:space="0" w:color="808080"/>
              <w:right w:val="thinThickMediumGap" w:sz="6" w:space="0" w:color="808080"/>
            </w:tcBorders>
          </w:tcPr>
          <w:p w14:paraId="035F35C2" w14:textId="77777777" w:rsidR="00BB6391" w:rsidRPr="009061F9" w:rsidRDefault="00BB6391" w:rsidP="00ED4115">
            <w:pPr>
              <w:pStyle w:val="TableParagraph"/>
              <w:spacing w:line="242" w:lineRule="auto"/>
              <w:ind w:left="97" w:right="103"/>
              <w:jc w:val="both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Vă rugăm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 răspundeți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toate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întrebările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mai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jos.</w:t>
            </w:r>
            <w:r w:rsidRPr="009061F9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Nu lăsați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spații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goale,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indicați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”nu 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cazul/nu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aplicabil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afacerii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mele”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cazul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proiectul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dumneavoastră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nu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contribuie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tema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respectivă.</w:t>
            </w:r>
          </w:p>
          <w:p w14:paraId="769E00F4" w14:textId="77777777" w:rsidR="00BB6391" w:rsidRPr="009061F9" w:rsidRDefault="00BB6391" w:rsidP="00ED4115">
            <w:pPr>
              <w:pStyle w:val="TableParagraph"/>
              <w:spacing w:before="4"/>
              <w:rPr>
                <w:rFonts w:asciiTheme="minorHAnsi" w:hAnsiTheme="minorHAnsi" w:cstheme="minorHAnsi"/>
                <w:i/>
              </w:rPr>
            </w:pPr>
          </w:p>
          <w:p w14:paraId="26979AA9" w14:textId="77777777" w:rsidR="00BB6391" w:rsidRPr="009061F9" w:rsidRDefault="00BB6391" w:rsidP="00921B59">
            <w:pPr>
              <w:pStyle w:val="TableParagraph"/>
              <w:numPr>
                <w:ilvl w:val="1"/>
                <w:numId w:val="1"/>
              </w:numPr>
              <w:tabs>
                <w:tab w:val="left" w:pos="578"/>
              </w:tabs>
              <w:ind w:right="1624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Detaliați măsurile ce vor promova concret implementarea unor soluţii TIC în procesul de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producţie/furnizare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bunuri/prestare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servicii</w:t>
            </w:r>
            <w:r w:rsidRPr="009061F9">
              <w:rPr>
                <w:rFonts w:asciiTheme="minorHAnsi" w:hAnsiTheme="minorHAnsi" w:cstheme="minorHAnsi"/>
                <w:i/>
                <w:spacing w:val="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şi/sau</w:t>
            </w:r>
            <w:r w:rsidRPr="009061F9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execuţie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lucrări.</w:t>
            </w:r>
          </w:p>
          <w:p w14:paraId="21150F5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FFAADE3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EEDAE2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4F3F4CC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4A719874" w14:textId="77777777" w:rsidR="00BB6391" w:rsidRPr="009061F9" w:rsidRDefault="00BB6391" w:rsidP="00921B59">
            <w:pPr>
              <w:pStyle w:val="TableParagraph"/>
              <w:numPr>
                <w:ilvl w:val="1"/>
                <w:numId w:val="1"/>
              </w:numPr>
              <w:tabs>
                <w:tab w:val="left" w:pos="578"/>
              </w:tabs>
              <w:spacing w:before="162"/>
              <w:ind w:hanging="481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Aveți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în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vedere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activităţi ce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promovează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concret dezvoltarea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durabilă?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Dacă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da, vă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rugăm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să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le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detaliați.</w:t>
            </w:r>
          </w:p>
          <w:p w14:paraId="02F28764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2D40B45D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26540DA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19BD30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1FB587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27E5594" w14:textId="77777777" w:rsidR="00BB6391" w:rsidRPr="009061F9" w:rsidRDefault="00BB6391" w:rsidP="00921B59">
            <w:pPr>
              <w:pStyle w:val="TableParagraph"/>
              <w:numPr>
                <w:ilvl w:val="1"/>
                <w:numId w:val="1"/>
              </w:numPr>
              <w:tabs>
                <w:tab w:val="left" w:pos="578"/>
              </w:tabs>
              <w:spacing w:before="138"/>
              <w:ind w:right="225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Prin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activităţi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afacerea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dumneavoastră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va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contribui</w:t>
            </w:r>
            <w:r w:rsidRPr="009061F9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la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sprijinirea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tranziţiei către</w:t>
            </w:r>
            <w:r w:rsidRPr="009061F9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o</w:t>
            </w:r>
            <w:r w:rsidRPr="009061F9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economie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cu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emisii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scăzute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 dioxid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de carbon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şi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eficiența</w:t>
            </w:r>
            <w:r w:rsidRPr="009061F9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utilizarii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resurselor?</w:t>
            </w:r>
          </w:p>
          <w:p w14:paraId="33A5ED7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7F942B9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72588077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48453BF5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231A010B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7A6D112" w14:textId="77777777" w:rsidR="00BB6391" w:rsidRPr="009061F9" w:rsidRDefault="00BB6391" w:rsidP="00921B59">
            <w:pPr>
              <w:pStyle w:val="TableParagraph"/>
              <w:numPr>
                <w:ilvl w:val="1"/>
                <w:numId w:val="1"/>
              </w:numPr>
              <w:tabs>
                <w:tab w:val="left" w:pos="578"/>
              </w:tabs>
              <w:spacing w:before="141"/>
              <w:ind w:hanging="481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Prin</w:t>
            </w:r>
            <w:r w:rsidRPr="009061F9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ce</w:t>
            </w:r>
            <w:r w:rsidRPr="009061F9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activităţi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promovează afacerea dumneavoastră</w:t>
            </w:r>
            <w:r w:rsidRPr="009061F9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inovarea socială?</w:t>
            </w:r>
          </w:p>
          <w:p w14:paraId="15AF83B9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95CFE11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4F8B8BF2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7849E7A" w14:textId="77777777" w:rsidR="00BB6391" w:rsidRPr="009061F9" w:rsidRDefault="00BB6391" w:rsidP="00ED4115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75C086CF" w14:textId="77777777" w:rsidR="00BB6391" w:rsidRPr="009061F9" w:rsidRDefault="00BB6391" w:rsidP="00ED4115">
            <w:pPr>
              <w:pStyle w:val="TableParagraph"/>
              <w:spacing w:before="2"/>
              <w:rPr>
                <w:rFonts w:asciiTheme="minorHAnsi" w:hAnsiTheme="minorHAnsi" w:cstheme="minorHAnsi"/>
                <w:i/>
              </w:rPr>
            </w:pPr>
          </w:p>
          <w:p w14:paraId="7600A0E4" w14:textId="77777777" w:rsidR="00BB6391" w:rsidRPr="009061F9" w:rsidRDefault="00BB6391" w:rsidP="00921B59">
            <w:pPr>
              <w:pStyle w:val="TableParagraph"/>
              <w:numPr>
                <w:ilvl w:val="1"/>
                <w:numId w:val="1"/>
              </w:numPr>
              <w:tabs>
                <w:tab w:val="left" w:pos="578"/>
              </w:tabs>
              <w:ind w:right="176"/>
              <w:rPr>
                <w:rFonts w:asciiTheme="minorHAnsi" w:hAnsiTheme="minorHAnsi" w:cstheme="minorHAnsi"/>
                <w:i/>
              </w:rPr>
            </w:pPr>
            <w:r w:rsidRPr="009061F9">
              <w:rPr>
                <w:rFonts w:asciiTheme="minorHAnsi" w:hAnsiTheme="minorHAnsi" w:cstheme="minorHAnsi"/>
                <w:i/>
              </w:rPr>
              <w:t>Prin ce activităţi afacerea dumneavoastră promovează concret cercetarea, dezvoltarea tehnologică şi/sau</w:t>
            </w:r>
            <w:r w:rsidRPr="009061F9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9061F9">
              <w:rPr>
                <w:rFonts w:asciiTheme="minorHAnsi" w:hAnsiTheme="minorHAnsi" w:cstheme="minorHAnsi"/>
                <w:i/>
              </w:rPr>
              <w:t>inovarea?</w:t>
            </w:r>
          </w:p>
          <w:p w14:paraId="77BD48D3" w14:textId="77777777" w:rsidR="00BB6391" w:rsidRPr="009061F9" w:rsidRDefault="00BB6391" w:rsidP="00ED4115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14:paraId="339FB266" w14:textId="77777777" w:rsidR="00BB6391" w:rsidRPr="009061F9" w:rsidRDefault="00BB6391" w:rsidP="00ED4115">
            <w:pPr>
              <w:pStyle w:val="TableParagraph"/>
              <w:tabs>
                <w:tab w:val="left" w:pos="5158"/>
              </w:tabs>
              <w:spacing w:line="268" w:lineRule="auto"/>
              <w:ind w:left="97" w:right="71"/>
              <w:jc w:val="both"/>
              <w:rPr>
                <w:rFonts w:asciiTheme="minorHAnsi" w:hAnsiTheme="minorHAnsi" w:cstheme="minorHAnsi"/>
                <w:b/>
              </w:rPr>
            </w:pPr>
            <w:r w:rsidRPr="009061F9">
              <w:rPr>
                <w:rFonts w:asciiTheme="minorHAnsi" w:hAnsiTheme="minorHAnsi" w:cstheme="minorHAnsi"/>
                <w:b/>
              </w:rPr>
              <w:t>Grila de evaluare tehnico-financiară va puncta suplimentar Planurile de afaceri care propun măsuri concrete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în    </w:t>
            </w:r>
            <w:r w:rsidRPr="009061F9">
              <w:rPr>
                <w:rFonts w:asciiTheme="minorHAnsi" w:hAnsiTheme="minorHAnsi" w:cstheme="minorHAnsi"/>
                <w:b/>
                <w:spacing w:val="1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ce    </w:t>
            </w:r>
            <w:r w:rsidRPr="009061F9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priveste    </w:t>
            </w:r>
            <w:r w:rsidRPr="009061F9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aspectele    </w:t>
            </w:r>
            <w:r w:rsidRPr="009061F9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de    </w:t>
            </w:r>
            <w:r w:rsidRPr="009061F9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 xml:space="preserve">mai    </w:t>
            </w:r>
            <w:r w:rsidRPr="009061F9">
              <w:rPr>
                <w:rFonts w:asciiTheme="minorHAnsi" w:hAnsiTheme="minorHAnsi" w:cstheme="minorHAnsi"/>
                <w:b/>
                <w:spacing w:val="1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sus.</w:t>
            </w:r>
            <w:r w:rsidRPr="009061F9">
              <w:rPr>
                <w:rFonts w:asciiTheme="minorHAnsi" w:hAnsiTheme="minorHAnsi" w:cstheme="minorHAnsi"/>
                <w:b/>
              </w:rPr>
              <w:tab/>
              <w:t>Nu</w:t>
            </w:r>
            <w:r w:rsidRPr="009061F9">
              <w:rPr>
                <w:rFonts w:asciiTheme="minorHAnsi" w:hAnsiTheme="minorHAnsi" w:cstheme="minorHAnsi"/>
                <w:b/>
                <w:spacing w:val="1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se</w:t>
            </w:r>
            <w:r w:rsidRPr="009061F9">
              <w:rPr>
                <w:rFonts w:asciiTheme="minorHAnsi" w:hAnsiTheme="minorHAnsi" w:cstheme="minorHAnsi"/>
                <w:b/>
                <w:spacing w:val="1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vor</w:t>
            </w:r>
            <w:r w:rsidRPr="009061F9">
              <w:rPr>
                <w:rFonts w:asciiTheme="minorHAnsi" w:hAnsiTheme="minorHAnsi" w:cstheme="minorHAnsi"/>
                <w:b/>
                <w:spacing w:val="1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puncta</w:t>
            </w:r>
            <w:r w:rsidRPr="009061F9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afirmatiile/angajamentele</w:t>
            </w:r>
            <w:r w:rsidRPr="009061F9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generaliste/generice/declarative si nici obligatiile minime necesare pentru functionarea afacerii.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Aplicantii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trebuie</w:t>
            </w:r>
            <w:r w:rsidRPr="009061F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să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aibă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în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vedere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inclusiv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bugetarea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corespunzătoare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(din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ajutorul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de</w:t>
            </w:r>
            <w:r w:rsidRPr="009061F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minimis</w:t>
            </w:r>
            <w:r w:rsidRPr="009061F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sau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alte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surse)</w:t>
            </w:r>
            <w:r w:rsidRPr="009061F9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acestor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măsuri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(se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vor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analiza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corelat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angajamentele),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precum</w:t>
            </w:r>
            <w:r w:rsidRPr="009061F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şi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faptul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că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in</w:t>
            </w:r>
            <w:r w:rsidRPr="009061F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implementare</w:t>
            </w:r>
            <w:r w:rsidRPr="009061F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vor</w:t>
            </w:r>
            <w:r w:rsidRPr="009061F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monitoriza.</w:t>
            </w:r>
            <w:r w:rsidRPr="009061F9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In</w:t>
            </w:r>
            <w:r w:rsidRPr="009061F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cazul</w:t>
            </w:r>
            <w:r w:rsidRPr="009061F9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nerealizării lor (cu exceptia unor motive obiective, justificabile), se va recalcula punctajul aferent PA si dacă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acesta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scade</w:t>
            </w:r>
            <w:r w:rsidRPr="009061F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sub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pragul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ultimului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admis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sau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sub</w:t>
            </w:r>
            <w:r w:rsidRPr="009061F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pragul</w:t>
            </w:r>
            <w:r w:rsidRPr="009061F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minim,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se</w:t>
            </w:r>
            <w:r w:rsidRPr="009061F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pot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aplica</w:t>
            </w:r>
            <w:r w:rsidRPr="009061F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corectii</w:t>
            </w:r>
            <w:r w:rsidRPr="009061F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061F9">
              <w:rPr>
                <w:rFonts w:asciiTheme="minorHAnsi" w:hAnsiTheme="minorHAnsi" w:cstheme="minorHAnsi"/>
                <w:b/>
              </w:rPr>
              <w:t>financiare.</w:t>
            </w:r>
          </w:p>
        </w:tc>
      </w:tr>
    </w:tbl>
    <w:p w14:paraId="5F6B3169" w14:textId="77777777" w:rsidR="00BB6391" w:rsidRPr="009061F9" w:rsidRDefault="00BB6391" w:rsidP="00BB6391">
      <w:pPr>
        <w:spacing w:line="268" w:lineRule="auto"/>
        <w:jc w:val="both"/>
        <w:rPr>
          <w:rFonts w:asciiTheme="minorHAnsi" w:hAnsiTheme="minorHAnsi" w:cstheme="minorHAnsi"/>
        </w:rPr>
        <w:sectPr w:rsidR="00BB6391" w:rsidRPr="009061F9">
          <w:pgSz w:w="11910" w:h="16840"/>
          <w:pgMar w:top="1820" w:right="220" w:bottom="280" w:left="1080" w:header="514" w:footer="0" w:gutter="0"/>
          <w:cols w:space="720"/>
        </w:sectPr>
      </w:pPr>
    </w:p>
    <w:p w14:paraId="1A5E3708" w14:textId="66260F67" w:rsidR="00BB6391" w:rsidRPr="009061F9" w:rsidRDefault="00BB6391" w:rsidP="00BB6391">
      <w:pPr>
        <w:pStyle w:val="Corpotesto"/>
        <w:spacing w:before="8"/>
        <w:rPr>
          <w:rFonts w:asciiTheme="minorHAnsi" w:hAnsiTheme="minorHAnsi" w:cstheme="minorHAnsi"/>
          <w:i/>
        </w:rPr>
      </w:pPr>
    </w:p>
    <w:p w14:paraId="5D29D6DB" w14:textId="292473BD" w:rsidR="009061F9" w:rsidRPr="009061F9" w:rsidRDefault="009061F9" w:rsidP="00BB6391">
      <w:pPr>
        <w:pStyle w:val="Corpotesto"/>
        <w:spacing w:before="8"/>
        <w:rPr>
          <w:rFonts w:asciiTheme="minorHAnsi" w:hAnsiTheme="minorHAnsi" w:cstheme="minorHAnsi"/>
          <w:i/>
        </w:rPr>
      </w:pPr>
    </w:p>
    <w:p w14:paraId="7678EDE0" w14:textId="396201B5" w:rsidR="009061F9" w:rsidRPr="009061F9" w:rsidRDefault="009061F9" w:rsidP="00BB6391">
      <w:pPr>
        <w:pStyle w:val="Corpotesto"/>
        <w:spacing w:before="8"/>
        <w:rPr>
          <w:rFonts w:asciiTheme="minorHAnsi" w:hAnsiTheme="minorHAnsi" w:cstheme="minorHAnsi"/>
          <w:i/>
        </w:rPr>
      </w:pPr>
      <w:r w:rsidRPr="009061F9">
        <w:rPr>
          <w:rFonts w:asciiTheme="minorHAnsi" w:hAnsiTheme="minorHAnsi" w:cstheme="minorHAnsi"/>
          <w:i/>
        </w:rPr>
        <w:t>DOCUMENTE ANEXATE PLANULUI DE AFACERI:</w:t>
      </w:r>
    </w:p>
    <w:p w14:paraId="7FE8614E" w14:textId="10E9E466" w:rsidR="009061F9" w:rsidRPr="009061F9" w:rsidRDefault="009061F9" w:rsidP="00BB6391">
      <w:pPr>
        <w:pStyle w:val="Corpotesto"/>
        <w:spacing w:before="8"/>
        <w:rPr>
          <w:rFonts w:asciiTheme="minorHAnsi" w:hAnsiTheme="minorHAnsi" w:cstheme="minorHAnsi"/>
          <w:i/>
        </w:rPr>
      </w:pPr>
      <w:r w:rsidRPr="009061F9">
        <w:rPr>
          <w:rFonts w:asciiTheme="minorHAnsi" w:hAnsiTheme="minorHAnsi" w:cstheme="minorHAnsi"/>
          <w:i/>
        </w:rPr>
        <w:t>-</w:t>
      </w:r>
    </w:p>
    <w:sectPr w:rsidR="009061F9" w:rsidRPr="009061F9" w:rsidSect="009061F9">
      <w:headerReference w:type="default" r:id="rId9"/>
      <w:pgSz w:w="11910" w:h="16840"/>
      <w:pgMar w:top="1820" w:right="220" w:bottom="280" w:left="108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C0D7" w14:textId="77777777" w:rsidR="00CD2E05" w:rsidRDefault="00CD2E05" w:rsidP="00BB6391">
      <w:r>
        <w:separator/>
      </w:r>
    </w:p>
  </w:endnote>
  <w:endnote w:type="continuationSeparator" w:id="0">
    <w:p w14:paraId="655197CB" w14:textId="77777777" w:rsidR="00CD2E05" w:rsidRDefault="00CD2E05" w:rsidP="00BB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B369" w14:textId="77777777" w:rsidR="00BB6391" w:rsidRDefault="00BB6391">
    <w:pPr>
      <w:pStyle w:val="Corpotesto"/>
      <w:spacing w:line="14" w:lineRule="auto"/>
      <w:rPr>
        <w:sz w:val="14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F73136" wp14:editId="0B27B338">
              <wp:simplePos x="0" y="0"/>
              <wp:positionH relativeFrom="page">
                <wp:posOffset>3806825</wp:posOffset>
              </wp:positionH>
              <wp:positionV relativeFrom="page">
                <wp:posOffset>10187305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3472" w14:textId="77777777" w:rsidR="00BB6391" w:rsidRDefault="00BB6391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97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9.75pt;margin-top:802.15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" filled="f" stroked="f">
              <v:textbox inset="0,0,0,0">
                <w:txbxContent>
                  <w:p w14:paraId="19AE3472" w14:textId="77777777" w:rsidR="00BB6391" w:rsidRDefault="00BB6391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097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DFB9" w14:textId="77777777" w:rsidR="00CD2E05" w:rsidRDefault="00CD2E05" w:rsidP="00BB6391">
      <w:r>
        <w:separator/>
      </w:r>
    </w:p>
  </w:footnote>
  <w:footnote w:type="continuationSeparator" w:id="0">
    <w:p w14:paraId="185E4A97" w14:textId="77777777" w:rsidR="00CD2E05" w:rsidRDefault="00CD2E05" w:rsidP="00BB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C19A" w14:textId="46E9DCB7" w:rsidR="00BB6391" w:rsidRDefault="00BB6391" w:rsidP="0039447D"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1" wp14:anchorId="388CB7F5" wp14:editId="3D9371A3">
          <wp:simplePos x="0" y="0"/>
          <wp:positionH relativeFrom="margin">
            <wp:posOffset>31750</wp:posOffset>
          </wp:positionH>
          <wp:positionV relativeFrom="margin">
            <wp:posOffset>-1708217</wp:posOffset>
          </wp:positionV>
          <wp:extent cx="5841365" cy="955675"/>
          <wp:effectExtent l="0" t="0" r="6985" b="0"/>
          <wp:wrapSquare wrapText="bothSides"/>
          <wp:docPr id="3" name="Imagine 63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3175E" w14:textId="77777777" w:rsidR="00BB6391" w:rsidRDefault="00BB6391" w:rsidP="0039447D">
    <w:pPr>
      <w:pStyle w:val="Intestazione"/>
    </w:pPr>
  </w:p>
  <w:p w14:paraId="4F147D0A" w14:textId="77777777" w:rsidR="00BB6391" w:rsidRDefault="00BB6391" w:rsidP="0039447D">
    <w:pPr>
      <w:pStyle w:val="Intestazione"/>
    </w:pPr>
  </w:p>
  <w:p w14:paraId="600DC744" w14:textId="77777777" w:rsidR="00BB6391" w:rsidRDefault="00BB6391" w:rsidP="0039447D">
    <w:pPr>
      <w:pStyle w:val="Intestazione"/>
      <w:rPr>
        <w:sz w:val="16"/>
        <w:szCs w:val="16"/>
      </w:rPr>
    </w:pPr>
  </w:p>
  <w:p w14:paraId="2A546281" w14:textId="77777777" w:rsidR="009061F9" w:rsidRDefault="009061F9" w:rsidP="0039447D">
    <w:pPr>
      <w:pStyle w:val="Intestazione"/>
      <w:rPr>
        <w:sz w:val="16"/>
        <w:szCs w:val="16"/>
      </w:rPr>
    </w:pPr>
  </w:p>
  <w:p w14:paraId="5F0EA3B0" w14:textId="77777777" w:rsidR="009061F9" w:rsidRDefault="009061F9" w:rsidP="0039447D">
    <w:pPr>
      <w:pStyle w:val="Intestazione"/>
      <w:rPr>
        <w:sz w:val="16"/>
        <w:szCs w:val="16"/>
      </w:rPr>
    </w:pPr>
  </w:p>
  <w:p w14:paraId="5AE311E1" w14:textId="77777777" w:rsidR="009061F9" w:rsidRDefault="009061F9" w:rsidP="0039447D">
    <w:pPr>
      <w:pStyle w:val="Intestazione"/>
      <w:rPr>
        <w:sz w:val="16"/>
        <w:szCs w:val="16"/>
      </w:rPr>
    </w:pPr>
  </w:p>
  <w:p w14:paraId="0BA2655B" w14:textId="5431BB34" w:rsidR="00BB6391" w:rsidRPr="00761FDF" w:rsidRDefault="00BB6391" w:rsidP="0039447D">
    <w:pPr>
      <w:pStyle w:val="Intestazione"/>
      <w:rPr>
        <w:sz w:val="16"/>
        <w:szCs w:val="16"/>
      </w:rPr>
    </w:pPr>
    <w:r w:rsidRPr="00761FDF">
      <w:rPr>
        <w:sz w:val="16"/>
        <w:szCs w:val="16"/>
      </w:rPr>
      <w:t>Axa prioritară 4: Incluziunea socială și combaterea sărăciei</w:t>
    </w:r>
  </w:p>
  <w:p w14:paraId="70170BE1" w14:textId="77777777" w:rsidR="00BB6391" w:rsidRPr="00761FDF" w:rsidRDefault="00BB6391" w:rsidP="0039447D">
    <w:pPr>
      <w:pStyle w:val="Intestazione"/>
      <w:rPr>
        <w:sz w:val="16"/>
        <w:szCs w:val="16"/>
      </w:rPr>
    </w:pPr>
    <w:r w:rsidRPr="00761FDF">
      <w:rPr>
        <w:sz w:val="16"/>
        <w:szCs w:val="16"/>
      </w:rPr>
      <w:t>Obiectiv specific: 4.16 Consolidarea capacității întreprinderilor de economie sociala de a funcționa într-o manieră auto-sustenabilă</w:t>
    </w:r>
  </w:p>
  <w:p w14:paraId="3F2F9CF1" w14:textId="77777777" w:rsidR="00BB6391" w:rsidRPr="00761FDF" w:rsidRDefault="00BB6391" w:rsidP="0039447D">
    <w:pPr>
      <w:pStyle w:val="Intestazione"/>
      <w:rPr>
        <w:sz w:val="16"/>
        <w:szCs w:val="16"/>
      </w:rPr>
    </w:pPr>
    <w:r w:rsidRPr="00761FDF">
      <w:rPr>
        <w:sz w:val="16"/>
        <w:szCs w:val="16"/>
      </w:rPr>
      <w:t>Titlu proiect: “IES- Inovare in Economia Sociala”</w:t>
    </w:r>
  </w:p>
  <w:p w14:paraId="20A49A1A" w14:textId="77777777" w:rsidR="00BB6391" w:rsidRPr="00761FDF" w:rsidRDefault="00BB6391" w:rsidP="0039447D">
    <w:pPr>
      <w:pStyle w:val="Intestazione"/>
      <w:rPr>
        <w:sz w:val="16"/>
        <w:szCs w:val="16"/>
      </w:rPr>
    </w:pPr>
    <w:r w:rsidRPr="00761FDF">
      <w:rPr>
        <w:sz w:val="16"/>
        <w:szCs w:val="16"/>
      </w:rPr>
      <w:t>Cod SMIS proiect: 127700</w:t>
    </w:r>
  </w:p>
  <w:p w14:paraId="65B89509" w14:textId="77777777" w:rsidR="00BB6391" w:rsidRDefault="00BB6391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02F" w14:textId="77777777" w:rsidR="00BB6391" w:rsidRDefault="00BB6391" w:rsidP="00BB6391"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D133394" wp14:editId="34AE6C23">
          <wp:simplePos x="0" y="0"/>
          <wp:positionH relativeFrom="margin">
            <wp:align>left</wp:align>
          </wp:positionH>
          <wp:positionV relativeFrom="margin">
            <wp:posOffset>-1664335</wp:posOffset>
          </wp:positionV>
          <wp:extent cx="5841365" cy="955675"/>
          <wp:effectExtent l="0" t="0" r="6985" b="0"/>
          <wp:wrapSquare wrapText="bothSides"/>
          <wp:docPr id="1" name="Imagine 63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365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F29DD" w14:textId="77777777" w:rsidR="00BB6391" w:rsidRDefault="00BB6391" w:rsidP="00BB6391">
    <w:pPr>
      <w:pStyle w:val="Intestazione"/>
      <w:rPr>
        <w:sz w:val="16"/>
        <w:szCs w:val="16"/>
      </w:rPr>
    </w:pPr>
  </w:p>
  <w:p w14:paraId="3045AE25" w14:textId="77777777" w:rsidR="00BB6391" w:rsidRDefault="00BB6391" w:rsidP="00BB6391">
    <w:pPr>
      <w:pStyle w:val="Intestazione"/>
      <w:rPr>
        <w:sz w:val="16"/>
        <w:szCs w:val="16"/>
      </w:rPr>
    </w:pPr>
  </w:p>
  <w:p w14:paraId="7C369761" w14:textId="77777777" w:rsidR="00BB6391" w:rsidRDefault="00BB6391" w:rsidP="00BB6391">
    <w:pPr>
      <w:pStyle w:val="Intestazione"/>
      <w:rPr>
        <w:sz w:val="16"/>
        <w:szCs w:val="16"/>
      </w:rPr>
    </w:pPr>
  </w:p>
  <w:p w14:paraId="555A718D" w14:textId="77777777" w:rsidR="00BB6391" w:rsidRDefault="00BB6391" w:rsidP="00BB6391">
    <w:pPr>
      <w:pStyle w:val="Intestazione"/>
      <w:rPr>
        <w:sz w:val="16"/>
        <w:szCs w:val="16"/>
      </w:rPr>
    </w:pPr>
  </w:p>
  <w:p w14:paraId="09C31E3E" w14:textId="77777777" w:rsidR="00BB6391" w:rsidRPr="00761FDF" w:rsidRDefault="00BB6391" w:rsidP="00BB6391">
    <w:pPr>
      <w:pStyle w:val="Intestazione"/>
      <w:rPr>
        <w:sz w:val="16"/>
        <w:szCs w:val="16"/>
      </w:rPr>
    </w:pPr>
    <w:r w:rsidRPr="00761FDF">
      <w:rPr>
        <w:sz w:val="16"/>
        <w:szCs w:val="16"/>
      </w:rPr>
      <w:t>Axa prioritară 4: Incluziunea socială și combaterea sărăciei</w:t>
    </w:r>
  </w:p>
  <w:p w14:paraId="1D6BF935" w14:textId="77777777" w:rsidR="00BB6391" w:rsidRPr="00761FDF" w:rsidRDefault="00BB6391" w:rsidP="00BB6391">
    <w:pPr>
      <w:pStyle w:val="Intestazione"/>
      <w:rPr>
        <w:sz w:val="16"/>
        <w:szCs w:val="16"/>
      </w:rPr>
    </w:pPr>
    <w:r w:rsidRPr="00761FDF">
      <w:rPr>
        <w:sz w:val="16"/>
        <w:szCs w:val="16"/>
      </w:rPr>
      <w:t>Obiectiv specific: 4.16 Consolidarea capacității întreprinderilor de economie sociala de a funcționa într-o manieră auto-sustenabilă</w:t>
    </w:r>
  </w:p>
  <w:p w14:paraId="52442112" w14:textId="77777777" w:rsidR="00BB6391" w:rsidRPr="00761FDF" w:rsidRDefault="00BB6391" w:rsidP="00BB6391">
    <w:pPr>
      <w:pStyle w:val="Intestazione"/>
      <w:rPr>
        <w:sz w:val="16"/>
        <w:szCs w:val="16"/>
      </w:rPr>
    </w:pPr>
    <w:r w:rsidRPr="00761FDF">
      <w:rPr>
        <w:sz w:val="16"/>
        <w:szCs w:val="16"/>
      </w:rPr>
      <w:t>Titlu proiect: “IES- Inovare in Economia Sociala”</w:t>
    </w:r>
  </w:p>
  <w:p w14:paraId="1AB59FEF" w14:textId="77777777" w:rsidR="00BB6391" w:rsidRPr="00761FDF" w:rsidRDefault="00BB6391" w:rsidP="00BB6391">
    <w:pPr>
      <w:pStyle w:val="Intestazione"/>
      <w:rPr>
        <w:sz w:val="16"/>
        <w:szCs w:val="16"/>
      </w:rPr>
    </w:pPr>
    <w:r w:rsidRPr="00761FDF">
      <w:rPr>
        <w:sz w:val="16"/>
        <w:szCs w:val="16"/>
      </w:rPr>
      <w:t>Cod SMIS proiect: 127700</w:t>
    </w:r>
  </w:p>
  <w:p w14:paraId="44C558FC" w14:textId="77777777" w:rsidR="00BB6391" w:rsidRPr="00BB6391" w:rsidRDefault="00BB6391" w:rsidP="00BB63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A8A"/>
    <w:multiLevelType w:val="hybridMultilevel"/>
    <w:tmpl w:val="6C849A3E"/>
    <w:lvl w:ilvl="0" w:tplc="D45440AA">
      <w:numFmt w:val="bullet"/>
      <w:lvlText w:val=""/>
      <w:lvlJc w:val="left"/>
      <w:pPr>
        <w:ind w:left="818" w:hanging="361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ro-RO" w:eastAsia="en-US" w:bidi="ar-SA"/>
      </w:rPr>
    </w:lvl>
    <w:lvl w:ilvl="1" w:tplc="366C53F0">
      <w:numFmt w:val="bullet"/>
      <w:lvlText w:val="•"/>
      <w:lvlJc w:val="left"/>
      <w:pPr>
        <w:ind w:left="1749" w:hanging="361"/>
      </w:pPr>
      <w:rPr>
        <w:rFonts w:hint="default"/>
        <w:lang w:val="ro-RO" w:eastAsia="en-US" w:bidi="ar-SA"/>
      </w:rPr>
    </w:lvl>
    <w:lvl w:ilvl="2" w:tplc="797E4136">
      <w:numFmt w:val="bullet"/>
      <w:lvlText w:val="•"/>
      <w:lvlJc w:val="left"/>
      <w:pPr>
        <w:ind w:left="2678" w:hanging="361"/>
      </w:pPr>
      <w:rPr>
        <w:rFonts w:hint="default"/>
        <w:lang w:val="ro-RO" w:eastAsia="en-US" w:bidi="ar-SA"/>
      </w:rPr>
    </w:lvl>
    <w:lvl w:ilvl="3" w:tplc="2D86C3CC">
      <w:numFmt w:val="bullet"/>
      <w:lvlText w:val="•"/>
      <w:lvlJc w:val="left"/>
      <w:pPr>
        <w:ind w:left="3607" w:hanging="361"/>
      </w:pPr>
      <w:rPr>
        <w:rFonts w:hint="default"/>
        <w:lang w:val="ro-RO" w:eastAsia="en-US" w:bidi="ar-SA"/>
      </w:rPr>
    </w:lvl>
    <w:lvl w:ilvl="4" w:tplc="01882FC0">
      <w:numFmt w:val="bullet"/>
      <w:lvlText w:val="•"/>
      <w:lvlJc w:val="left"/>
      <w:pPr>
        <w:ind w:left="4536" w:hanging="361"/>
      </w:pPr>
      <w:rPr>
        <w:rFonts w:hint="default"/>
        <w:lang w:val="ro-RO" w:eastAsia="en-US" w:bidi="ar-SA"/>
      </w:rPr>
    </w:lvl>
    <w:lvl w:ilvl="5" w:tplc="48B4717E">
      <w:numFmt w:val="bullet"/>
      <w:lvlText w:val="•"/>
      <w:lvlJc w:val="left"/>
      <w:pPr>
        <w:ind w:left="5465" w:hanging="361"/>
      </w:pPr>
      <w:rPr>
        <w:rFonts w:hint="default"/>
        <w:lang w:val="ro-RO" w:eastAsia="en-US" w:bidi="ar-SA"/>
      </w:rPr>
    </w:lvl>
    <w:lvl w:ilvl="6" w:tplc="6DF26CB4">
      <w:numFmt w:val="bullet"/>
      <w:lvlText w:val="•"/>
      <w:lvlJc w:val="left"/>
      <w:pPr>
        <w:ind w:left="6394" w:hanging="361"/>
      </w:pPr>
      <w:rPr>
        <w:rFonts w:hint="default"/>
        <w:lang w:val="ro-RO" w:eastAsia="en-US" w:bidi="ar-SA"/>
      </w:rPr>
    </w:lvl>
    <w:lvl w:ilvl="7" w:tplc="BBEAA95E">
      <w:numFmt w:val="bullet"/>
      <w:lvlText w:val="•"/>
      <w:lvlJc w:val="left"/>
      <w:pPr>
        <w:ind w:left="7323" w:hanging="361"/>
      </w:pPr>
      <w:rPr>
        <w:rFonts w:hint="default"/>
        <w:lang w:val="ro-RO" w:eastAsia="en-US" w:bidi="ar-SA"/>
      </w:rPr>
    </w:lvl>
    <w:lvl w:ilvl="8" w:tplc="F450404A">
      <w:numFmt w:val="bullet"/>
      <w:lvlText w:val="•"/>
      <w:lvlJc w:val="left"/>
      <w:pPr>
        <w:ind w:left="8252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11412E25"/>
    <w:multiLevelType w:val="hybridMultilevel"/>
    <w:tmpl w:val="14CAF3E4"/>
    <w:lvl w:ilvl="0" w:tplc="F5A2DEDC">
      <w:numFmt w:val="bullet"/>
      <w:lvlText w:val=""/>
      <w:lvlJc w:val="left"/>
      <w:pPr>
        <w:ind w:left="529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ro-RO" w:eastAsia="en-US" w:bidi="ar-SA"/>
      </w:rPr>
    </w:lvl>
    <w:lvl w:ilvl="1" w:tplc="2ED616BA">
      <w:numFmt w:val="bullet"/>
      <w:lvlText w:val="•"/>
      <w:lvlJc w:val="left"/>
      <w:pPr>
        <w:ind w:left="1479" w:hanging="360"/>
      </w:pPr>
      <w:rPr>
        <w:rFonts w:hint="default"/>
        <w:lang w:val="ro-RO" w:eastAsia="en-US" w:bidi="ar-SA"/>
      </w:rPr>
    </w:lvl>
    <w:lvl w:ilvl="2" w:tplc="40763CC4">
      <w:numFmt w:val="bullet"/>
      <w:lvlText w:val="•"/>
      <w:lvlJc w:val="left"/>
      <w:pPr>
        <w:ind w:left="2438" w:hanging="360"/>
      </w:pPr>
      <w:rPr>
        <w:rFonts w:hint="default"/>
        <w:lang w:val="ro-RO" w:eastAsia="en-US" w:bidi="ar-SA"/>
      </w:rPr>
    </w:lvl>
    <w:lvl w:ilvl="3" w:tplc="8D22D3CA">
      <w:numFmt w:val="bullet"/>
      <w:lvlText w:val="•"/>
      <w:lvlJc w:val="left"/>
      <w:pPr>
        <w:ind w:left="3397" w:hanging="360"/>
      </w:pPr>
      <w:rPr>
        <w:rFonts w:hint="default"/>
        <w:lang w:val="ro-RO" w:eastAsia="en-US" w:bidi="ar-SA"/>
      </w:rPr>
    </w:lvl>
    <w:lvl w:ilvl="4" w:tplc="90B613CA">
      <w:numFmt w:val="bullet"/>
      <w:lvlText w:val="•"/>
      <w:lvlJc w:val="left"/>
      <w:pPr>
        <w:ind w:left="4356" w:hanging="360"/>
      </w:pPr>
      <w:rPr>
        <w:rFonts w:hint="default"/>
        <w:lang w:val="ro-RO" w:eastAsia="en-US" w:bidi="ar-SA"/>
      </w:rPr>
    </w:lvl>
    <w:lvl w:ilvl="5" w:tplc="B3CADDD4">
      <w:numFmt w:val="bullet"/>
      <w:lvlText w:val="•"/>
      <w:lvlJc w:val="left"/>
      <w:pPr>
        <w:ind w:left="5315" w:hanging="360"/>
      </w:pPr>
      <w:rPr>
        <w:rFonts w:hint="default"/>
        <w:lang w:val="ro-RO" w:eastAsia="en-US" w:bidi="ar-SA"/>
      </w:rPr>
    </w:lvl>
    <w:lvl w:ilvl="6" w:tplc="90CEDBE0">
      <w:numFmt w:val="bullet"/>
      <w:lvlText w:val="•"/>
      <w:lvlJc w:val="left"/>
      <w:pPr>
        <w:ind w:left="6274" w:hanging="360"/>
      </w:pPr>
      <w:rPr>
        <w:rFonts w:hint="default"/>
        <w:lang w:val="ro-RO" w:eastAsia="en-US" w:bidi="ar-SA"/>
      </w:rPr>
    </w:lvl>
    <w:lvl w:ilvl="7" w:tplc="B1FA6D20">
      <w:numFmt w:val="bullet"/>
      <w:lvlText w:val="•"/>
      <w:lvlJc w:val="left"/>
      <w:pPr>
        <w:ind w:left="7233" w:hanging="360"/>
      </w:pPr>
      <w:rPr>
        <w:rFonts w:hint="default"/>
        <w:lang w:val="ro-RO" w:eastAsia="en-US" w:bidi="ar-SA"/>
      </w:rPr>
    </w:lvl>
    <w:lvl w:ilvl="8" w:tplc="FDA8DAD8">
      <w:numFmt w:val="bullet"/>
      <w:lvlText w:val="•"/>
      <w:lvlJc w:val="left"/>
      <w:pPr>
        <w:ind w:left="8192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AD21C31"/>
    <w:multiLevelType w:val="hybridMultilevel"/>
    <w:tmpl w:val="7A929C9C"/>
    <w:lvl w:ilvl="0" w:tplc="AA608EC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o-RO" w:eastAsia="en-US" w:bidi="ar-SA"/>
      </w:rPr>
    </w:lvl>
    <w:lvl w:ilvl="1" w:tplc="70443872">
      <w:numFmt w:val="bullet"/>
      <w:lvlText w:val="•"/>
      <w:lvlJc w:val="left"/>
      <w:pPr>
        <w:ind w:left="1416" w:hanging="360"/>
      </w:pPr>
      <w:rPr>
        <w:rFonts w:hint="default"/>
        <w:lang w:val="ro-RO" w:eastAsia="en-US" w:bidi="ar-SA"/>
      </w:rPr>
    </w:lvl>
    <w:lvl w:ilvl="2" w:tplc="F976BD34">
      <w:numFmt w:val="bullet"/>
      <w:lvlText w:val="•"/>
      <w:lvlJc w:val="left"/>
      <w:pPr>
        <w:ind w:left="2373" w:hanging="360"/>
      </w:pPr>
      <w:rPr>
        <w:rFonts w:hint="default"/>
        <w:lang w:val="ro-RO" w:eastAsia="en-US" w:bidi="ar-SA"/>
      </w:rPr>
    </w:lvl>
    <w:lvl w:ilvl="3" w:tplc="FCEA5216">
      <w:numFmt w:val="bullet"/>
      <w:lvlText w:val="•"/>
      <w:lvlJc w:val="left"/>
      <w:pPr>
        <w:ind w:left="3329" w:hanging="360"/>
      </w:pPr>
      <w:rPr>
        <w:rFonts w:hint="default"/>
        <w:lang w:val="ro-RO" w:eastAsia="en-US" w:bidi="ar-SA"/>
      </w:rPr>
    </w:lvl>
    <w:lvl w:ilvl="4" w:tplc="9C0AA206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5" w:tplc="6DB06F30">
      <w:numFmt w:val="bullet"/>
      <w:lvlText w:val="•"/>
      <w:lvlJc w:val="left"/>
      <w:pPr>
        <w:ind w:left="5242" w:hanging="360"/>
      </w:pPr>
      <w:rPr>
        <w:rFonts w:hint="default"/>
        <w:lang w:val="ro-RO" w:eastAsia="en-US" w:bidi="ar-SA"/>
      </w:rPr>
    </w:lvl>
    <w:lvl w:ilvl="6" w:tplc="1ED4344A">
      <w:numFmt w:val="bullet"/>
      <w:lvlText w:val="•"/>
      <w:lvlJc w:val="left"/>
      <w:pPr>
        <w:ind w:left="6199" w:hanging="360"/>
      </w:pPr>
      <w:rPr>
        <w:rFonts w:hint="default"/>
        <w:lang w:val="ro-RO" w:eastAsia="en-US" w:bidi="ar-SA"/>
      </w:rPr>
    </w:lvl>
    <w:lvl w:ilvl="7" w:tplc="886E7FAC">
      <w:numFmt w:val="bullet"/>
      <w:lvlText w:val="•"/>
      <w:lvlJc w:val="left"/>
      <w:pPr>
        <w:ind w:left="7155" w:hanging="360"/>
      </w:pPr>
      <w:rPr>
        <w:rFonts w:hint="default"/>
        <w:lang w:val="ro-RO" w:eastAsia="en-US" w:bidi="ar-SA"/>
      </w:rPr>
    </w:lvl>
    <w:lvl w:ilvl="8" w:tplc="6D2EFC78">
      <w:numFmt w:val="bullet"/>
      <w:lvlText w:val="•"/>
      <w:lvlJc w:val="left"/>
      <w:pPr>
        <w:ind w:left="811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65D6F6B"/>
    <w:multiLevelType w:val="hybridMultilevel"/>
    <w:tmpl w:val="3ED25F86"/>
    <w:lvl w:ilvl="0" w:tplc="2054BC12">
      <w:start w:val="1"/>
      <w:numFmt w:val="decimal"/>
      <w:lvlText w:val="%1."/>
      <w:lvlJc w:val="left"/>
      <w:pPr>
        <w:ind w:left="308" w:hanging="207"/>
      </w:pPr>
      <w:rPr>
        <w:rFonts w:hint="default"/>
        <w:i/>
        <w:iCs/>
        <w:w w:val="100"/>
        <w:lang w:val="ro-RO" w:eastAsia="en-US" w:bidi="ar-SA"/>
      </w:rPr>
    </w:lvl>
    <w:lvl w:ilvl="1" w:tplc="87CC02C2">
      <w:start w:val="1"/>
      <w:numFmt w:val="decimal"/>
      <w:lvlText w:val="%2."/>
      <w:lvlJc w:val="left"/>
      <w:pPr>
        <w:ind w:left="822" w:hanging="361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ro-RO" w:eastAsia="en-US" w:bidi="ar-SA"/>
      </w:rPr>
    </w:lvl>
    <w:lvl w:ilvl="2" w:tplc="4978E588">
      <w:numFmt w:val="bullet"/>
      <w:lvlText w:val="•"/>
      <w:lvlJc w:val="left"/>
      <w:pPr>
        <w:ind w:left="1852" w:hanging="361"/>
      </w:pPr>
      <w:rPr>
        <w:rFonts w:hint="default"/>
        <w:lang w:val="ro-RO" w:eastAsia="en-US" w:bidi="ar-SA"/>
      </w:rPr>
    </w:lvl>
    <w:lvl w:ilvl="3" w:tplc="3BCA0EBC">
      <w:numFmt w:val="bullet"/>
      <w:lvlText w:val="•"/>
      <w:lvlJc w:val="left"/>
      <w:pPr>
        <w:ind w:left="2884" w:hanging="361"/>
      </w:pPr>
      <w:rPr>
        <w:rFonts w:hint="default"/>
        <w:lang w:val="ro-RO" w:eastAsia="en-US" w:bidi="ar-SA"/>
      </w:rPr>
    </w:lvl>
    <w:lvl w:ilvl="4" w:tplc="ADF4DC54">
      <w:numFmt w:val="bullet"/>
      <w:lvlText w:val="•"/>
      <w:lvlJc w:val="left"/>
      <w:pPr>
        <w:ind w:left="3917" w:hanging="361"/>
      </w:pPr>
      <w:rPr>
        <w:rFonts w:hint="default"/>
        <w:lang w:val="ro-RO" w:eastAsia="en-US" w:bidi="ar-SA"/>
      </w:rPr>
    </w:lvl>
    <w:lvl w:ilvl="5" w:tplc="12EAE35A">
      <w:numFmt w:val="bullet"/>
      <w:lvlText w:val="•"/>
      <w:lvlJc w:val="left"/>
      <w:pPr>
        <w:ind w:left="4949" w:hanging="361"/>
      </w:pPr>
      <w:rPr>
        <w:rFonts w:hint="default"/>
        <w:lang w:val="ro-RO" w:eastAsia="en-US" w:bidi="ar-SA"/>
      </w:rPr>
    </w:lvl>
    <w:lvl w:ilvl="6" w:tplc="9EACC520">
      <w:numFmt w:val="bullet"/>
      <w:lvlText w:val="•"/>
      <w:lvlJc w:val="left"/>
      <w:pPr>
        <w:ind w:left="5981" w:hanging="361"/>
      </w:pPr>
      <w:rPr>
        <w:rFonts w:hint="default"/>
        <w:lang w:val="ro-RO" w:eastAsia="en-US" w:bidi="ar-SA"/>
      </w:rPr>
    </w:lvl>
    <w:lvl w:ilvl="7" w:tplc="0FE8AC20">
      <w:numFmt w:val="bullet"/>
      <w:lvlText w:val="•"/>
      <w:lvlJc w:val="left"/>
      <w:pPr>
        <w:ind w:left="7014" w:hanging="361"/>
      </w:pPr>
      <w:rPr>
        <w:rFonts w:hint="default"/>
        <w:lang w:val="ro-RO" w:eastAsia="en-US" w:bidi="ar-SA"/>
      </w:rPr>
    </w:lvl>
    <w:lvl w:ilvl="8" w:tplc="DA0A7330">
      <w:numFmt w:val="bullet"/>
      <w:lvlText w:val="•"/>
      <w:lvlJc w:val="left"/>
      <w:pPr>
        <w:ind w:left="8046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2774439C"/>
    <w:multiLevelType w:val="hybridMultilevel"/>
    <w:tmpl w:val="CFFCAAD2"/>
    <w:lvl w:ilvl="0" w:tplc="C5282FA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o-RO" w:eastAsia="en-US" w:bidi="ar-SA"/>
      </w:rPr>
    </w:lvl>
    <w:lvl w:ilvl="1" w:tplc="5A920362">
      <w:numFmt w:val="bullet"/>
      <w:lvlText w:val="•"/>
      <w:lvlJc w:val="left"/>
      <w:pPr>
        <w:ind w:left="1416" w:hanging="360"/>
      </w:pPr>
      <w:rPr>
        <w:rFonts w:hint="default"/>
        <w:lang w:val="ro-RO" w:eastAsia="en-US" w:bidi="ar-SA"/>
      </w:rPr>
    </w:lvl>
    <w:lvl w:ilvl="2" w:tplc="42065074">
      <w:numFmt w:val="bullet"/>
      <w:lvlText w:val="•"/>
      <w:lvlJc w:val="left"/>
      <w:pPr>
        <w:ind w:left="2373" w:hanging="360"/>
      </w:pPr>
      <w:rPr>
        <w:rFonts w:hint="default"/>
        <w:lang w:val="ro-RO" w:eastAsia="en-US" w:bidi="ar-SA"/>
      </w:rPr>
    </w:lvl>
    <w:lvl w:ilvl="3" w:tplc="02363AF0">
      <w:numFmt w:val="bullet"/>
      <w:lvlText w:val="•"/>
      <w:lvlJc w:val="left"/>
      <w:pPr>
        <w:ind w:left="3329" w:hanging="360"/>
      </w:pPr>
      <w:rPr>
        <w:rFonts w:hint="default"/>
        <w:lang w:val="ro-RO" w:eastAsia="en-US" w:bidi="ar-SA"/>
      </w:rPr>
    </w:lvl>
    <w:lvl w:ilvl="4" w:tplc="8438DFE8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5" w:tplc="5332FB38">
      <w:numFmt w:val="bullet"/>
      <w:lvlText w:val="•"/>
      <w:lvlJc w:val="left"/>
      <w:pPr>
        <w:ind w:left="5242" w:hanging="360"/>
      </w:pPr>
      <w:rPr>
        <w:rFonts w:hint="default"/>
        <w:lang w:val="ro-RO" w:eastAsia="en-US" w:bidi="ar-SA"/>
      </w:rPr>
    </w:lvl>
    <w:lvl w:ilvl="6" w:tplc="4ADE79F2">
      <w:numFmt w:val="bullet"/>
      <w:lvlText w:val="•"/>
      <w:lvlJc w:val="left"/>
      <w:pPr>
        <w:ind w:left="6199" w:hanging="360"/>
      </w:pPr>
      <w:rPr>
        <w:rFonts w:hint="default"/>
        <w:lang w:val="ro-RO" w:eastAsia="en-US" w:bidi="ar-SA"/>
      </w:rPr>
    </w:lvl>
    <w:lvl w:ilvl="7" w:tplc="A808AD48">
      <w:numFmt w:val="bullet"/>
      <w:lvlText w:val="•"/>
      <w:lvlJc w:val="left"/>
      <w:pPr>
        <w:ind w:left="7155" w:hanging="360"/>
      </w:pPr>
      <w:rPr>
        <w:rFonts w:hint="default"/>
        <w:lang w:val="ro-RO" w:eastAsia="en-US" w:bidi="ar-SA"/>
      </w:rPr>
    </w:lvl>
    <w:lvl w:ilvl="8" w:tplc="2B329D58">
      <w:numFmt w:val="bullet"/>
      <w:lvlText w:val="•"/>
      <w:lvlJc w:val="left"/>
      <w:pPr>
        <w:ind w:left="8112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2A111936"/>
    <w:multiLevelType w:val="hybridMultilevel"/>
    <w:tmpl w:val="D952C3E4"/>
    <w:lvl w:ilvl="0" w:tplc="B9963C42">
      <w:numFmt w:val="bullet"/>
      <w:lvlText w:val=""/>
      <w:lvlJc w:val="left"/>
      <w:pPr>
        <w:ind w:left="822" w:hanging="361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ro-RO" w:eastAsia="en-US" w:bidi="ar-SA"/>
      </w:rPr>
    </w:lvl>
    <w:lvl w:ilvl="1" w:tplc="0FE4ED54">
      <w:numFmt w:val="bullet"/>
      <w:lvlText w:val="•"/>
      <w:lvlJc w:val="left"/>
      <w:pPr>
        <w:ind w:left="1754" w:hanging="361"/>
      </w:pPr>
      <w:rPr>
        <w:rFonts w:hint="default"/>
        <w:lang w:val="ro-RO" w:eastAsia="en-US" w:bidi="ar-SA"/>
      </w:rPr>
    </w:lvl>
    <w:lvl w:ilvl="2" w:tplc="6CFA4770">
      <w:numFmt w:val="bullet"/>
      <w:lvlText w:val="•"/>
      <w:lvlJc w:val="left"/>
      <w:pPr>
        <w:ind w:left="2689" w:hanging="361"/>
      </w:pPr>
      <w:rPr>
        <w:rFonts w:hint="default"/>
        <w:lang w:val="ro-RO" w:eastAsia="en-US" w:bidi="ar-SA"/>
      </w:rPr>
    </w:lvl>
    <w:lvl w:ilvl="3" w:tplc="0E3A2226">
      <w:numFmt w:val="bullet"/>
      <w:lvlText w:val="•"/>
      <w:lvlJc w:val="left"/>
      <w:pPr>
        <w:ind w:left="3624" w:hanging="361"/>
      </w:pPr>
      <w:rPr>
        <w:rFonts w:hint="default"/>
        <w:lang w:val="ro-RO" w:eastAsia="en-US" w:bidi="ar-SA"/>
      </w:rPr>
    </w:lvl>
    <w:lvl w:ilvl="4" w:tplc="50424914">
      <w:numFmt w:val="bullet"/>
      <w:lvlText w:val="•"/>
      <w:lvlJc w:val="left"/>
      <w:pPr>
        <w:ind w:left="4559" w:hanging="361"/>
      </w:pPr>
      <w:rPr>
        <w:rFonts w:hint="default"/>
        <w:lang w:val="ro-RO" w:eastAsia="en-US" w:bidi="ar-SA"/>
      </w:rPr>
    </w:lvl>
    <w:lvl w:ilvl="5" w:tplc="11986F74">
      <w:numFmt w:val="bullet"/>
      <w:lvlText w:val="•"/>
      <w:lvlJc w:val="left"/>
      <w:pPr>
        <w:ind w:left="5494" w:hanging="361"/>
      </w:pPr>
      <w:rPr>
        <w:rFonts w:hint="default"/>
        <w:lang w:val="ro-RO" w:eastAsia="en-US" w:bidi="ar-SA"/>
      </w:rPr>
    </w:lvl>
    <w:lvl w:ilvl="6" w:tplc="33BC080C">
      <w:numFmt w:val="bullet"/>
      <w:lvlText w:val="•"/>
      <w:lvlJc w:val="left"/>
      <w:pPr>
        <w:ind w:left="6429" w:hanging="361"/>
      </w:pPr>
      <w:rPr>
        <w:rFonts w:hint="default"/>
        <w:lang w:val="ro-RO" w:eastAsia="en-US" w:bidi="ar-SA"/>
      </w:rPr>
    </w:lvl>
    <w:lvl w:ilvl="7" w:tplc="26E6AF54">
      <w:numFmt w:val="bullet"/>
      <w:lvlText w:val="•"/>
      <w:lvlJc w:val="left"/>
      <w:pPr>
        <w:ind w:left="7364" w:hanging="361"/>
      </w:pPr>
      <w:rPr>
        <w:rFonts w:hint="default"/>
        <w:lang w:val="ro-RO" w:eastAsia="en-US" w:bidi="ar-SA"/>
      </w:rPr>
    </w:lvl>
    <w:lvl w:ilvl="8" w:tplc="C17AE2A4">
      <w:numFmt w:val="bullet"/>
      <w:lvlText w:val="•"/>
      <w:lvlJc w:val="left"/>
      <w:pPr>
        <w:ind w:left="8299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38C51ED2"/>
    <w:multiLevelType w:val="hybridMultilevel"/>
    <w:tmpl w:val="0C7C5132"/>
    <w:lvl w:ilvl="0" w:tplc="74125500">
      <w:numFmt w:val="bullet"/>
      <w:lvlText w:val=""/>
      <w:lvlJc w:val="left"/>
      <w:pPr>
        <w:ind w:left="529" w:hanging="293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ro-RO" w:eastAsia="en-US" w:bidi="ar-SA"/>
      </w:rPr>
    </w:lvl>
    <w:lvl w:ilvl="1" w:tplc="79BA7BDE">
      <w:numFmt w:val="bullet"/>
      <w:lvlText w:val="•"/>
      <w:lvlJc w:val="left"/>
      <w:pPr>
        <w:ind w:left="1479" w:hanging="293"/>
      </w:pPr>
      <w:rPr>
        <w:rFonts w:hint="default"/>
        <w:lang w:val="ro-RO" w:eastAsia="en-US" w:bidi="ar-SA"/>
      </w:rPr>
    </w:lvl>
    <w:lvl w:ilvl="2" w:tplc="74AA1F26">
      <w:numFmt w:val="bullet"/>
      <w:lvlText w:val="•"/>
      <w:lvlJc w:val="left"/>
      <w:pPr>
        <w:ind w:left="2438" w:hanging="293"/>
      </w:pPr>
      <w:rPr>
        <w:rFonts w:hint="default"/>
        <w:lang w:val="ro-RO" w:eastAsia="en-US" w:bidi="ar-SA"/>
      </w:rPr>
    </w:lvl>
    <w:lvl w:ilvl="3" w:tplc="75B4116A">
      <w:numFmt w:val="bullet"/>
      <w:lvlText w:val="•"/>
      <w:lvlJc w:val="left"/>
      <w:pPr>
        <w:ind w:left="3397" w:hanging="293"/>
      </w:pPr>
      <w:rPr>
        <w:rFonts w:hint="default"/>
        <w:lang w:val="ro-RO" w:eastAsia="en-US" w:bidi="ar-SA"/>
      </w:rPr>
    </w:lvl>
    <w:lvl w:ilvl="4" w:tplc="4F74A6CC">
      <w:numFmt w:val="bullet"/>
      <w:lvlText w:val="•"/>
      <w:lvlJc w:val="left"/>
      <w:pPr>
        <w:ind w:left="4356" w:hanging="293"/>
      </w:pPr>
      <w:rPr>
        <w:rFonts w:hint="default"/>
        <w:lang w:val="ro-RO" w:eastAsia="en-US" w:bidi="ar-SA"/>
      </w:rPr>
    </w:lvl>
    <w:lvl w:ilvl="5" w:tplc="5D1A4A80">
      <w:numFmt w:val="bullet"/>
      <w:lvlText w:val="•"/>
      <w:lvlJc w:val="left"/>
      <w:pPr>
        <w:ind w:left="5315" w:hanging="293"/>
      </w:pPr>
      <w:rPr>
        <w:rFonts w:hint="default"/>
        <w:lang w:val="ro-RO" w:eastAsia="en-US" w:bidi="ar-SA"/>
      </w:rPr>
    </w:lvl>
    <w:lvl w:ilvl="6" w:tplc="6DF23886">
      <w:numFmt w:val="bullet"/>
      <w:lvlText w:val="•"/>
      <w:lvlJc w:val="left"/>
      <w:pPr>
        <w:ind w:left="6274" w:hanging="293"/>
      </w:pPr>
      <w:rPr>
        <w:rFonts w:hint="default"/>
        <w:lang w:val="ro-RO" w:eastAsia="en-US" w:bidi="ar-SA"/>
      </w:rPr>
    </w:lvl>
    <w:lvl w:ilvl="7" w:tplc="B8622710">
      <w:numFmt w:val="bullet"/>
      <w:lvlText w:val="•"/>
      <w:lvlJc w:val="left"/>
      <w:pPr>
        <w:ind w:left="7233" w:hanging="293"/>
      </w:pPr>
      <w:rPr>
        <w:rFonts w:hint="default"/>
        <w:lang w:val="ro-RO" w:eastAsia="en-US" w:bidi="ar-SA"/>
      </w:rPr>
    </w:lvl>
    <w:lvl w:ilvl="8" w:tplc="D960B4E8">
      <w:numFmt w:val="bullet"/>
      <w:lvlText w:val="•"/>
      <w:lvlJc w:val="left"/>
      <w:pPr>
        <w:ind w:left="8192" w:hanging="293"/>
      </w:pPr>
      <w:rPr>
        <w:rFonts w:hint="default"/>
        <w:lang w:val="ro-RO" w:eastAsia="en-US" w:bidi="ar-SA"/>
      </w:rPr>
    </w:lvl>
  </w:abstractNum>
  <w:abstractNum w:abstractNumId="7" w15:restartNumberingAfterBreak="0">
    <w:nsid w:val="52292595"/>
    <w:multiLevelType w:val="hybridMultilevel"/>
    <w:tmpl w:val="D902DF56"/>
    <w:lvl w:ilvl="0" w:tplc="8004914A">
      <w:numFmt w:val="bullet"/>
      <w:lvlText w:val=""/>
      <w:lvlJc w:val="left"/>
      <w:pPr>
        <w:ind w:left="847" w:hanging="361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ro-RO" w:eastAsia="en-US" w:bidi="ar-SA"/>
      </w:rPr>
    </w:lvl>
    <w:lvl w:ilvl="1" w:tplc="3DF68DB6">
      <w:numFmt w:val="bullet"/>
      <w:lvlText w:val="-"/>
      <w:lvlJc w:val="left"/>
      <w:pPr>
        <w:ind w:left="15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03DA1C40">
      <w:numFmt w:val="bullet"/>
      <w:lvlText w:val="•"/>
      <w:lvlJc w:val="left"/>
      <w:pPr>
        <w:ind w:left="2507" w:hanging="360"/>
      </w:pPr>
      <w:rPr>
        <w:rFonts w:hint="default"/>
        <w:lang w:val="ro-RO" w:eastAsia="en-US" w:bidi="ar-SA"/>
      </w:rPr>
    </w:lvl>
    <w:lvl w:ilvl="3" w:tplc="227C578E">
      <w:numFmt w:val="bullet"/>
      <w:lvlText w:val="•"/>
      <w:lvlJc w:val="left"/>
      <w:pPr>
        <w:ind w:left="3454" w:hanging="360"/>
      </w:pPr>
      <w:rPr>
        <w:rFonts w:hint="default"/>
        <w:lang w:val="ro-RO" w:eastAsia="en-US" w:bidi="ar-SA"/>
      </w:rPr>
    </w:lvl>
    <w:lvl w:ilvl="4" w:tplc="583E9A18">
      <w:numFmt w:val="bullet"/>
      <w:lvlText w:val="•"/>
      <w:lvlJc w:val="left"/>
      <w:pPr>
        <w:ind w:left="4401" w:hanging="360"/>
      </w:pPr>
      <w:rPr>
        <w:rFonts w:hint="default"/>
        <w:lang w:val="ro-RO" w:eastAsia="en-US" w:bidi="ar-SA"/>
      </w:rPr>
    </w:lvl>
    <w:lvl w:ilvl="5" w:tplc="2B4E9320">
      <w:numFmt w:val="bullet"/>
      <w:lvlText w:val="•"/>
      <w:lvlJc w:val="left"/>
      <w:pPr>
        <w:ind w:left="5348" w:hanging="360"/>
      </w:pPr>
      <w:rPr>
        <w:rFonts w:hint="default"/>
        <w:lang w:val="ro-RO" w:eastAsia="en-US" w:bidi="ar-SA"/>
      </w:rPr>
    </w:lvl>
    <w:lvl w:ilvl="6" w:tplc="C7C0B2BE">
      <w:numFmt w:val="bullet"/>
      <w:lvlText w:val="•"/>
      <w:lvlJc w:val="left"/>
      <w:pPr>
        <w:ind w:left="6295" w:hanging="360"/>
      </w:pPr>
      <w:rPr>
        <w:rFonts w:hint="default"/>
        <w:lang w:val="ro-RO" w:eastAsia="en-US" w:bidi="ar-SA"/>
      </w:rPr>
    </w:lvl>
    <w:lvl w:ilvl="7" w:tplc="9E8831C4">
      <w:numFmt w:val="bullet"/>
      <w:lvlText w:val="•"/>
      <w:lvlJc w:val="left"/>
      <w:pPr>
        <w:ind w:left="7242" w:hanging="360"/>
      </w:pPr>
      <w:rPr>
        <w:rFonts w:hint="default"/>
        <w:lang w:val="ro-RO" w:eastAsia="en-US" w:bidi="ar-SA"/>
      </w:rPr>
    </w:lvl>
    <w:lvl w:ilvl="8" w:tplc="846EF5A6">
      <w:numFmt w:val="bullet"/>
      <w:lvlText w:val="•"/>
      <w:lvlJc w:val="left"/>
      <w:pPr>
        <w:ind w:left="8189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1D152A1"/>
    <w:multiLevelType w:val="multilevel"/>
    <w:tmpl w:val="96689BBA"/>
    <w:lvl w:ilvl="0">
      <w:start w:val="12"/>
      <w:numFmt w:val="decimal"/>
      <w:lvlText w:val="%1"/>
      <w:lvlJc w:val="left"/>
      <w:pPr>
        <w:ind w:left="577" w:hanging="48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77" w:hanging="48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486" w:hanging="48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39" w:hanging="48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92" w:hanging="48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45" w:hanging="48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98" w:hanging="48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51" w:hanging="48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04" w:hanging="480"/>
      </w:pPr>
      <w:rPr>
        <w:rFonts w:hint="default"/>
        <w:lang w:val="ro-RO" w:eastAsia="en-US" w:bidi="ar-SA"/>
      </w:rPr>
    </w:lvl>
  </w:abstractNum>
  <w:abstractNum w:abstractNumId="9" w15:restartNumberingAfterBreak="0">
    <w:nsid w:val="6D25032B"/>
    <w:multiLevelType w:val="hybridMultilevel"/>
    <w:tmpl w:val="49D284F4"/>
    <w:lvl w:ilvl="0" w:tplc="12023128">
      <w:numFmt w:val="bullet"/>
      <w:lvlText w:val=""/>
      <w:lvlJc w:val="left"/>
      <w:pPr>
        <w:ind w:left="529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ro-RO" w:eastAsia="en-US" w:bidi="ar-SA"/>
      </w:rPr>
    </w:lvl>
    <w:lvl w:ilvl="1" w:tplc="18E08FB8">
      <w:numFmt w:val="bullet"/>
      <w:lvlText w:val="-"/>
      <w:lvlJc w:val="left"/>
      <w:pPr>
        <w:ind w:left="89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 w:tplc="0B74A8E2">
      <w:numFmt w:val="bullet"/>
      <w:lvlText w:val="•"/>
      <w:lvlJc w:val="left"/>
      <w:pPr>
        <w:ind w:left="1923" w:hanging="361"/>
      </w:pPr>
      <w:rPr>
        <w:rFonts w:hint="default"/>
        <w:lang w:val="ro-RO" w:eastAsia="en-US" w:bidi="ar-SA"/>
      </w:rPr>
    </w:lvl>
    <w:lvl w:ilvl="3" w:tplc="736687A8">
      <w:numFmt w:val="bullet"/>
      <w:lvlText w:val="•"/>
      <w:lvlJc w:val="left"/>
      <w:pPr>
        <w:ind w:left="2946" w:hanging="361"/>
      </w:pPr>
      <w:rPr>
        <w:rFonts w:hint="default"/>
        <w:lang w:val="ro-RO" w:eastAsia="en-US" w:bidi="ar-SA"/>
      </w:rPr>
    </w:lvl>
    <w:lvl w:ilvl="4" w:tplc="DBE0D500">
      <w:numFmt w:val="bullet"/>
      <w:lvlText w:val="•"/>
      <w:lvlJc w:val="left"/>
      <w:pPr>
        <w:ind w:left="3969" w:hanging="361"/>
      </w:pPr>
      <w:rPr>
        <w:rFonts w:hint="default"/>
        <w:lang w:val="ro-RO" w:eastAsia="en-US" w:bidi="ar-SA"/>
      </w:rPr>
    </w:lvl>
    <w:lvl w:ilvl="5" w:tplc="10BA030E">
      <w:numFmt w:val="bullet"/>
      <w:lvlText w:val="•"/>
      <w:lvlJc w:val="left"/>
      <w:pPr>
        <w:ind w:left="4992" w:hanging="361"/>
      </w:pPr>
      <w:rPr>
        <w:rFonts w:hint="default"/>
        <w:lang w:val="ro-RO" w:eastAsia="en-US" w:bidi="ar-SA"/>
      </w:rPr>
    </w:lvl>
    <w:lvl w:ilvl="6" w:tplc="7236045A">
      <w:numFmt w:val="bullet"/>
      <w:lvlText w:val="•"/>
      <w:lvlJc w:val="left"/>
      <w:pPr>
        <w:ind w:left="6015" w:hanging="361"/>
      </w:pPr>
      <w:rPr>
        <w:rFonts w:hint="default"/>
        <w:lang w:val="ro-RO" w:eastAsia="en-US" w:bidi="ar-SA"/>
      </w:rPr>
    </w:lvl>
    <w:lvl w:ilvl="7" w:tplc="66A2C8FA">
      <w:numFmt w:val="bullet"/>
      <w:lvlText w:val="•"/>
      <w:lvlJc w:val="left"/>
      <w:pPr>
        <w:ind w:left="7038" w:hanging="361"/>
      </w:pPr>
      <w:rPr>
        <w:rFonts w:hint="default"/>
        <w:lang w:val="ro-RO" w:eastAsia="en-US" w:bidi="ar-SA"/>
      </w:rPr>
    </w:lvl>
    <w:lvl w:ilvl="8" w:tplc="A078B772">
      <w:numFmt w:val="bullet"/>
      <w:lvlText w:val="•"/>
      <w:lvlJc w:val="left"/>
      <w:pPr>
        <w:ind w:left="8061" w:hanging="361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391"/>
    <w:rsid w:val="000219CB"/>
    <w:rsid w:val="001D0586"/>
    <w:rsid w:val="00236E0A"/>
    <w:rsid w:val="00400AB5"/>
    <w:rsid w:val="005121B9"/>
    <w:rsid w:val="00522343"/>
    <w:rsid w:val="00722E80"/>
    <w:rsid w:val="00826B6B"/>
    <w:rsid w:val="00892593"/>
    <w:rsid w:val="009061F9"/>
    <w:rsid w:val="00921B59"/>
    <w:rsid w:val="009E2124"/>
    <w:rsid w:val="00BB6391"/>
    <w:rsid w:val="00BC6558"/>
    <w:rsid w:val="00CD2E05"/>
    <w:rsid w:val="00D05730"/>
    <w:rsid w:val="00D61E8D"/>
    <w:rsid w:val="00DD7986"/>
    <w:rsid w:val="00E80B82"/>
    <w:rsid w:val="00ED0975"/>
    <w:rsid w:val="00F01FA8"/>
    <w:rsid w:val="00F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E092"/>
  <w15:docId w15:val="{9BA3E294-A367-354C-BD32-D9B319C9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3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Titolo1">
    <w:name w:val="heading 1"/>
    <w:basedOn w:val="Normale"/>
    <w:link w:val="Titolo1Carattere"/>
    <w:uiPriority w:val="9"/>
    <w:qFormat/>
    <w:rsid w:val="00BB6391"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BB6391"/>
    <w:pPr>
      <w:spacing w:before="90"/>
      <w:ind w:left="33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BB6391"/>
    <w:pPr>
      <w:ind w:left="397"/>
      <w:outlineLvl w:val="2"/>
    </w:pPr>
    <w:rPr>
      <w:rFonts w:ascii="Trebuchet MS" w:eastAsia="Trebuchet MS" w:hAnsi="Trebuchet MS" w:cs="Trebuchet MS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BB6391"/>
    <w:pPr>
      <w:ind w:left="20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639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391"/>
  </w:style>
  <w:style w:type="paragraph" w:styleId="Pidipagina">
    <w:name w:val="footer"/>
    <w:basedOn w:val="Normale"/>
    <w:link w:val="PidipaginaCarattere"/>
    <w:uiPriority w:val="99"/>
    <w:unhideWhenUsed/>
    <w:rsid w:val="00BB639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391"/>
  </w:style>
  <w:style w:type="character" w:customStyle="1" w:styleId="Titolo1Carattere">
    <w:name w:val="Titolo 1 Carattere"/>
    <w:basedOn w:val="Carpredefinitoparagrafo"/>
    <w:link w:val="Titolo1"/>
    <w:uiPriority w:val="9"/>
    <w:rsid w:val="00BB6391"/>
    <w:rPr>
      <w:rFonts w:ascii="Calibri" w:eastAsia="Calibri" w:hAnsi="Calibri" w:cs="Calibri"/>
      <w:b/>
      <w:bCs/>
      <w:sz w:val="28"/>
      <w:szCs w:val="28"/>
      <w:lang w:val="ro-R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6391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6391"/>
    <w:rPr>
      <w:rFonts w:ascii="Trebuchet MS" w:eastAsia="Trebuchet MS" w:hAnsi="Trebuchet MS" w:cs="Trebuchet MS"/>
      <w:sz w:val="24"/>
      <w:szCs w:val="24"/>
      <w:lang w:val="ro-RO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6391"/>
    <w:rPr>
      <w:rFonts w:ascii="Calibri" w:eastAsia="Calibri" w:hAnsi="Calibri" w:cs="Calibri"/>
      <w:b/>
      <w:bCs/>
      <w:lang w:val="ro-RO"/>
    </w:rPr>
  </w:style>
  <w:style w:type="table" w:customStyle="1" w:styleId="TableNormal1">
    <w:name w:val="Table Normal1"/>
    <w:uiPriority w:val="2"/>
    <w:semiHidden/>
    <w:unhideWhenUsed/>
    <w:qFormat/>
    <w:rsid w:val="00BB639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B6391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uiPriority w:val="39"/>
    <w:qFormat/>
    <w:rsid w:val="00BB6391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uiPriority w:val="39"/>
    <w:qFormat/>
    <w:rsid w:val="00BB6391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B6391"/>
  </w:style>
  <w:style w:type="character" w:customStyle="1" w:styleId="CorpotestoCarattere">
    <w:name w:val="Corpo testo Carattere"/>
    <w:basedOn w:val="Carpredefinitoparagrafo"/>
    <w:link w:val="Corpotesto"/>
    <w:uiPriority w:val="1"/>
    <w:rsid w:val="00BB6391"/>
    <w:rPr>
      <w:rFonts w:ascii="Calibri" w:eastAsia="Calibri" w:hAnsi="Calibri" w:cs="Calibri"/>
      <w:lang w:val="ro-RO"/>
    </w:rPr>
  </w:style>
  <w:style w:type="paragraph" w:styleId="Paragrafoelenco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e"/>
    <w:link w:val="ParagrafoelencoCarattere"/>
    <w:uiPriority w:val="34"/>
    <w:qFormat/>
    <w:rsid w:val="00BB6391"/>
    <w:pPr>
      <w:ind w:left="920" w:hanging="360"/>
    </w:pPr>
  </w:style>
  <w:style w:type="paragraph" w:customStyle="1" w:styleId="TableParagraph">
    <w:name w:val="Table Paragraph"/>
    <w:basedOn w:val="Normale"/>
    <w:uiPriority w:val="1"/>
    <w:qFormat/>
    <w:rsid w:val="00BB6391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B639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6391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List Paragraph1 Carattere,Listă colorată - Accentuare 11 Carattere,body 2 Carattere,List Paragraph11 Carattere,List Paragraph111 Carattere,Antes de enumeración Carattere,Bullet Carattere"/>
    <w:link w:val="Paragrafoelenco"/>
    <w:uiPriority w:val="34"/>
    <w:locked/>
    <w:rsid w:val="00BB6391"/>
    <w:rPr>
      <w:rFonts w:ascii="Calibri" w:eastAsia="Calibri" w:hAnsi="Calibri" w:cs="Calibri"/>
      <w:lang w:val="ro-RO"/>
    </w:rPr>
  </w:style>
  <w:style w:type="table" w:customStyle="1" w:styleId="TableGrid">
    <w:name w:val="TableGrid"/>
    <w:rsid w:val="00BB63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BB639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63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B63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3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6391"/>
    <w:rPr>
      <w:rFonts w:ascii="Calibri" w:eastAsia="Calibri" w:hAnsi="Calibri" w:cs="Calibri"/>
      <w:sz w:val="20"/>
      <w:szCs w:val="20"/>
      <w:lang w:val="ro-R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3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391"/>
    <w:rPr>
      <w:rFonts w:ascii="Calibri" w:eastAsia="Calibri" w:hAnsi="Calibri" w:cs="Calibri"/>
      <w:b/>
      <w:bCs/>
      <w:sz w:val="20"/>
      <w:szCs w:val="20"/>
      <w:lang w:val="ro-R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39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391"/>
    <w:rPr>
      <w:rFonts w:ascii="Times New Roman" w:eastAsia="Calibri" w:hAnsi="Times New Roman" w:cs="Times New Roman"/>
      <w:sz w:val="18"/>
      <w:szCs w:val="18"/>
      <w:lang w:val="ro-RO"/>
    </w:rPr>
  </w:style>
  <w:style w:type="paragraph" w:styleId="Revisione">
    <w:name w:val="Revision"/>
    <w:hidden/>
    <w:uiPriority w:val="99"/>
    <w:semiHidden/>
    <w:rsid w:val="00BB6391"/>
    <w:pPr>
      <w:spacing w:after="0" w:line="240" w:lineRule="auto"/>
    </w:pPr>
    <w:rPr>
      <w:rFonts w:ascii="Calibri" w:eastAsia="Calibri" w:hAnsi="Calibri" w:cs="Calibri"/>
      <w:lang w:val="ro-RO"/>
    </w:rPr>
  </w:style>
  <w:style w:type="paragraph" w:styleId="Titolo">
    <w:name w:val="Title"/>
    <w:basedOn w:val="Normale"/>
    <w:link w:val="TitoloCarattere"/>
    <w:qFormat/>
    <w:rsid w:val="00BB6391"/>
    <w:pPr>
      <w:widowControl/>
      <w:autoSpaceDE/>
      <w:autoSpaceDN/>
      <w:spacing w:before="240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oloCarattere">
    <w:name w:val="Titolo Carattere"/>
    <w:basedOn w:val="Carpredefinitoparagrafo"/>
    <w:link w:val="Titolo"/>
    <w:rsid w:val="00BB6391"/>
    <w:rPr>
      <w:rFonts w:ascii="Times New Roman" w:eastAsia="Times New Roman" w:hAnsi="Times New Roman" w:cs="Arial"/>
      <w:b/>
      <w:bCs/>
      <w:sz w:val="24"/>
      <w:szCs w:val="32"/>
    </w:rPr>
  </w:style>
  <w:style w:type="table" w:styleId="Grigliatabella">
    <w:name w:val="Table Grid"/>
    <w:basedOn w:val="Tabellanormale"/>
    <w:uiPriority w:val="59"/>
    <w:unhideWhenUsed/>
    <w:rsid w:val="0002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4">
    <w:name w:val="toc 4"/>
    <w:basedOn w:val="Normale"/>
    <w:next w:val="Normale"/>
    <w:autoRedefine/>
    <w:uiPriority w:val="39"/>
    <w:unhideWhenUsed/>
    <w:rsid w:val="009061F9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9061F9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9061F9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9061F9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9061F9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9061F9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29</Pages>
  <Words>4278</Words>
  <Characters>24391</Characters>
  <Application>Microsoft Office Word</Application>
  <DocSecurity>0</DocSecurity>
  <Lines>203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Microsoft Office User</cp:lastModifiedBy>
  <cp:revision>6</cp:revision>
  <dcterms:created xsi:type="dcterms:W3CDTF">2021-08-04T08:50:00Z</dcterms:created>
  <dcterms:modified xsi:type="dcterms:W3CDTF">2021-08-01T16:37:00Z</dcterms:modified>
</cp:coreProperties>
</file>